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85" w:rsidRDefault="00527787" w:rsidP="009409C7">
      <w:pPr>
        <w:suppressAutoHyphens/>
        <w:autoSpaceDE w:val="0"/>
        <w:spacing w:after="0" w:line="240" w:lineRule="auto"/>
        <w:ind w:right="-2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УТВЕРЖДЕНО</w:t>
      </w:r>
      <w:r w:rsidR="00050285">
        <w:rPr>
          <w:rFonts w:ascii="Times New Roman" w:hAnsi="Times New Roman"/>
          <w:sz w:val="28"/>
          <w:szCs w:val="28"/>
        </w:rPr>
        <w:t xml:space="preserve"> </w:t>
      </w:r>
    </w:p>
    <w:p w:rsidR="00050285" w:rsidRDefault="00F85AD2" w:rsidP="00EE5A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50285">
        <w:rPr>
          <w:rFonts w:ascii="Times New Roman" w:hAnsi="Times New Roman"/>
          <w:sz w:val="28"/>
          <w:szCs w:val="28"/>
        </w:rPr>
        <w:t xml:space="preserve">остановлением  Правительства </w:t>
      </w:r>
    </w:p>
    <w:p w:rsidR="00050285" w:rsidRDefault="00050285" w:rsidP="00EE5A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Мурманской области   </w:t>
      </w:r>
    </w:p>
    <w:p w:rsidR="00050285" w:rsidRPr="001560D9" w:rsidRDefault="00050285" w:rsidP="00EE5A2E">
      <w:pPr>
        <w:spacing w:after="0" w:line="240" w:lineRule="auto"/>
        <w:ind w:left="510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560D9" w:rsidRPr="001560D9">
        <w:rPr>
          <w:rFonts w:ascii="Times New Roman" w:hAnsi="Times New Roman"/>
          <w:sz w:val="28"/>
          <w:szCs w:val="28"/>
          <w:u w:val="single"/>
        </w:rPr>
        <w:t>31.08.2020</w:t>
      </w:r>
      <w:r w:rsidR="005F6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 </w:t>
      </w:r>
      <w:r w:rsidR="001560D9" w:rsidRPr="001560D9">
        <w:rPr>
          <w:rFonts w:ascii="Times New Roman" w:hAnsi="Times New Roman"/>
          <w:sz w:val="28"/>
          <w:szCs w:val="28"/>
          <w:u w:val="single"/>
        </w:rPr>
        <w:t>612-ПП</w:t>
      </w:r>
    </w:p>
    <w:p w:rsidR="00050285" w:rsidRDefault="00050285" w:rsidP="00EE5A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50285" w:rsidRDefault="00050285" w:rsidP="000502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50285" w:rsidRPr="00050285" w:rsidRDefault="00050285" w:rsidP="000502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0285">
        <w:rPr>
          <w:rFonts w:ascii="Times New Roman" w:hAnsi="Times New Roman"/>
          <w:b/>
          <w:sz w:val="28"/>
          <w:szCs w:val="28"/>
        </w:rPr>
        <w:t>Распределение</w:t>
      </w:r>
    </w:p>
    <w:p w:rsidR="00050285" w:rsidRPr="000164DF" w:rsidRDefault="00C55594" w:rsidP="000502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дотаций местным </w:t>
      </w:r>
      <w:r w:rsidR="000164DF" w:rsidRPr="000164DF">
        <w:rPr>
          <w:rFonts w:ascii="Times New Roman" w:hAnsi="Times New Roman"/>
          <w:b/>
          <w:sz w:val="28"/>
          <w:szCs w:val="28"/>
        </w:rPr>
        <w:t xml:space="preserve">бюджетам на поддержку мер по обеспечению сбалансированности </w:t>
      </w:r>
      <w:r w:rsidR="000C4140">
        <w:rPr>
          <w:rFonts w:ascii="Times New Roman" w:hAnsi="Times New Roman"/>
          <w:b/>
          <w:sz w:val="28"/>
          <w:szCs w:val="28"/>
        </w:rPr>
        <w:t xml:space="preserve">местных </w:t>
      </w:r>
      <w:r w:rsidR="000164DF" w:rsidRPr="000164DF">
        <w:rPr>
          <w:rFonts w:ascii="Times New Roman" w:hAnsi="Times New Roman"/>
          <w:b/>
          <w:sz w:val="28"/>
          <w:szCs w:val="28"/>
        </w:rPr>
        <w:t>бюджетов</w:t>
      </w:r>
      <w:r>
        <w:rPr>
          <w:rFonts w:ascii="Times New Roman" w:hAnsi="Times New Roman"/>
          <w:b/>
          <w:sz w:val="28"/>
          <w:szCs w:val="28"/>
        </w:rPr>
        <w:t xml:space="preserve"> на 2020 год</w:t>
      </w:r>
      <w:r w:rsidR="00531B2F" w:rsidRPr="00531B2F">
        <w:rPr>
          <w:rFonts w:ascii="Times New Roman" w:hAnsi="Times New Roman"/>
          <w:b/>
          <w:sz w:val="28"/>
          <w:szCs w:val="28"/>
        </w:rPr>
        <w:t xml:space="preserve"> </w:t>
      </w:r>
    </w:p>
    <w:p w:rsidR="00050285" w:rsidRDefault="00050285" w:rsidP="00050285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3"/>
        <w:gridCol w:w="3168"/>
      </w:tblGrid>
      <w:tr w:rsidR="00702414" w:rsidRPr="00702414" w:rsidTr="00702414">
        <w:tc>
          <w:tcPr>
            <w:tcW w:w="6403" w:type="dxa"/>
            <w:shd w:val="clear" w:color="auto" w:fill="auto"/>
          </w:tcPr>
          <w:p w:rsidR="00702414" w:rsidRPr="00702414" w:rsidRDefault="00702414" w:rsidP="0070241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Наименование муниципального образования </w:t>
            </w:r>
          </w:p>
        </w:tc>
        <w:tc>
          <w:tcPr>
            <w:tcW w:w="3168" w:type="dxa"/>
            <w:shd w:val="clear" w:color="auto" w:fill="auto"/>
          </w:tcPr>
          <w:p w:rsidR="00702414" w:rsidRPr="00702414" w:rsidRDefault="00702414" w:rsidP="000C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41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Размер </w:t>
            </w:r>
            <w:r w:rsidR="000C414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дотации</w:t>
            </w:r>
            <w:r w:rsidRPr="0070241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(рублей)</w:t>
            </w:r>
          </w:p>
        </w:tc>
      </w:tr>
      <w:tr w:rsidR="00E6198C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E6198C" w:rsidRPr="00702414" w:rsidRDefault="00E6198C" w:rsidP="00E6198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г.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Апатиты</w:t>
            </w:r>
            <w:r w:rsidRPr="00702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 подведомственной территорией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E6198C" w:rsidRDefault="00E6198C" w:rsidP="008341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13 094 </w:t>
            </w:r>
            <w:r w:rsidR="007A1238">
              <w:rPr>
                <w:rFonts w:ascii="Times New Roman" w:hAnsi="Times New Roman"/>
                <w:color w:val="000000"/>
                <w:sz w:val="28"/>
                <w:szCs w:val="28"/>
              </w:rPr>
              <w:t>081,0</w:t>
            </w:r>
          </w:p>
        </w:tc>
      </w:tr>
      <w:tr w:rsidR="001443CB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1443CB" w:rsidRPr="00702414" w:rsidRDefault="001443CB" w:rsidP="00E6198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г. Мончегорск </w:t>
            </w:r>
            <w:r w:rsidRPr="00702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подведомственной территорией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1443CB" w:rsidRDefault="001443CB" w:rsidP="008341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35 140 </w:t>
            </w:r>
            <w:r w:rsidR="007A1238">
              <w:rPr>
                <w:rFonts w:ascii="Times New Roman" w:hAnsi="Times New Roman"/>
                <w:color w:val="000000"/>
                <w:sz w:val="28"/>
                <w:szCs w:val="28"/>
              </w:rPr>
              <w:t>875,0</w:t>
            </w:r>
          </w:p>
        </w:tc>
      </w:tr>
      <w:tr w:rsidR="00702414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702414" w:rsidRPr="00702414" w:rsidRDefault="00702414" w:rsidP="000C41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г. </w:t>
            </w:r>
            <w:r w:rsidR="000C41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Мурманск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702414" w:rsidRPr="00242787" w:rsidRDefault="007B63CB" w:rsidP="008341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259 738 495</w:t>
            </w:r>
            <w:r w:rsidR="000C414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702414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702414" w:rsidRPr="00702414" w:rsidRDefault="00702414" w:rsidP="000C41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г. </w:t>
            </w:r>
            <w:r w:rsidR="000C41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Оленегорск</w:t>
            </w:r>
            <w:r w:rsidRPr="00702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 подведомственной территорией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702414" w:rsidRPr="00242787" w:rsidRDefault="007B63CB" w:rsidP="008341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7 398 660</w:t>
            </w:r>
            <w:r w:rsidR="000C414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D1B13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6D1B13" w:rsidRPr="00702414" w:rsidRDefault="000C4140" w:rsidP="00531B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 Полярные Зори с</w:t>
            </w:r>
            <w:r w:rsidRPr="00702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подведомственной территорией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6D1B13" w:rsidRPr="00702414" w:rsidRDefault="000D33B4" w:rsidP="000D33B4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23 542 260,0</w:t>
            </w:r>
          </w:p>
        </w:tc>
      </w:tr>
      <w:tr w:rsidR="000A43AD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0A43AD" w:rsidRDefault="000B4142" w:rsidP="00531B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ЗАТО п.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Видяево</w:t>
            </w:r>
            <w:proofErr w:type="spellEnd"/>
          </w:p>
        </w:tc>
        <w:tc>
          <w:tcPr>
            <w:tcW w:w="3168" w:type="dxa"/>
            <w:shd w:val="clear" w:color="auto" w:fill="auto"/>
            <w:vAlign w:val="center"/>
          </w:tcPr>
          <w:p w:rsidR="000A43AD" w:rsidRDefault="0048187A" w:rsidP="000D33B4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599 817,0</w:t>
            </w:r>
          </w:p>
        </w:tc>
      </w:tr>
      <w:tr w:rsidR="006D1B13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6D1B13" w:rsidRPr="00702414" w:rsidRDefault="006D1B13" w:rsidP="00531B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ЗАТО</w:t>
            </w:r>
            <w:r w:rsidR="00BB1F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  <w:r w:rsidRPr="00702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Заозерск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6D1B13" w:rsidRPr="00702414" w:rsidRDefault="000D33B4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7 445 653</w:t>
            </w:r>
            <w:r w:rsidR="000C414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</w:tr>
      <w:tr w:rsidR="006D1B13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6D1B13" w:rsidRPr="00702414" w:rsidRDefault="006D1B13" w:rsidP="000C41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ЗАТО</w:t>
            </w:r>
            <w:r w:rsidR="00BB1F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C41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 Североморск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6D1B13" w:rsidRPr="00702414" w:rsidRDefault="00806E37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16 800 500</w:t>
            </w:r>
            <w:r w:rsidR="000C414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</w:tr>
      <w:tr w:rsidR="000C4140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0C4140" w:rsidRPr="00702414" w:rsidRDefault="000C4140" w:rsidP="000C41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ЗАТО Александровск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0C4140" w:rsidRDefault="0048187A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11 156 791</w:t>
            </w:r>
            <w:r w:rsidR="000C414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</w:tr>
      <w:tr w:rsidR="006D1B13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6D1B13" w:rsidRPr="00702414" w:rsidRDefault="00531B2F" w:rsidP="00531B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Кандалакшский</w:t>
            </w:r>
            <w:r w:rsidR="006D1B13" w:rsidRPr="00702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6D1B13" w:rsidRDefault="00C261FF" w:rsidP="0083414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18 745 </w:t>
            </w:r>
            <w:r w:rsidR="007A12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518,0</w:t>
            </w:r>
          </w:p>
          <w:p w:rsidR="0099359C" w:rsidRPr="00242787" w:rsidRDefault="0099359C" w:rsidP="0083414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A4D97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0A4D97" w:rsidRDefault="000A4D97" w:rsidP="00531B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Ковдорский район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0A4D97" w:rsidRDefault="000A4D97" w:rsidP="0083414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5 376 </w:t>
            </w:r>
            <w:r w:rsidR="007A12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532,0</w:t>
            </w:r>
          </w:p>
        </w:tc>
      </w:tr>
      <w:tr w:rsidR="006D1B13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6D1B13" w:rsidRPr="00702414" w:rsidRDefault="00341F1E" w:rsidP="00531B2F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Ловозерский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6D1B13" w:rsidRPr="00702414" w:rsidRDefault="004F6D09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1 982 </w:t>
            </w:r>
            <w:r w:rsidR="007A123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909,0</w:t>
            </w:r>
          </w:p>
        </w:tc>
      </w:tr>
      <w:tr w:rsidR="00F17DC8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F17DC8" w:rsidRDefault="00F17DC8" w:rsidP="00531B2F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Печенгский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F17DC8" w:rsidRDefault="00F17DC8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7 366 391,0</w:t>
            </w:r>
          </w:p>
        </w:tc>
      </w:tr>
      <w:tr w:rsidR="002C6A95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2C6A95" w:rsidRDefault="002C6A95" w:rsidP="00531B2F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Терский район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2C6A95" w:rsidRDefault="002C6A95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3 026 557,0</w:t>
            </w:r>
          </w:p>
        </w:tc>
      </w:tr>
      <w:tr w:rsidR="003E2C9F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3E2C9F" w:rsidRDefault="003E2C9F" w:rsidP="00531B2F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с.п. Алакуртти Кандалакшского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3E2C9F" w:rsidRDefault="003E2C9F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100 </w:t>
            </w:r>
            <w:r w:rsidR="007A123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696,0</w:t>
            </w:r>
          </w:p>
        </w:tc>
      </w:tr>
      <w:tr w:rsidR="006D1B13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6D1B13" w:rsidRPr="00702414" w:rsidRDefault="006D1B13" w:rsidP="0007547C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024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с.п. З</w:t>
            </w:r>
            <w:r w:rsidR="0007547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ареченск</w:t>
            </w:r>
            <w:r w:rsidR="00DF5E0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F5E0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Кандалакшского</w:t>
            </w:r>
            <w:proofErr w:type="gramEnd"/>
            <w:r w:rsidR="00DF5E0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6D1B13" w:rsidRPr="00702414" w:rsidRDefault="003E2C9F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88 </w:t>
            </w:r>
            <w:r w:rsidR="007A123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499,0</w:t>
            </w:r>
          </w:p>
        </w:tc>
      </w:tr>
      <w:tr w:rsidR="009D29CA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9D29CA" w:rsidRPr="00702414" w:rsidRDefault="00640802" w:rsidP="0007547C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г.п. Зеленоборский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Кандалакшского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9D29CA" w:rsidRDefault="00640802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2 470 </w:t>
            </w:r>
            <w:r w:rsidR="007A123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767,0</w:t>
            </w:r>
          </w:p>
        </w:tc>
      </w:tr>
      <w:tr w:rsidR="006D1B13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6D1B13" w:rsidRPr="00702414" w:rsidRDefault="006D1B13" w:rsidP="0007547C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7024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г.п. </w:t>
            </w:r>
            <w:proofErr w:type="spellStart"/>
            <w:r w:rsidRPr="007024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</w:t>
            </w:r>
            <w:r w:rsidR="0007547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ильдинстрой</w:t>
            </w:r>
            <w:proofErr w:type="spellEnd"/>
            <w:proofErr w:type="gramEnd"/>
            <w:r w:rsidR="00DF5E0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Кольского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6D1B13" w:rsidRPr="00702414" w:rsidRDefault="000A4D97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1 375 </w:t>
            </w:r>
            <w:r w:rsidR="007A123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829,0</w:t>
            </w:r>
          </w:p>
        </w:tc>
      </w:tr>
      <w:tr w:rsidR="00341F1E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341F1E" w:rsidRPr="00702414" w:rsidRDefault="00341F1E" w:rsidP="0007547C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024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г.п. Кандалакша</w:t>
            </w:r>
            <w:r w:rsidR="00DF5E0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Кандалакшского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341F1E" w:rsidRDefault="009D29CA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35 108 </w:t>
            </w:r>
            <w:r w:rsidR="007A123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159,0</w:t>
            </w:r>
          </w:p>
        </w:tc>
      </w:tr>
      <w:tr w:rsidR="00341F1E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341F1E" w:rsidRPr="00702414" w:rsidRDefault="00341F1E" w:rsidP="0007547C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г.п. Кола</w:t>
            </w:r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Кольского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341F1E" w:rsidRDefault="001A58C5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2 020 734</w:t>
            </w:r>
            <w:r w:rsidR="00341F1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</w:tr>
      <w:tr w:rsidR="00EA6928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EA6928" w:rsidRDefault="00EA6928" w:rsidP="0007547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с.п. Корзуново</w:t>
            </w:r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Печенгского</w:t>
            </w:r>
            <w:proofErr w:type="spellEnd"/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EA6928" w:rsidRDefault="00EA6928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81 804,0</w:t>
            </w:r>
          </w:p>
        </w:tc>
      </w:tr>
      <w:tr w:rsidR="00341F1E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341F1E" w:rsidRPr="00702414" w:rsidRDefault="00341F1E" w:rsidP="00C2765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78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с.п. Ловозеро</w:t>
            </w:r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Ловозерского</w:t>
            </w:r>
            <w:proofErr w:type="spellEnd"/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341F1E" w:rsidRDefault="001443CB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866 </w:t>
            </w:r>
            <w:r w:rsidR="005845F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883,0</w:t>
            </w:r>
          </w:p>
        </w:tc>
      </w:tr>
      <w:tr w:rsidR="001A58C5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1A58C5" w:rsidRPr="00237870" w:rsidRDefault="001A58C5" w:rsidP="00C2765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г.п. Мурмаши Кольского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1A58C5" w:rsidRDefault="001A58C5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453 612,0</w:t>
            </w:r>
          </w:p>
        </w:tc>
      </w:tr>
      <w:tr w:rsidR="00F17DC8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F17DC8" w:rsidRPr="00237870" w:rsidRDefault="00F17DC8" w:rsidP="00C2765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г.п. Никель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Печенгского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F17DC8" w:rsidRDefault="00980369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637 403,0</w:t>
            </w:r>
          </w:p>
        </w:tc>
      </w:tr>
      <w:tr w:rsidR="00341F1E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341F1E" w:rsidRPr="00702414" w:rsidRDefault="00341F1E" w:rsidP="00531B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с.п. Пушной</w:t>
            </w:r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Кольского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341F1E" w:rsidRPr="00C169ED" w:rsidRDefault="000A4D97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157 </w:t>
            </w:r>
            <w:r w:rsidR="005845F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354,0</w:t>
            </w:r>
          </w:p>
        </w:tc>
      </w:tr>
      <w:tr w:rsidR="00341F1E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341F1E" w:rsidRDefault="00341F1E" w:rsidP="00531B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г.п. Ревда</w:t>
            </w:r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Ловозерского</w:t>
            </w:r>
            <w:proofErr w:type="spellEnd"/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341F1E" w:rsidRDefault="004F6D09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921 </w:t>
            </w:r>
            <w:r w:rsidR="005845F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884,0</w:t>
            </w:r>
          </w:p>
        </w:tc>
      </w:tr>
      <w:tr w:rsidR="00341F1E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341F1E" w:rsidRDefault="00341F1E" w:rsidP="00531B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C169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.п. </w:t>
            </w:r>
            <w:proofErr w:type="spellStart"/>
            <w:r w:rsidRPr="00C169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Тулома</w:t>
            </w:r>
            <w:proofErr w:type="spellEnd"/>
            <w:proofErr w:type="gramEnd"/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Кольского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341F1E" w:rsidRDefault="004F6D09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2 377 </w:t>
            </w:r>
            <w:r w:rsidR="005845F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208,0</w:t>
            </w:r>
          </w:p>
        </w:tc>
      </w:tr>
      <w:tr w:rsidR="00341F1E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341F1E" w:rsidRPr="00237870" w:rsidRDefault="00341F1E" w:rsidP="00531B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г.п. Умба</w:t>
            </w:r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Терского</w:t>
            </w:r>
            <w:proofErr w:type="gramEnd"/>
            <w:r w:rsidR="00DF5E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341F1E" w:rsidRPr="00702414" w:rsidRDefault="007A55A7" w:rsidP="0083414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949 295,0</w:t>
            </w:r>
          </w:p>
        </w:tc>
      </w:tr>
      <w:tr w:rsidR="00341F1E" w:rsidRPr="00702414" w:rsidTr="0007547C">
        <w:trPr>
          <w:trHeight w:hRule="exact" w:val="454"/>
        </w:trPr>
        <w:tc>
          <w:tcPr>
            <w:tcW w:w="6403" w:type="dxa"/>
            <w:shd w:val="clear" w:color="auto" w:fill="auto"/>
            <w:vAlign w:val="center"/>
          </w:tcPr>
          <w:p w:rsidR="00341F1E" w:rsidRPr="00702414" w:rsidRDefault="00341F1E" w:rsidP="00531B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024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341F1E" w:rsidRPr="00702414" w:rsidRDefault="005816DD" w:rsidP="007412E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459 025 166</w:t>
            </w:r>
            <w:r w:rsidR="00341F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,0</w:t>
            </w:r>
          </w:p>
        </w:tc>
      </w:tr>
    </w:tbl>
    <w:p w:rsidR="00812598" w:rsidRDefault="00812598">
      <w:bookmarkStart w:id="0" w:name="_GoBack"/>
      <w:bookmarkEnd w:id="0"/>
    </w:p>
    <w:p w:rsidR="00812598" w:rsidRDefault="00812598" w:rsidP="00812598">
      <w:pPr>
        <w:jc w:val="center"/>
      </w:pPr>
      <w:r>
        <w:t>____________________</w:t>
      </w:r>
    </w:p>
    <w:sectPr w:rsidR="00812598" w:rsidSect="00F85AD2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60" w:rsidRDefault="002B0960" w:rsidP="00F85AD2">
      <w:pPr>
        <w:spacing w:after="0" w:line="240" w:lineRule="auto"/>
      </w:pPr>
      <w:r>
        <w:separator/>
      </w:r>
    </w:p>
  </w:endnote>
  <w:endnote w:type="continuationSeparator" w:id="0">
    <w:p w:rsidR="002B0960" w:rsidRDefault="002B0960" w:rsidP="00F8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60" w:rsidRDefault="002B0960" w:rsidP="00F85AD2">
      <w:pPr>
        <w:spacing w:after="0" w:line="240" w:lineRule="auto"/>
      </w:pPr>
      <w:r>
        <w:separator/>
      </w:r>
    </w:p>
  </w:footnote>
  <w:footnote w:type="continuationSeparator" w:id="0">
    <w:p w:rsidR="002B0960" w:rsidRDefault="002B0960" w:rsidP="00F8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D2" w:rsidRPr="00F85AD2" w:rsidRDefault="00F85AD2">
    <w:pPr>
      <w:pStyle w:val="a5"/>
      <w:jc w:val="center"/>
      <w:rPr>
        <w:rFonts w:ascii="Times New Roman" w:hAnsi="Times New Roman"/>
      </w:rPr>
    </w:pPr>
    <w:r w:rsidRPr="00F85AD2">
      <w:rPr>
        <w:rFonts w:ascii="Times New Roman" w:hAnsi="Times New Roman"/>
      </w:rPr>
      <w:t>2</w:t>
    </w:r>
  </w:p>
  <w:p w:rsidR="00F85AD2" w:rsidRPr="00F85AD2" w:rsidRDefault="00F85AD2">
    <w:pPr>
      <w:pStyle w:val="a5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D2" w:rsidRDefault="00F85AD2">
    <w:pPr>
      <w:pStyle w:val="a5"/>
      <w:jc w:val="center"/>
    </w:pPr>
  </w:p>
  <w:p w:rsidR="00F85AD2" w:rsidRDefault="00F85A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85"/>
    <w:rsid w:val="00001484"/>
    <w:rsid w:val="000164DF"/>
    <w:rsid w:val="00050285"/>
    <w:rsid w:val="00062E9A"/>
    <w:rsid w:val="0007547C"/>
    <w:rsid w:val="000A43AD"/>
    <w:rsid w:val="000A4D97"/>
    <w:rsid w:val="000B4142"/>
    <w:rsid w:val="000C4140"/>
    <w:rsid w:val="000D33B4"/>
    <w:rsid w:val="001443CB"/>
    <w:rsid w:val="001560D9"/>
    <w:rsid w:val="001A58C5"/>
    <w:rsid w:val="00237870"/>
    <w:rsid w:val="00242787"/>
    <w:rsid w:val="002B0960"/>
    <w:rsid w:val="002C6A95"/>
    <w:rsid w:val="002E5354"/>
    <w:rsid w:val="00341F1E"/>
    <w:rsid w:val="003B0C57"/>
    <w:rsid w:val="003E2C9F"/>
    <w:rsid w:val="004637E7"/>
    <w:rsid w:val="0048187A"/>
    <w:rsid w:val="004F3987"/>
    <w:rsid w:val="004F6D09"/>
    <w:rsid w:val="00527787"/>
    <w:rsid w:val="00531B2F"/>
    <w:rsid w:val="005816DD"/>
    <w:rsid w:val="005845F5"/>
    <w:rsid w:val="005F61D4"/>
    <w:rsid w:val="00640802"/>
    <w:rsid w:val="006D1B13"/>
    <w:rsid w:val="00702414"/>
    <w:rsid w:val="007412E3"/>
    <w:rsid w:val="00747986"/>
    <w:rsid w:val="007A1238"/>
    <w:rsid w:val="007A55A7"/>
    <w:rsid w:val="007B63CB"/>
    <w:rsid w:val="00806E37"/>
    <w:rsid w:val="00812598"/>
    <w:rsid w:val="0083414D"/>
    <w:rsid w:val="00835C27"/>
    <w:rsid w:val="009409C7"/>
    <w:rsid w:val="00942560"/>
    <w:rsid w:val="00980369"/>
    <w:rsid w:val="009905A7"/>
    <w:rsid w:val="0099359C"/>
    <w:rsid w:val="009D29CA"/>
    <w:rsid w:val="00A73E7B"/>
    <w:rsid w:val="00A87981"/>
    <w:rsid w:val="00B02110"/>
    <w:rsid w:val="00B31C3A"/>
    <w:rsid w:val="00B55357"/>
    <w:rsid w:val="00BB1FEA"/>
    <w:rsid w:val="00C169ED"/>
    <w:rsid w:val="00C261FF"/>
    <w:rsid w:val="00C55594"/>
    <w:rsid w:val="00C85717"/>
    <w:rsid w:val="00C971D3"/>
    <w:rsid w:val="00DF5E07"/>
    <w:rsid w:val="00E32AF7"/>
    <w:rsid w:val="00E6198C"/>
    <w:rsid w:val="00EA6928"/>
    <w:rsid w:val="00EE5A2E"/>
    <w:rsid w:val="00F0468E"/>
    <w:rsid w:val="00F17DC8"/>
    <w:rsid w:val="00F80A5B"/>
    <w:rsid w:val="00F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8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AD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8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AD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8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AD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8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A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Е.Г.</dc:creator>
  <cp:lastModifiedBy>Степанова Л.В.</cp:lastModifiedBy>
  <cp:revision>21</cp:revision>
  <cp:lastPrinted>2020-07-07T10:31:00Z</cp:lastPrinted>
  <dcterms:created xsi:type="dcterms:W3CDTF">2020-05-21T12:37:00Z</dcterms:created>
  <dcterms:modified xsi:type="dcterms:W3CDTF">2020-09-08T14:19:00Z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{06EC713D-274F-40C8-99F8-E6DE62B07117}</vt:lpwstr>
  </property>
  <property fmtid="{D5CDD505-2E9C-101B-9397-08002B2CF9AE}" pid="3" name="#RegDocId">
    <vt:lpwstr>Вн. Постановление Правительства № Вр-3500447</vt:lpwstr>
  </property>
  <property fmtid="{D5CDD505-2E9C-101B-9397-08002B2CF9AE}" pid="4" name="FileDocId">
    <vt:lpwstr>{EACA18D1-CD49-4D97-A148-19223DED3A3E}</vt:lpwstr>
  </property>
  <property fmtid="{D5CDD505-2E9C-101B-9397-08002B2CF9AE}" pid="5" name="#FileDocId">
    <vt:lpwstr>Распределение.docx</vt:lpwstr>
  </property>
</Properties>
</file>