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54" w:rsidRPr="00244D7C" w:rsidRDefault="00630254" w:rsidP="004B1530">
      <w:pPr>
        <w:pStyle w:val="1"/>
        <w:spacing w:before="0" w:after="0"/>
        <w:ind w:left="7371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244D7C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630254" w:rsidRPr="00244D7C" w:rsidRDefault="00630254" w:rsidP="004B1530">
      <w:pPr>
        <w:ind w:left="7371"/>
      </w:pPr>
      <w:r w:rsidRPr="00244D7C">
        <w:t>Вносится Губернатором</w:t>
      </w:r>
    </w:p>
    <w:p w:rsidR="00630254" w:rsidRPr="00244D7C" w:rsidRDefault="00630254" w:rsidP="004B1530">
      <w:pPr>
        <w:ind w:left="7371"/>
      </w:pPr>
      <w:r w:rsidRPr="00244D7C">
        <w:t>Мурманской области</w:t>
      </w:r>
    </w:p>
    <w:p w:rsidR="00D62539" w:rsidRPr="00244D7C" w:rsidRDefault="00D62539" w:rsidP="00D62539"/>
    <w:p w:rsidR="003B465C" w:rsidRDefault="003B465C" w:rsidP="00D62539"/>
    <w:p w:rsidR="00E43D88" w:rsidRPr="005107FC" w:rsidRDefault="00D62539" w:rsidP="00F23F97">
      <w:pPr>
        <w:pStyle w:val="1"/>
        <w:spacing w:before="0" w:after="0"/>
        <w:rPr>
          <w:rFonts w:ascii="Times New Roman" w:hAnsi="Times New Roman"/>
          <w:bCs w:val="0"/>
          <w:color w:val="auto"/>
          <w:sz w:val="48"/>
          <w:szCs w:val="48"/>
        </w:rPr>
      </w:pPr>
      <w:r w:rsidRPr="005107FC">
        <w:rPr>
          <w:rFonts w:ascii="Times New Roman" w:hAnsi="Times New Roman"/>
          <w:bCs w:val="0"/>
          <w:color w:val="auto"/>
          <w:sz w:val="48"/>
          <w:szCs w:val="48"/>
        </w:rPr>
        <w:t>З А К О Н</w:t>
      </w:r>
    </w:p>
    <w:p w:rsidR="00E43D88" w:rsidRPr="005107FC" w:rsidRDefault="00E43D88" w:rsidP="00F23F97">
      <w:pPr>
        <w:pStyle w:val="1"/>
        <w:spacing w:before="0" w:after="0"/>
        <w:rPr>
          <w:rFonts w:ascii="Times New Roman" w:hAnsi="Times New Roman"/>
          <w:color w:val="auto"/>
          <w:sz w:val="48"/>
          <w:szCs w:val="48"/>
        </w:rPr>
      </w:pPr>
      <w:r w:rsidRPr="005107FC">
        <w:rPr>
          <w:rFonts w:ascii="Times New Roman" w:hAnsi="Times New Roman"/>
          <w:bCs w:val="0"/>
          <w:color w:val="auto"/>
          <w:sz w:val="48"/>
          <w:szCs w:val="48"/>
        </w:rPr>
        <w:t>МУРМАНСКОЙ ОБЛАСТИ</w:t>
      </w:r>
    </w:p>
    <w:p w:rsidR="00E43D88" w:rsidRPr="004B1530" w:rsidRDefault="00E43D88" w:rsidP="00E12545">
      <w:pPr>
        <w:ind w:firstLine="540"/>
        <w:jc w:val="center"/>
        <w:rPr>
          <w:b/>
          <w:sz w:val="48"/>
          <w:szCs w:val="48"/>
        </w:rPr>
      </w:pPr>
    </w:p>
    <w:p w:rsidR="00E12545" w:rsidRDefault="00B52156" w:rsidP="00AA72EF">
      <w:pPr>
        <w:pStyle w:val="2"/>
        <w:spacing w:before="0" w:after="0"/>
        <w:jc w:val="center"/>
        <w:rPr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ОБ УТВЕРЖДЕНИИ ДОПОЛНИТЕЛЬНЫХ СОГЛАШЕНИЙ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ОТ 24 АПРАЛЯ 2015 ГОДА К СОГЛАШЕНИЯМ ОТ 30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АВГУСТА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AA72EF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2010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ГОДА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№ 01-01-06/06-317</w:t>
      </w:r>
      <w:proofErr w:type="gramStart"/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И</w:t>
      </w:r>
      <w:proofErr w:type="gramEnd"/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ОТ 8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СЕНТЯБРЯ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2011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 w:rsidR="00F204A6">
        <w:rPr>
          <w:rFonts w:ascii="Times New Roman" w:hAnsi="Times New Roman" w:cs="Times New Roman"/>
          <w:bCs w:val="0"/>
          <w:i w:val="0"/>
          <w:sz w:val="32"/>
          <w:szCs w:val="32"/>
        </w:rPr>
        <w:t>ГОДА</w:t>
      </w:r>
      <w:r w:rsidR="00AA72EF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       </w:t>
      </w:r>
      <w:r w:rsidR="00F204A6" w:rsidRPr="00F204A6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№ 01-01-06/06-343</w:t>
      </w:r>
      <w:r w:rsidR="00AA72EF"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, ЗАКЛЮЧЕННЫХ МЕЖДУ МИНИСТЕРСТВОМ ФИНАНСОВ РОССИЙСКОЙ ФЕДЕРАЦИИ И ПРАВИТЕЛЬСТВОМ МУРМАНСКОЙ ОБЛАСТИ </w:t>
      </w:r>
    </w:p>
    <w:p w:rsidR="00AC1458" w:rsidRDefault="00AC1458" w:rsidP="00AC1458"/>
    <w:p w:rsidR="002E3DC7" w:rsidRDefault="002E3DC7" w:rsidP="00AC1458"/>
    <w:p w:rsidR="00153139" w:rsidRPr="008179CD" w:rsidRDefault="001B26E0" w:rsidP="00810056">
      <w:pPr>
        <w:ind w:firstLine="709"/>
        <w:jc w:val="both"/>
        <w:rPr>
          <w:color w:val="000000"/>
          <w:sz w:val="28"/>
          <w:szCs w:val="28"/>
        </w:rPr>
      </w:pPr>
      <w:r w:rsidRPr="008179CD">
        <w:rPr>
          <w:color w:val="000000"/>
          <w:sz w:val="28"/>
          <w:szCs w:val="28"/>
        </w:rPr>
        <w:t>Статья 1</w:t>
      </w:r>
    </w:p>
    <w:p w:rsidR="005850B0" w:rsidRPr="008179CD" w:rsidRDefault="005850B0" w:rsidP="00810056">
      <w:pPr>
        <w:ind w:firstLine="709"/>
        <w:jc w:val="both"/>
        <w:rPr>
          <w:color w:val="000000"/>
          <w:sz w:val="28"/>
          <w:szCs w:val="28"/>
        </w:rPr>
      </w:pPr>
    </w:p>
    <w:p w:rsidR="00B26A49" w:rsidRPr="00F204A6" w:rsidRDefault="00AA72EF" w:rsidP="00AA72EF">
      <w:pPr>
        <w:pStyle w:val="aa"/>
        <w:numPr>
          <w:ilvl w:val="0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 w:rsidRPr="00AA72EF">
        <w:rPr>
          <w:color w:val="000000"/>
          <w:sz w:val="28"/>
          <w:szCs w:val="28"/>
        </w:rPr>
        <w:t xml:space="preserve">Утвердить </w:t>
      </w:r>
      <w:r w:rsidR="00F204A6">
        <w:rPr>
          <w:color w:val="000000"/>
          <w:sz w:val="28"/>
          <w:szCs w:val="28"/>
        </w:rPr>
        <w:t>д</w:t>
      </w:r>
      <w:r w:rsidR="00F204A6" w:rsidRPr="00F204A6">
        <w:rPr>
          <w:color w:val="000000"/>
          <w:sz w:val="28"/>
          <w:szCs w:val="28"/>
        </w:rPr>
        <w:t xml:space="preserve">ополнительное соглашение № 2 </w:t>
      </w:r>
      <w:r w:rsidR="00B26A49" w:rsidRPr="00F204A6">
        <w:rPr>
          <w:color w:val="000000"/>
          <w:sz w:val="28"/>
          <w:szCs w:val="28"/>
        </w:rPr>
        <w:t xml:space="preserve">к Соглашению от </w:t>
      </w:r>
      <w:r>
        <w:rPr>
          <w:color w:val="000000"/>
          <w:sz w:val="28"/>
          <w:szCs w:val="28"/>
        </w:rPr>
        <w:t xml:space="preserve">          </w:t>
      </w:r>
      <w:r w:rsidR="00B26A49" w:rsidRPr="00F204A6">
        <w:rPr>
          <w:color w:val="000000"/>
          <w:sz w:val="28"/>
          <w:szCs w:val="28"/>
        </w:rPr>
        <w:t>30 августа 2010 г. № 01-01-06/06-317</w:t>
      </w:r>
      <w:r w:rsidR="00F204A6">
        <w:rPr>
          <w:color w:val="000000"/>
          <w:sz w:val="28"/>
          <w:szCs w:val="28"/>
        </w:rPr>
        <w:t xml:space="preserve"> </w:t>
      </w:r>
      <w:r w:rsidR="00B26A49" w:rsidRPr="00F204A6">
        <w:rPr>
          <w:color w:val="000000"/>
          <w:sz w:val="28"/>
          <w:szCs w:val="28"/>
        </w:rPr>
        <w:t xml:space="preserve">о предоставлении бюджету Мурманской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="00B26A49" w:rsidRPr="00F204A6">
        <w:rPr>
          <w:color w:val="000000"/>
          <w:sz w:val="28"/>
          <w:szCs w:val="28"/>
        </w:rPr>
        <w:t>содержания</w:t>
      </w:r>
      <w:proofErr w:type="gramEnd"/>
      <w:r w:rsidR="00B26A49" w:rsidRPr="00F204A6">
        <w:rPr>
          <w:color w:val="000000"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 w:rsidR="00F204A6">
        <w:rPr>
          <w:color w:val="000000"/>
          <w:sz w:val="28"/>
          <w:szCs w:val="28"/>
        </w:rPr>
        <w:t>;</w:t>
      </w:r>
    </w:p>
    <w:p w:rsidR="00B26A49" w:rsidRPr="00F204A6" w:rsidRDefault="00AA72EF" w:rsidP="00AA72EF">
      <w:pPr>
        <w:pStyle w:val="aa"/>
        <w:numPr>
          <w:ilvl w:val="0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 w:rsidRPr="00AA72EF">
        <w:rPr>
          <w:color w:val="000000"/>
          <w:sz w:val="28"/>
          <w:szCs w:val="28"/>
        </w:rPr>
        <w:t xml:space="preserve">Утвердить </w:t>
      </w:r>
      <w:r w:rsidR="00F204A6" w:rsidRPr="00F204A6">
        <w:rPr>
          <w:color w:val="000000"/>
          <w:sz w:val="28"/>
          <w:szCs w:val="28"/>
        </w:rPr>
        <w:t xml:space="preserve">дополнительное соглашение № 2 к Соглашению от </w:t>
      </w: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F204A6" w:rsidRPr="00F204A6">
        <w:rPr>
          <w:color w:val="000000"/>
          <w:sz w:val="28"/>
          <w:szCs w:val="28"/>
        </w:rPr>
        <w:t>8 сентября 2011 г. № 01-01-06/06-343</w:t>
      </w:r>
      <w:r w:rsidR="00F204A6" w:rsidRPr="00F204A6">
        <w:rPr>
          <w:color w:val="000000"/>
          <w:sz w:val="28"/>
          <w:szCs w:val="28"/>
        </w:rPr>
        <w:t xml:space="preserve"> </w:t>
      </w:r>
      <w:r w:rsidR="00F204A6" w:rsidRPr="00F204A6">
        <w:rPr>
          <w:color w:val="000000"/>
          <w:sz w:val="28"/>
          <w:szCs w:val="28"/>
        </w:rPr>
        <w:t xml:space="preserve">о предоставлении бюджету Мурманской области из федерального бюджета бюджетного кредита для строительства, реконструкции, капитального ремонта, ремонта и </w:t>
      </w:r>
      <w:proofErr w:type="gramStart"/>
      <w:r w:rsidR="00F204A6" w:rsidRPr="00F204A6">
        <w:rPr>
          <w:color w:val="000000"/>
          <w:sz w:val="28"/>
          <w:szCs w:val="28"/>
        </w:rPr>
        <w:t>содержания</w:t>
      </w:r>
      <w:proofErr w:type="gramEnd"/>
      <w:r w:rsidR="00F204A6" w:rsidRPr="00F204A6">
        <w:rPr>
          <w:color w:val="000000"/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</w:t>
      </w:r>
      <w:r w:rsidR="00F204A6" w:rsidRPr="00F204A6">
        <w:rPr>
          <w:color w:val="000000"/>
          <w:sz w:val="28"/>
          <w:szCs w:val="28"/>
        </w:rPr>
        <w:t>.</w:t>
      </w:r>
    </w:p>
    <w:p w:rsidR="00F204A6" w:rsidRPr="00F204A6" w:rsidRDefault="00F204A6" w:rsidP="00F204A6">
      <w:pPr>
        <w:pStyle w:val="aa"/>
        <w:ind w:left="1069"/>
        <w:jc w:val="both"/>
        <w:rPr>
          <w:color w:val="000000"/>
          <w:sz w:val="28"/>
          <w:szCs w:val="28"/>
        </w:rPr>
      </w:pPr>
    </w:p>
    <w:p w:rsidR="00810056" w:rsidRPr="005932C2" w:rsidRDefault="00810056" w:rsidP="0015571C">
      <w:pPr>
        <w:ind w:firstLine="709"/>
        <w:jc w:val="both"/>
        <w:rPr>
          <w:color w:val="000000"/>
          <w:sz w:val="28"/>
          <w:szCs w:val="28"/>
        </w:rPr>
      </w:pPr>
      <w:r w:rsidRPr="005932C2">
        <w:rPr>
          <w:color w:val="000000"/>
          <w:sz w:val="28"/>
          <w:szCs w:val="28"/>
        </w:rPr>
        <w:t>Статья 2</w:t>
      </w:r>
    </w:p>
    <w:p w:rsidR="00830AB4" w:rsidRPr="005932C2" w:rsidRDefault="00830AB4" w:rsidP="0015571C">
      <w:pPr>
        <w:ind w:firstLine="709"/>
        <w:jc w:val="both"/>
        <w:rPr>
          <w:color w:val="000000"/>
          <w:sz w:val="28"/>
          <w:szCs w:val="28"/>
        </w:rPr>
      </w:pPr>
    </w:p>
    <w:p w:rsidR="00A87EED" w:rsidRPr="005932C2" w:rsidRDefault="00D723B4" w:rsidP="00A87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2C2">
        <w:rPr>
          <w:color w:val="000000"/>
          <w:sz w:val="28"/>
          <w:szCs w:val="28"/>
        </w:rPr>
        <w:t>Настоящий Закон вступает в силу со дня его официального опубликования</w:t>
      </w:r>
      <w:r w:rsidR="00A87EED" w:rsidRPr="005932C2">
        <w:rPr>
          <w:sz w:val="28"/>
          <w:szCs w:val="28"/>
        </w:rPr>
        <w:t>.</w:t>
      </w:r>
    </w:p>
    <w:p w:rsidR="00A87EED" w:rsidRPr="005932C2" w:rsidRDefault="00A87EED" w:rsidP="00155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571C" w:rsidRPr="005932C2" w:rsidRDefault="0015571C" w:rsidP="001557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90D4C" w:rsidRPr="005932C2" w:rsidRDefault="00C90D4C" w:rsidP="00D06D51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455175" w:rsidRPr="005932C2" w:rsidRDefault="00455175" w:rsidP="00455175">
      <w:pPr>
        <w:jc w:val="both"/>
        <w:rPr>
          <w:color w:val="000000"/>
          <w:sz w:val="28"/>
          <w:szCs w:val="28"/>
        </w:rPr>
      </w:pPr>
      <w:r w:rsidRPr="005932C2">
        <w:rPr>
          <w:color w:val="000000"/>
          <w:sz w:val="28"/>
          <w:szCs w:val="28"/>
        </w:rPr>
        <w:t>Губернатор</w:t>
      </w:r>
    </w:p>
    <w:p w:rsidR="00455175" w:rsidRPr="005932C2" w:rsidRDefault="00455175" w:rsidP="00E35E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32C2">
        <w:rPr>
          <w:sz w:val="28"/>
          <w:szCs w:val="28"/>
        </w:rPr>
        <w:t xml:space="preserve">Мурманской области </w:t>
      </w:r>
      <w:r w:rsidR="00C90D4C" w:rsidRPr="005932C2">
        <w:rPr>
          <w:sz w:val="28"/>
          <w:szCs w:val="28"/>
        </w:rPr>
        <w:t xml:space="preserve">                                                                             </w:t>
      </w:r>
      <w:r w:rsidR="00091B34" w:rsidRPr="005932C2">
        <w:rPr>
          <w:sz w:val="28"/>
          <w:szCs w:val="28"/>
        </w:rPr>
        <w:t>М</w:t>
      </w:r>
      <w:r w:rsidRPr="005932C2">
        <w:rPr>
          <w:sz w:val="28"/>
          <w:szCs w:val="28"/>
        </w:rPr>
        <w:t>.В.</w:t>
      </w:r>
      <w:r w:rsidR="0036071D" w:rsidRPr="005932C2">
        <w:rPr>
          <w:sz w:val="28"/>
          <w:szCs w:val="28"/>
        </w:rPr>
        <w:t xml:space="preserve"> </w:t>
      </w:r>
      <w:r w:rsidR="00091B34" w:rsidRPr="005932C2">
        <w:rPr>
          <w:sz w:val="28"/>
          <w:szCs w:val="28"/>
        </w:rPr>
        <w:t>КОВТУН</w:t>
      </w:r>
    </w:p>
    <w:p w:rsidR="00C90D4C" w:rsidRDefault="00C90D4C" w:rsidP="00E35E09">
      <w:pPr>
        <w:autoSpaceDE w:val="0"/>
        <w:autoSpaceDN w:val="0"/>
        <w:adjustRightInd w:val="0"/>
        <w:jc w:val="both"/>
      </w:pPr>
    </w:p>
    <w:p w:rsidR="003C3770" w:rsidRDefault="003C3770" w:rsidP="00E35E09">
      <w:pPr>
        <w:autoSpaceDE w:val="0"/>
        <w:autoSpaceDN w:val="0"/>
        <w:adjustRightInd w:val="0"/>
        <w:jc w:val="both"/>
      </w:pPr>
    </w:p>
    <w:p w:rsidR="003C3770" w:rsidRDefault="003C3770" w:rsidP="00E35E09">
      <w:pPr>
        <w:autoSpaceDE w:val="0"/>
        <w:autoSpaceDN w:val="0"/>
        <w:adjustRightInd w:val="0"/>
        <w:jc w:val="both"/>
      </w:pPr>
    </w:p>
    <w:p w:rsidR="003C3770" w:rsidRDefault="003C3770" w:rsidP="00E35E09">
      <w:pPr>
        <w:autoSpaceDE w:val="0"/>
        <w:autoSpaceDN w:val="0"/>
        <w:adjustRightInd w:val="0"/>
        <w:jc w:val="both"/>
      </w:pPr>
    </w:p>
    <w:sectPr w:rsidR="003C3770" w:rsidSect="004B15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C1" w:rsidRDefault="00B918C1">
      <w:r>
        <w:separator/>
      </w:r>
    </w:p>
  </w:endnote>
  <w:endnote w:type="continuationSeparator" w:id="0">
    <w:p w:rsidR="00B918C1" w:rsidRDefault="00B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C1" w:rsidRDefault="00B918C1" w:rsidP="00A117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8C1" w:rsidRDefault="00B918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C1" w:rsidRDefault="00B918C1" w:rsidP="004F17C9">
    <w:pPr>
      <w:pStyle w:val="a5"/>
      <w:framePr w:wrap="around" w:vAnchor="text" w:hAnchor="margin" w:xAlign="center" w:y="1"/>
      <w:rPr>
        <w:rStyle w:val="a6"/>
      </w:rPr>
    </w:pPr>
  </w:p>
  <w:p w:rsidR="00B918C1" w:rsidRDefault="00B918C1" w:rsidP="00821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C1" w:rsidRDefault="00B918C1">
      <w:r>
        <w:separator/>
      </w:r>
    </w:p>
  </w:footnote>
  <w:footnote w:type="continuationSeparator" w:id="0">
    <w:p w:rsidR="00B918C1" w:rsidRDefault="00B9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C1" w:rsidRDefault="00B918C1" w:rsidP="00A117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18C1" w:rsidRDefault="00B918C1" w:rsidP="00F201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C1" w:rsidRDefault="00B918C1" w:rsidP="0082158D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72EF">
      <w:rPr>
        <w:rStyle w:val="a6"/>
        <w:noProof/>
      </w:rPr>
      <w:t>2</w:t>
    </w:r>
    <w:r>
      <w:rPr>
        <w:rStyle w:val="a6"/>
      </w:rPr>
      <w:fldChar w:fldCharType="end"/>
    </w:r>
  </w:p>
  <w:p w:rsidR="00B918C1" w:rsidRDefault="00B918C1" w:rsidP="00AA0D5E">
    <w:pPr>
      <w:pStyle w:val="a4"/>
      <w:framePr w:wrap="around" w:vAnchor="text" w:hAnchor="margin" w:xAlign="center" w:y="1"/>
      <w:ind w:right="360"/>
      <w:rPr>
        <w:rStyle w:val="a6"/>
      </w:rPr>
    </w:pPr>
  </w:p>
  <w:p w:rsidR="00B918C1" w:rsidRDefault="00B918C1" w:rsidP="0082158D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0A6"/>
    <w:multiLevelType w:val="hybridMultilevel"/>
    <w:tmpl w:val="B25C195E"/>
    <w:lvl w:ilvl="0" w:tplc="DD4EA4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EE0294"/>
    <w:multiLevelType w:val="hybridMultilevel"/>
    <w:tmpl w:val="43406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10D8A"/>
    <w:multiLevelType w:val="hybridMultilevel"/>
    <w:tmpl w:val="D74E5880"/>
    <w:lvl w:ilvl="0" w:tplc="AD5639B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F55EB3"/>
    <w:multiLevelType w:val="hybridMultilevel"/>
    <w:tmpl w:val="CF5C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0EAF"/>
    <w:multiLevelType w:val="hybridMultilevel"/>
    <w:tmpl w:val="7D08FAA4"/>
    <w:lvl w:ilvl="0" w:tplc="E7C883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44DA"/>
    <w:multiLevelType w:val="hybridMultilevel"/>
    <w:tmpl w:val="C324E048"/>
    <w:lvl w:ilvl="0" w:tplc="54BE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1A4BDC"/>
    <w:multiLevelType w:val="hybridMultilevel"/>
    <w:tmpl w:val="99664CCA"/>
    <w:lvl w:ilvl="0" w:tplc="D966A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E51DB"/>
    <w:multiLevelType w:val="hybridMultilevel"/>
    <w:tmpl w:val="0F28E7BE"/>
    <w:lvl w:ilvl="0" w:tplc="2EF6F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1753C7"/>
    <w:multiLevelType w:val="hybridMultilevel"/>
    <w:tmpl w:val="0BB46126"/>
    <w:lvl w:ilvl="0" w:tplc="EDF2E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E2D5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DE62E51"/>
    <w:multiLevelType w:val="hybridMultilevel"/>
    <w:tmpl w:val="E87CA238"/>
    <w:lvl w:ilvl="0" w:tplc="593CC870">
      <w:start w:val="2"/>
      <w:numFmt w:val="decimal"/>
      <w:lvlText w:val="%1)"/>
      <w:lvlJc w:val="left"/>
      <w:pPr>
        <w:ind w:left="801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>
    <w:nsid w:val="1F330F61"/>
    <w:multiLevelType w:val="hybridMultilevel"/>
    <w:tmpl w:val="18A2742E"/>
    <w:lvl w:ilvl="0" w:tplc="229073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18607E"/>
    <w:multiLevelType w:val="hybridMultilevel"/>
    <w:tmpl w:val="1428B318"/>
    <w:lvl w:ilvl="0" w:tplc="B5B43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E94988"/>
    <w:multiLevelType w:val="hybridMultilevel"/>
    <w:tmpl w:val="0B5052EA"/>
    <w:lvl w:ilvl="0" w:tplc="712074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7F40"/>
    <w:multiLevelType w:val="hybridMultilevel"/>
    <w:tmpl w:val="DD04631A"/>
    <w:lvl w:ilvl="0" w:tplc="119C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D71C9A"/>
    <w:multiLevelType w:val="hybridMultilevel"/>
    <w:tmpl w:val="5120BC9C"/>
    <w:lvl w:ilvl="0" w:tplc="69625ED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>
    <w:nsid w:val="2C4C2656"/>
    <w:multiLevelType w:val="hybridMultilevel"/>
    <w:tmpl w:val="6FC090BC"/>
    <w:lvl w:ilvl="0" w:tplc="747424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BE6B61"/>
    <w:multiLevelType w:val="hybridMultilevel"/>
    <w:tmpl w:val="CDA6CDB6"/>
    <w:lvl w:ilvl="0" w:tplc="05BAFFE6">
      <w:start w:val="2"/>
      <w:numFmt w:val="decimal"/>
      <w:lvlText w:val="%1)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B20582"/>
    <w:multiLevelType w:val="hybridMultilevel"/>
    <w:tmpl w:val="E120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0A29"/>
    <w:multiLevelType w:val="hybridMultilevel"/>
    <w:tmpl w:val="7A3CD2FE"/>
    <w:lvl w:ilvl="0" w:tplc="C4F0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592143"/>
    <w:multiLevelType w:val="hybridMultilevel"/>
    <w:tmpl w:val="804EC98E"/>
    <w:lvl w:ilvl="0" w:tplc="DC8EB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163F8E"/>
    <w:multiLevelType w:val="hybridMultilevel"/>
    <w:tmpl w:val="E58E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3460A"/>
    <w:multiLevelType w:val="hybridMultilevel"/>
    <w:tmpl w:val="3B3E3F60"/>
    <w:lvl w:ilvl="0" w:tplc="75526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6B6345"/>
    <w:multiLevelType w:val="hybridMultilevel"/>
    <w:tmpl w:val="80E41498"/>
    <w:lvl w:ilvl="0" w:tplc="37BA5A8E">
      <w:start w:val="2"/>
      <w:numFmt w:val="decimal"/>
      <w:lvlText w:val="%1)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1B189A"/>
    <w:multiLevelType w:val="hybridMultilevel"/>
    <w:tmpl w:val="1A4AD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A2624"/>
    <w:multiLevelType w:val="hybridMultilevel"/>
    <w:tmpl w:val="5D96C722"/>
    <w:lvl w:ilvl="0" w:tplc="85E4F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3D6B7C"/>
    <w:multiLevelType w:val="hybridMultilevel"/>
    <w:tmpl w:val="628CEEDC"/>
    <w:lvl w:ilvl="0" w:tplc="2D0227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81327CD"/>
    <w:multiLevelType w:val="hybridMultilevel"/>
    <w:tmpl w:val="ED00C73C"/>
    <w:lvl w:ilvl="0" w:tplc="D0BAF2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8527E37"/>
    <w:multiLevelType w:val="hybridMultilevel"/>
    <w:tmpl w:val="7F46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D66D9"/>
    <w:multiLevelType w:val="hybridMultilevel"/>
    <w:tmpl w:val="D74E5880"/>
    <w:lvl w:ilvl="0" w:tplc="AD5639B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ADC7A2E"/>
    <w:multiLevelType w:val="hybridMultilevel"/>
    <w:tmpl w:val="38C66FCC"/>
    <w:lvl w:ilvl="0" w:tplc="79983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1C746C"/>
    <w:multiLevelType w:val="hybridMultilevel"/>
    <w:tmpl w:val="32DA2EF8"/>
    <w:lvl w:ilvl="0" w:tplc="96ACD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EB701C"/>
    <w:multiLevelType w:val="hybridMultilevel"/>
    <w:tmpl w:val="B84A6EB8"/>
    <w:lvl w:ilvl="0" w:tplc="FB4427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B62DF"/>
    <w:multiLevelType w:val="hybridMultilevel"/>
    <w:tmpl w:val="8D100BDA"/>
    <w:lvl w:ilvl="0" w:tplc="114AB720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4E438A7"/>
    <w:multiLevelType w:val="hybridMultilevel"/>
    <w:tmpl w:val="1428B318"/>
    <w:lvl w:ilvl="0" w:tplc="B5B43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574E04"/>
    <w:multiLevelType w:val="hybridMultilevel"/>
    <w:tmpl w:val="1C124754"/>
    <w:lvl w:ilvl="0" w:tplc="D34478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95E7F5D"/>
    <w:multiLevelType w:val="hybridMultilevel"/>
    <w:tmpl w:val="15F22F2C"/>
    <w:lvl w:ilvl="0" w:tplc="985CB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D5D59C2"/>
    <w:multiLevelType w:val="hybridMultilevel"/>
    <w:tmpl w:val="BF745F40"/>
    <w:lvl w:ilvl="0" w:tplc="4EF8E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10F1E63"/>
    <w:multiLevelType w:val="hybridMultilevel"/>
    <w:tmpl w:val="B5E8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73743"/>
    <w:multiLevelType w:val="hybridMultilevel"/>
    <w:tmpl w:val="544AFBFA"/>
    <w:lvl w:ilvl="0" w:tplc="A3E8AA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1A52517"/>
    <w:multiLevelType w:val="hybridMultilevel"/>
    <w:tmpl w:val="98AEC646"/>
    <w:lvl w:ilvl="0" w:tplc="957EA0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1F76353"/>
    <w:multiLevelType w:val="hybridMultilevel"/>
    <w:tmpl w:val="FFC0198A"/>
    <w:lvl w:ilvl="0" w:tplc="61D45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8F07E9"/>
    <w:multiLevelType w:val="hybridMultilevel"/>
    <w:tmpl w:val="E21AB834"/>
    <w:lvl w:ilvl="0" w:tplc="5002F072">
      <w:start w:val="4"/>
      <w:numFmt w:val="decimal"/>
      <w:lvlText w:val="%1."/>
      <w:lvlJc w:val="left"/>
      <w:pPr>
        <w:ind w:left="8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2">
    <w:nsid w:val="777B7477"/>
    <w:multiLevelType w:val="hybridMultilevel"/>
    <w:tmpl w:val="B12E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38"/>
  </w:num>
  <w:num w:numId="5">
    <w:abstractNumId w:val="34"/>
  </w:num>
  <w:num w:numId="6">
    <w:abstractNumId w:val="0"/>
  </w:num>
  <w:num w:numId="7">
    <w:abstractNumId w:val="5"/>
  </w:num>
  <w:num w:numId="8">
    <w:abstractNumId w:val="36"/>
  </w:num>
  <w:num w:numId="9">
    <w:abstractNumId w:val="10"/>
  </w:num>
  <w:num w:numId="10">
    <w:abstractNumId w:val="1"/>
  </w:num>
  <w:num w:numId="11">
    <w:abstractNumId w:val="18"/>
  </w:num>
  <w:num w:numId="12">
    <w:abstractNumId w:val="37"/>
  </w:num>
  <w:num w:numId="13">
    <w:abstractNumId w:val="42"/>
  </w:num>
  <w:num w:numId="14">
    <w:abstractNumId w:val="22"/>
  </w:num>
  <w:num w:numId="15">
    <w:abstractNumId w:val="14"/>
  </w:num>
  <w:num w:numId="16">
    <w:abstractNumId w:val="3"/>
  </w:num>
  <w:num w:numId="17">
    <w:abstractNumId w:val="9"/>
  </w:num>
  <w:num w:numId="18">
    <w:abstractNumId w:val="16"/>
  </w:num>
  <w:num w:numId="19">
    <w:abstractNumId w:val="28"/>
  </w:num>
  <w:num w:numId="20">
    <w:abstractNumId w:val="2"/>
  </w:num>
  <w:num w:numId="21">
    <w:abstractNumId w:val="4"/>
  </w:num>
  <w:num w:numId="22">
    <w:abstractNumId w:val="41"/>
  </w:num>
  <w:num w:numId="23">
    <w:abstractNumId w:val="32"/>
  </w:num>
  <w:num w:numId="24">
    <w:abstractNumId w:val="33"/>
  </w:num>
  <w:num w:numId="25">
    <w:abstractNumId w:val="11"/>
  </w:num>
  <w:num w:numId="26">
    <w:abstractNumId w:val="23"/>
  </w:num>
  <w:num w:numId="27">
    <w:abstractNumId w:val="27"/>
  </w:num>
  <w:num w:numId="28">
    <w:abstractNumId w:val="26"/>
  </w:num>
  <w:num w:numId="29">
    <w:abstractNumId w:val="24"/>
  </w:num>
  <w:num w:numId="30">
    <w:abstractNumId w:val="19"/>
  </w:num>
  <w:num w:numId="31">
    <w:abstractNumId w:val="35"/>
  </w:num>
  <w:num w:numId="32">
    <w:abstractNumId w:val="17"/>
  </w:num>
  <w:num w:numId="33">
    <w:abstractNumId w:val="12"/>
  </w:num>
  <w:num w:numId="34">
    <w:abstractNumId w:val="29"/>
  </w:num>
  <w:num w:numId="35">
    <w:abstractNumId w:val="20"/>
  </w:num>
  <w:num w:numId="36">
    <w:abstractNumId w:val="31"/>
  </w:num>
  <w:num w:numId="37">
    <w:abstractNumId w:val="6"/>
  </w:num>
  <w:num w:numId="38">
    <w:abstractNumId w:val="7"/>
  </w:num>
  <w:num w:numId="39">
    <w:abstractNumId w:val="39"/>
  </w:num>
  <w:num w:numId="40">
    <w:abstractNumId w:val="30"/>
  </w:num>
  <w:num w:numId="41">
    <w:abstractNumId w:val="21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532"/>
    <w:rsid w:val="00000FDB"/>
    <w:rsid w:val="000011CE"/>
    <w:rsid w:val="00001ED4"/>
    <w:rsid w:val="00002634"/>
    <w:rsid w:val="0000657E"/>
    <w:rsid w:val="000074E5"/>
    <w:rsid w:val="00011CC8"/>
    <w:rsid w:val="00012C98"/>
    <w:rsid w:val="0001301E"/>
    <w:rsid w:val="000146DA"/>
    <w:rsid w:val="00014E9A"/>
    <w:rsid w:val="00014FE1"/>
    <w:rsid w:val="000205DE"/>
    <w:rsid w:val="00020924"/>
    <w:rsid w:val="0002163F"/>
    <w:rsid w:val="000223CF"/>
    <w:rsid w:val="0002545B"/>
    <w:rsid w:val="00030D11"/>
    <w:rsid w:val="00031963"/>
    <w:rsid w:val="0003234F"/>
    <w:rsid w:val="000328E7"/>
    <w:rsid w:val="00032B4F"/>
    <w:rsid w:val="0003315C"/>
    <w:rsid w:val="00033E1D"/>
    <w:rsid w:val="00035311"/>
    <w:rsid w:val="00035AB3"/>
    <w:rsid w:val="00037834"/>
    <w:rsid w:val="0004013D"/>
    <w:rsid w:val="0004315F"/>
    <w:rsid w:val="00045378"/>
    <w:rsid w:val="00047CEC"/>
    <w:rsid w:val="00053AFE"/>
    <w:rsid w:val="00060DE4"/>
    <w:rsid w:val="0006156A"/>
    <w:rsid w:val="00063105"/>
    <w:rsid w:val="000633AA"/>
    <w:rsid w:val="00063FC7"/>
    <w:rsid w:val="00064B34"/>
    <w:rsid w:val="00064DF4"/>
    <w:rsid w:val="000674AD"/>
    <w:rsid w:val="00067D5D"/>
    <w:rsid w:val="00070BC7"/>
    <w:rsid w:val="00071FC7"/>
    <w:rsid w:val="00072CA4"/>
    <w:rsid w:val="00075371"/>
    <w:rsid w:val="000756F6"/>
    <w:rsid w:val="00075A9C"/>
    <w:rsid w:val="00076E6A"/>
    <w:rsid w:val="00077132"/>
    <w:rsid w:val="00077569"/>
    <w:rsid w:val="000809CF"/>
    <w:rsid w:val="00081CF5"/>
    <w:rsid w:val="0008307B"/>
    <w:rsid w:val="00085128"/>
    <w:rsid w:val="00086CF4"/>
    <w:rsid w:val="00087FC4"/>
    <w:rsid w:val="00090674"/>
    <w:rsid w:val="00091021"/>
    <w:rsid w:val="00091B34"/>
    <w:rsid w:val="00092D8B"/>
    <w:rsid w:val="000936BF"/>
    <w:rsid w:val="00094299"/>
    <w:rsid w:val="00094E06"/>
    <w:rsid w:val="000A195F"/>
    <w:rsid w:val="000A24C5"/>
    <w:rsid w:val="000A28F6"/>
    <w:rsid w:val="000A3DE1"/>
    <w:rsid w:val="000B039D"/>
    <w:rsid w:val="000B04BC"/>
    <w:rsid w:val="000B71DB"/>
    <w:rsid w:val="000C3660"/>
    <w:rsid w:val="000C3714"/>
    <w:rsid w:val="000C5D25"/>
    <w:rsid w:val="000C652C"/>
    <w:rsid w:val="000C65F4"/>
    <w:rsid w:val="000D0BBF"/>
    <w:rsid w:val="000D0F03"/>
    <w:rsid w:val="000D367D"/>
    <w:rsid w:val="000D47D8"/>
    <w:rsid w:val="000D593B"/>
    <w:rsid w:val="000D7012"/>
    <w:rsid w:val="000D704A"/>
    <w:rsid w:val="000D7541"/>
    <w:rsid w:val="000D77DD"/>
    <w:rsid w:val="000E0603"/>
    <w:rsid w:val="000E17CA"/>
    <w:rsid w:val="000E1C3F"/>
    <w:rsid w:val="000E1CDB"/>
    <w:rsid w:val="000E261F"/>
    <w:rsid w:val="000E28C6"/>
    <w:rsid w:val="000E3987"/>
    <w:rsid w:val="000E3C81"/>
    <w:rsid w:val="000E3F28"/>
    <w:rsid w:val="000E5172"/>
    <w:rsid w:val="000E5D32"/>
    <w:rsid w:val="000F016A"/>
    <w:rsid w:val="000F095F"/>
    <w:rsid w:val="000F2957"/>
    <w:rsid w:val="000F2E67"/>
    <w:rsid w:val="000F321A"/>
    <w:rsid w:val="000F3BBA"/>
    <w:rsid w:val="000F5FEA"/>
    <w:rsid w:val="000F7349"/>
    <w:rsid w:val="000F7AF7"/>
    <w:rsid w:val="00103235"/>
    <w:rsid w:val="00103885"/>
    <w:rsid w:val="00104189"/>
    <w:rsid w:val="00105582"/>
    <w:rsid w:val="00105EAB"/>
    <w:rsid w:val="00106C26"/>
    <w:rsid w:val="00111DFD"/>
    <w:rsid w:val="00113D93"/>
    <w:rsid w:val="00113F86"/>
    <w:rsid w:val="00116B26"/>
    <w:rsid w:val="00117860"/>
    <w:rsid w:val="001205AA"/>
    <w:rsid w:val="00121699"/>
    <w:rsid w:val="00121D5E"/>
    <w:rsid w:val="00122DB3"/>
    <w:rsid w:val="00123BFC"/>
    <w:rsid w:val="001241B2"/>
    <w:rsid w:val="00127C6D"/>
    <w:rsid w:val="001331C3"/>
    <w:rsid w:val="00134A09"/>
    <w:rsid w:val="0014533C"/>
    <w:rsid w:val="00146034"/>
    <w:rsid w:val="00146E0A"/>
    <w:rsid w:val="0014767B"/>
    <w:rsid w:val="00147B1C"/>
    <w:rsid w:val="00153139"/>
    <w:rsid w:val="00154A98"/>
    <w:rsid w:val="0015571C"/>
    <w:rsid w:val="001563A7"/>
    <w:rsid w:val="00161371"/>
    <w:rsid w:val="00161A52"/>
    <w:rsid w:val="001675D9"/>
    <w:rsid w:val="001722B6"/>
    <w:rsid w:val="001737D3"/>
    <w:rsid w:val="001738DE"/>
    <w:rsid w:val="00173B4E"/>
    <w:rsid w:val="00177352"/>
    <w:rsid w:val="00177938"/>
    <w:rsid w:val="001832B9"/>
    <w:rsid w:val="00186DA0"/>
    <w:rsid w:val="001872FE"/>
    <w:rsid w:val="001906F5"/>
    <w:rsid w:val="00194C97"/>
    <w:rsid w:val="001A1C42"/>
    <w:rsid w:val="001A20B7"/>
    <w:rsid w:val="001A30DF"/>
    <w:rsid w:val="001A3118"/>
    <w:rsid w:val="001A5A0C"/>
    <w:rsid w:val="001B1576"/>
    <w:rsid w:val="001B26E0"/>
    <w:rsid w:val="001B409F"/>
    <w:rsid w:val="001B4E1F"/>
    <w:rsid w:val="001B6537"/>
    <w:rsid w:val="001B6692"/>
    <w:rsid w:val="001B7877"/>
    <w:rsid w:val="001C490A"/>
    <w:rsid w:val="001D06CE"/>
    <w:rsid w:val="001D0BEB"/>
    <w:rsid w:val="001D0C52"/>
    <w:rsid w:val="001D3A58"/>
    <w:rsid w:val="001D49D2"/>
    <w:rsid w:val="001D4FEB"/>
    <w:rsid w:val="001D59D4"/>
    <w:rsid w:val="001D6609"/>
    <w:rsid w:val="001D6889"/>
    <w:rsid w:val="001D6ECC"/>
    <w:rsid w:val="001E093B"/>
    <w:rsid w:val="001E09DD"/>
    <w:rsid w:val="001E17CF"/>
    <w:rsid w:val="001E4169"/>
    <w:rsid w:val="001E4259"/>
    <w:rsid w:val="001E482F"/>
    <w:rsid w:val="001E7538"/>
    <w:rsid w:val="001F060B"/>
    <w:rsid w:val="001F28EE"/>
    <w:rsid w:val="001F45A1"/>
    <w:rsid w:val="001F53D4"/>
    <w:rsid w:val="00200240"/>
    <w:rsid w:val="00202F4D"/>
    <w:rsid w:val="00205BE6"/>
    <w:rsid w:val="0020716F"/>
    <w:rsid w:val="002078A7"/>
    <w:rsid w:val="00210A09"/>
    <w:rsid w:val="00211114"/>
    <w:rsid w:val="00212D6B"/>
    <w:rsid w:val="0021323C"/>
    <w:rsid w:val="00213840"/>
    <w:rsid w:val="00214BBE"/>
    <w:rsid w:val="00217942"/>
    <w:rsid w:val="00221FFF"/>
    <w:rsid w:val="0022529B"/>
    <w:rsid w:val="002263A0"/>
    <w:rsid w:val="0023139E"/>
    <w:rsid w:val="0023206B"/>
    <w:rsid w:val="00233B87"/>
    <w:rsid w:val="002370BD"/>
    <w:rsid w:val="002370C7"/>
    <w:rsid w:val="00242604"/>
    <w:rsid w:val="00244D7C"/>
    <w:rsid w:val="00245711"/>
    <w:rsid w:val="00246361"/>
    <w:rsid w:val="00247728"/>
    <w:rsid w:val="00250DED"/>
    <w:rsid w:val="00251237"/>
    <w:rsid w:val="002515C3"/>
    <w:rsid w:val="00254370"/>
    <w:rsid w:val="0025631E"/>
    <w:rsid w:val="00260450"/>
    <w:rsid w:val="00260728"/>
    <w:rsid w:val="002609C8"/>
    <w:rsid w:val="00260CBB"/>
    <w:rsid w:val="002619E6"/>
    <w:rsid w:val="00263FCB"/>
    <w:rsid w:val="00265008"/>
    <w:rsid w:val="00265AD2"/>
    <w:rsid w:val="002667E4"/>
    <w:rsid w:val="00266EF7"/>
    <w:rsid w:val="0026703E"/>
    <w:rsid w:val="00267DA1"/>
    <w:rsid w:val="002713A0"/>
    <w:rsid w:val="0027201A"/>
    <w:rsid w:val="00274B0E"/>
    <w:rsid w:val="00274E43"/>
    <w:rsid w:val="00274F62"/>
    <w:rsid w:val="00275295"/>
    <w:rsid w:val="002765F8"/>
    <w:rsid w:val="0027668C"/>
    <w:rsid w:val="00276D61"/>
    <w:rsid w:val="0027700E"/>
    <w:rsid w:val="0027702D"/>
    <w:rsid w:val="00280127"/>
    <w:rsid w:val="00282405"/>
    <w:rsid w:val="00282621"/>
    <w:rsid w:val="002847D8"/>
    <w:rsid w:val="00285BC4"/>
    <w:rsid w:val="002876E0"/>
    <w:rsid w:val="002976D0"/>
    <w:rsid w:val="002A26CA"/>
    <w:rsid w:val="002A3464"/>
    <w:rsid w:val="002A350B"/>
    <w:rsid w:val="002A3FDC"/>
    <w:rsid w:val="002A7A92"/>
    <w:rsid w:val="002B011D"/>
    <w:rsid w:val="002B1C19"/>
    <w:rsid w:val="002B2873"/>
    <w:rsid w:val="002B30E4"/>
    <w:rsid w:val="002B4C7A"/>
    <w:rsid w:val="002B578D"/>
    <w:rsid w:val="002B5D5E"/>
    <w:rsid w:val="002C0017"/>
    <w:rsid w:val="002C2377"/>
    <w:rsid w:val="002C2862"/>
    <w:rsid w:val="002C332D"/>
    <w:rsid w:val="002C5C85"/>
    <w:rsid w:val="002C6B40"/>
    <w:rsid w:val="002C7030"/>
    <w:rsid w:val="002D0B28"/>
    <w:rsid w:val="002D3864"/>
    <w:rsid w:val="002D5152"/>
    <w:rsid w:val="002D5EFA"/>
    <w:rsid w:val="002D785C"/>
    <w:rsid w:val="002E0B15"/>
    <w:rsid w:val="002E198F"/>
    <w:rsid w:val="002E3DC7"/>
    <w:rsid w:val="002E776F"/>
    <w:rsid w:val="002F0050"/>
    <w:rsid w:val="002F1069"/>
    <w:rsid w:val="002F2CD1"/>
    <w:rsid w:val="002F4599"/>
    <w:rsid w:val="00300C26"/>
    <w:rsid w:val="00301676"/>
    <w:rsid w:val="0030187F"/>
    <w:rsid w:val="0030236D"/>
    <w:rsid w:val="00302578"/>
    <w:rsid w:val="0030294B"/>
    <w:rsid w:val="00316DF2"/>
    <w:rsid w:val="00317FCB"/>
    <w:rsid w:val="00321435"/>
    <w:rsid w:val="00325B0F"/>
    <w:rsid w:val="00325C1B"/>
    <w:rsid w:val="003266DC"/>
    <w:rsid w:val="00326CAA"/>
    <w:rsid w:val="00330637"/>
    <w:rsid w:val="00330B86"/>
    <w:rsid w:val="00330E47"/>
    <w:rsid w:val="003314CA"/>
    <w:rsid w:val="00334A08"/>
    <w:rsid w:val="00340656"/>
    <w:rsid w:val="0034106F"/>
    <w:rsid w:val="00341681"/>
    <w:rsid w:val="003421E0"/>
    <w:rsid w:val="003433C6"/>
    <w:rsid w:val="00343EFA"/>
    <w:rsid w:val="003501E9"/>
    <w:rsid w:val="00350BF2"/>
    <w:rsid w:val="00350CA1"/>
    <w:rsid w:val="00352DBA"/>
    <w:rsid w:val="00353067"/>
    <w:rsid w:val="00355251"/>
    <w:rsid w:val="00355CA9"/>
    <w:rsid w:val="00356958"/>
    <w:rsid w:val="0036071D"/>
    <w:rsid w:val="00361100"/>
    <w:rsid w:val="0036116F"/>
    <w:rsid w:val="00365864"/>
    <w:rsid w:val="0036588E"/>
    <w:rsid w:val="00366E3A"/>
    <w:rsid w:val="0036782C"/>
    <w:rsid w:val="00370496"/>
    <w:rsid w:val="00370745"/>
    <w:rsid w:val="00370D39"/>
    <w:rsid w:val="00372906"/>
    <w:rsid w:val="0037629C"/>
    <w:rsid w:val="003774EA"/>
    <w:rsid w:val="0037751D"/>
    <w:rsid w:val="00377F6B"/>
    <w:rsid w:val="0038182E"/>
    <w:rsid w:val="00381BA0"/>
    <w:rsid w:val="0038293B"/>
    <w:rsid w:val="003833A7"/>
    <w:rsid w:val="0038392E"/>
    <w:rsid w:val="0038477D"/>
    <w:rsid w:val="0038734C"/>
    <w:rsid w:val="00391207"/>
    <w:rsid w:val="0039336E"/>
    <w:rsid w:val="00393FD6"/>
    <w:rsid w:val="003943A7"/>
    <w:rsid w:val="00394596"/>
    <w:rsid w:val="00395AA6"/>
    <w:rsid w:val="00396721"/>
    <w:rsid w:val="0039789F"/>
    <w:rsid w:val="003A30EB"/>
    <w:rsid w:val="003A4CD6"/>
    <w:rsid w:val="003A5BC5"/>
    <w:rsid w:val="003B1532"/>
    <w:rsid w:val="003B3A7A"/>
    <w:rsid w:val="003B4015"/>
    <w:rsid w:val="003B4108"/>
    <w:rsid w:val="003B465C"/>
    <w:rsid w:val="003B5B1E"/>
    <w:rsid w:val="003B6D1D"/>
    <w:rsid w:val="003C1186"/>
    <w:rsid w:val="003C30C9"/>
    <w:rsid w:val="003C3770"/>
    <w:rsid w:val="003C5751"/>
    <w:rsid w:val="003C7C57"/>
    <w:rsid w:val="003D0123"/>
    <w:rsid w:val="003D04F9"/>
    <w:rsid w:val="003D1DD2"/>
    <w:rsid w:val="003D1E87"/>
    <w:rsid w:val="003D31EA"/>
    <w:rsid w:val="003D59AF"/>
    <w:rsid w:val="003D68DB"/>
    <w:rsid w:val="003E110C"/>
    <w:rsid w:val="003E18AB"/>
    <w:rsid w:val="003E1F84"/>
    <w:rsid w:val="003E23F7"/>
    <w:rsid w:val="003E5711"/>
    <w:rsid w:val="003F0389"/>
    <w:rsid w:val="003F2E0B"/>
    <w:rsid w:val="003F4312"/>
    <w:rsid w:val="003F43BB"/>
    <w:rsid w:val="003F493B"/>
    <w:rsid w:val="003F4A51"/>
    <w:rsid w:val="003F5874"/>
    <w:rsid w:val="003F6C93"/>
    <w:rsid w:val="003F73D7"/>
    <w:rsid w:val="003F7C45"/>
    <w:rsid w:val="00403061"/>
    <w:rsid w:val="004032DD"/>
    <w:rsid w:val="0040506F"/>
    <w:rsid w:val="004054B6"/>
    <w:rsid w:val="00405C09"/>
    <w:rsid w:val="00406136"/>
    <w:rsid w:val="00413B7F"/>
    <w:rsid w:val="00414868"/>
    <w:rsid w:val="00414A6C"/>
    <w:rsid w:val="00415D90"/>
    <w:rsid w:val="00416697"/>
    <w:rsid w:val="004174F1"/>
    <w:rsid w:val="00421B39"/>
    <w:rsid w:val="00422857"/>
    <w:rsid w:val="00424749"/>
    <w:rsid w:val="00425200"/>
    <w:rsid w:val="00426361"/>
    <w:rsid w:val="0043088B"/>
    <w:rsid w:val="00431088"/>
    <w:rsid w:val="00431120"/>
    <w:rsid w:val="00431B6B"/>
    <w:rsid w:val="00433509"/>
    <w:rsid w:val="004346C9"/>
    <w:rsid w:val="004363E5"/>
    <w:rsid w:val="00436942"/>
    <w:rsid w:val="00443DC0"/>
    <w:rsid w:val="0044413D"/>
    <w:rsid w:val="0044476A"/>
    <w:rsid w:val="0044506F"/>
    <w:rsid w:val="00446351"/>
    <w:rsid w:val="0044730B"/>
    <w:rsid w:val="00450947"/>
    <w:rsid w:val="004513A0"/>
    <w:rsid w:val="0045239C"/>
    <w:rsid w:val="00453494"/>
    <w:rsid w:val="0045457F"/>
    <w:rsid w:val="00455175"/>
    <w:rsid w:val="0045526E"/>
    <w:rsid w:val="00464559"/>
    <w:rsid w:val="00464963"/>
    <w:rsid w:val="0046549B"/>
    <w:rsid w:val="004664EB"/>
    <w:rsid w:val="00467D65"/>
    <w:rsid w:val="00471B42"/>
    <w:rsid w:val="00474DB4"/>
    <w:rsid w:val="00477E15"/>
    <w:rsid w:val="0048051E"/>
    <w:rsid w:val="004810C6"/>
    <w:rsid w:val="004818D6"/>
    <w:rsid w:val="00482387"/>
    <w:rsid w:val="004834CE"/>
    <w:rsid w:val="00485D15"/>
    <w:rsid w:val="00486BAE"/>
    <w:rsid w:val="004903A4"/>
    <w:rsid w:val="0049084E"/>
    <w:rsid w:val="004911C1"/>
    <w:rsid w:val="004926DC"/>
    <w:rsid w:val="00493DEB"/>
    <w:rsid w:val="00495CC8"/>
    <w:rsid w:val="004A03E6"/>
    <w:rsid w:val="004A159C"/>
    <w:rsid w:val="004A5194"/>
    <w:rsid w:val="004A5D76"/>
    <w:rsid w:val="004A7099"/>
    <w:rsid w:val="004A72A4"/>
    <w:rsid w:val="004B1530"/>
    <w:rsid w:val="004B3C68"/>
    <w:rsid w:val="004B3D47"/>
    <w:rsid w:val="004B6357"/>
    <w:rsid w:val="004C030B"/>
    <w:rsid w:val="004C3F95"/>
    <w:rsid w:val="004C5F57"/>
    <w:rsid w:val="004C78DE"/>
    <w:rsid w:val="004D0C4C"/>
    <w:rsid w:val="004D1986"/>
    <w:rsid w:val="004D1A51"/>
    <w:rsid w:val="004D2B17"/>
    <w:rsid w:val="004D313D"/>
    <w:rsid w:val="004D36D0"/>
    <w:rsid w:val="004D593D"/>
    <w:rsid w:val="004D5DA8"/>
    <w:rsid w:val="004D7582"/>
    <w:rsid w:val="004D7DF6"/>
    <w:rsid w:val="004E1A7C"/>
    <w:rsid w:val="004E1E31"/>
    <w:rsid w:val="004E212A"/>
    <w:rsid w:val="004E4AE7"/>
    <w:rsid w:val="004E7F28"/>
    <w:rsid w:val="004F009F"/>
    <w:rsid w:val="004F00BC"/>
    <w:rsid w:val="004F1016"/>
    <w:rsid w:val="004F17C9"/>
    <w:rsid w:val="004F3C95"/>
    <w:rsid w:val="004F5FE0"/>
    <w:rsid w:val="00500003"/>
    <w:rsid w:val="005006E6"/>
    <w:rsid w:val="00500945"/>
    <w:rsid w:val="00500C9D"/>
    <w:rsid w:val="00501157"/>
    <w:rsid w:val="00502C96"/>
    <w:rsid w:val="00503356"/>
    <w:rsid w:val="00503D44"/>
    <w:rsid w:val="005040EE"/>
    <w:rsid w:val="00504F15"/>
    <w:rsid w:val="005107FC"/>
    <w:rsid w:val="00512BDF"/>
    <w:rsid w:val="00512CAD"/>
    <w:rsid w:val="00513719"/>
    <w:rsid w:val="00513C3B"/>
    <w:rsid w:val="00513C77"/>
    <w:rsid w:val="0052092C"/>
    <w:rsid w:val="00521754"/>
    <w:rsid w:val="005243E8"/>
    <w:rsid w:val="00531420"/>
    <w:rsid w:val="005318CD"/>
    <w:rsid w:val="005321A1"/>
    <w:rsid w:val="00532338"/>
    <w:rsid w:val="0053265F"/>
    <w:rsid w:val="00532AC8"/>
    <w:rsid w:val="005359F4"/>
    <w:rsid w:val="00535DAF"/>
    <w:rsid w:val="005368F0"/>
    <w:rsid w:val="00536981"/>
    <w:rsid w:val="00537578"/>
    <w:rsid w:val="005404B4"/>
    <w:rsid w:val="00540EBE"/>
    <w:rsid w:val="00541147"/>
    <w:rsid w:val="00546746"/>
    <w:rsid w:val="005505EB"/>
    <w:rsid w:val="005517E5"/>
    <w:rsid w:val="005518C2"/>
    <w:rsid w:val="0055743F"/>
    <w:rsid w:val="00566286"/>
    <w:rsid w:val="00567073"/>
    <w:rsid w:val="00571180"/>
    <w:rsid w:val="005747A5"/>
    <w:rsid w:val="00575F6D"/>
    <w:rsid w:val="00577901"/>
    <w:rsid w:val="00580071"/>
    <w:rsid w:val="00580A84"/>
    <w:rsid w:val="005815A9"/>
    <w:rsid w:val="005819C3"/>
    <w:rsid w:val="005850B0"/>
    <w:rsid w:val="005859D0"/>
    <w:rsid w:val="005861FB"/>
    <w:rsid w:val="005907CB"/>
    <w:rsid w:val="00592892"/>
    <w:rsid w:val="005932C2"/>
    <w:rsid w:val="005A120C"/>
    <w:rsid w:val="005A2D64"/>
    <w:rsid w:val="005A6BDA"/>
    <w:rsid w:val="005A6DCE"/>
    <w:rsid w:val="005A751C"/>
    <w:rsid w:val="005B0431"/>
    <w:rsid w:val="005B0F3B"/>
    <w:rsid w:val="005B13E8"/>
    <w:rsid w:val="005B16AF"/>
    <w:rsid w:val="005B1B37"/>
    <w:rsid w:val="005B21BA"/>
    <w:rsid w:val="005B2929"/>
    <w:rsid w:val="005B69E7"/>
    <w:rsid w:val="005C71B0"/>
    <w:rsid w:val="005D1605"/>
    <w:rsid w:val="005D1C39"/>
    <w:rsid w:val="005D264F"/>
    <w:rsid w:val="005D3C5D"/>
    <w:rsid w:val="005D631D"/>
    <w:rsid w:val="005D6B4A"/>
    <w:rsid w:val="005D76C7"/>
    <w:rsid w:val="005E25B5"/>
    <w:rsid w:val="005E3005"/>
    <w:rsid w:val="005E38BA"/>
    <w:rsid w:val="005E5467"/>
    <w:rsid w:val="005E62BC"/>
    <w:rsid w:val="005F0979"/>
    <w:rsid w:val="005F2F6E"/>
    <w:rsid w:val="005F493C"/>
    <w:rsid w:val="00600540"/>
    <w:rsid w:val="006012DB"/>
    <w:rsid w:val="006060DE"/>
    <w:rsid w:val="006136BE"/>
    <w:rsid w:val="00613D57"/>
    <w:rsid w:val="00613ED2"/>
    <w:rsid w:val="00615EB9"/>
    <w:rsid w:val="00617537"/>
    <w:rsid w:val="006234FD"/>
    <w:rsid w:val="00623A7F"/>
    <w:rsid w:val="00627E08"/>
    <w:rsid w:val="00630254"/>
    <w:rsid w:val="006309F4"/>
    <w:rsid w:val="006342D8"/>
    <w:rsid w:val="00634CE2"/>
    <w:rsid w:val="00635480"/>
    <w:rsid w:val="006364D8"/>
    <w:rsid w:val="00645543"/>
    <w:rsid w:val="00646181"/>
    <w:rsid w:val="00647A32"/>
    <w:rsid w:val="00647DCD"/>
    <w:rsid w:val="00655928"/>
    <w:rsid w:val="00657E53"/>
    <w:rsid w:val="00661584"/>
    <w:rsid w:val="00661E1E"/>
    <w:rsid w:val="0066425D"/>
    <w:rsid w:val="00664F26"/>
    <w:rsid w:val="00665470"/>
    <w:rsid w:val="00665530"/>
    <w:rsid w:val="00665AE7"/>
    <w:rsid w:val="0066633E"/>
    <w:rsid w:val="0067368D"/>
    <w:rsid w:val="0067528C"/>
    <w:rsid w:val="00687112"/>
    <w:rsid w:val="00690F08"/>
    <w:rsid w:val="00691CB7"/>
    <w:rsid w:val="0069289C"/>
    <w:rsid w:val="006946B4"/>
    <w:rsid w:val="00694E08"/>
    <w:rsid w:val="0069557B"/>
    <w:rsid w:val="00696DE0"/>
    <w:rsid w:val="006A0351"/>
    <w:rsid w:val="006A1C9F"/>
    <w:rsid w:val="006A2636"/>
    <w:rsid w:val="006A333D"/>
    <w:rsid w:val="006A5999"/>
    <w:rsid w:val="006A6937"/>
    <w:rsid w:val="006A715F"/>
    <w:rsid w:val="006B0166"/>
    <w:rsid w:val="006B0288"/>
    <w:rsid w:val="006B05F5"/>
    <w:rsid w:val="006B0B77"/>
    <w:rsid w:val="006B0EB2"/>
    <w:rsid w:val="006B25A5"/>
    <w:rsid w:val="006B4A4F"/>
    <w:rsid w:val="006B516E"/>
    <w:rsid w:val="006B5B12"/>
    <w:rsid w:val="006B6736"/>
    <w:rsid w:val="006C1E34"/>
    <w:rsid w:val="006C3022"/>
    <w:rsid w:val="006C3D4B"/>
    <w:rsid w:val="006C6ABF"/>
    <w:rsid w:val="006D0645"/>
    <w:rsid w:val="006E0A0F"/>
    <w:rsid w:val="006E0D76"/>
    <w:rsid w:val="006E36FD"/>
    <w:rsid w:val="006E38D7"/>
    <w:rsid w:val="006E6839"/>
    <w:rsid w:val="006F0403"/>
    <w:rsid w:val="006F1B3E"/>
    <w:rsid w:val="006F26B4"/>
    <w:rsid w:val="006F5FD6"/>
    <w:rsid w:val="00700071"/>
    <w:rsid w:val="00700281"/>
    <w:rsid w:val="00701317"/>
    <w:rsid w:val="0070301C"/>
    <w:rsid w:val="00703E52"/>
    <w:rsid w:val="00705B07"/>
    <w:rsid w:val="0070718A"/>
    <w:rsid w:val="00707691"/>
    <w:rsid w:val="00710FFC"/>
    <w:rsid w:val="00712D07"/>
    <w:rsid w:val="00714FBB"/>
    <w:rsid w:val="00715960"/>
    <w:rsid w:val="00716152"/>
    <w:rsid w:val="007207B8"/>
    <w:rsid w:val="00722EEE"/>
    <w:rsid w:val="00723476"/>
    <w:rsid w:val="00723C9F"/>
    <w:rsid w:val="00724C41"/>
    <w:rsid w:val="007318D4"/>
    <w:rsid w:val="0073216D"/>
    <w:rsid w:val="00733132"/>
    <w:rsid w:val="0073462D"/>
    <w:rsid w:val="007415F1"/>
    <w:rsid w:val="00741768"/>
    <w:rsid w:val="00747790"/>
    <w:rsid w:val="00750E6F"/>
    <w:rsid w:val="00754605"/>
    <w:rsid w:val="00754985"/>
    <w:rsid w:val="00754BC7"/>
    <w:rsid w:val="00756AEA"/>
    <w:rsid w:val="00757D3C"/>
    <w:rsid w:val="0076199B"/>
    <w:rsid w:val="007636B9"/>
    <w:rsid w:val="00767494"/>
    <w:rsid w:val="00770FA5"/>
    <w:rsid w:val="007717AB"/>
    <w:rsid w:val="00771865"/>
    <w:rsid w:val="0077613B"/>
    <w:rsid w:val="007761E8"/>
    <w:rsid w:val="007779B2"/>
    <w:rsid w:val="00780259"/>
    <w:rsid w:val="00786526"/>
    <w:rsid w:val="00787421"/>
    <w:rsid w:val="0079457B"/>
    <w:rsid w:val="00794F71"/>
    <w:rsid w:val="00796B32"/>
    <w:rsid w:val="007A00E5"/>
    <w:rsid w:val="007A0457"/>
    <w:rsid w:val="007A0790"/>
    <w:rsid w:val="007A0791"/>
    <w:rsid w:val="007A07B1"/>
    <w:rsid w:val="007A115E"/>
    <w:rsid w:val="007A25FB"/>
    <w:rsid w:val="007A261F"/>
    <w:rsid w:val="007A2A90"/>
    <w:rsid w:val="007A5B33"/>
    <w:rsid w:val="007A5D1A"/>
    <w:rsid w:val="007A6B2F"/>
    <w:rsid w:val="007A78A2"/>
    <w:rsid w:val="007B0139"/>
    <w:rsid w:val="007B1006"/>
    <w:rsid w:val="007B2629"/>
    <w:rsid w:val="007B3645"/>
    <w:rsid w:val="007B416C"/>
    <w:rsid w:val="007B6A38"/>
    <w:rsid w:val="007B728F"/>
    <w:rsid w:val="007B7CF5"/>
    <w:rsid w:val="007C16B3"/>
    <w:rsid w:val="007C27F6"/>
    <w:rsid w:val="007D058C"/>
    <w:rsid w:val="007D05FC"/>
    <w:rsid w:val="007D0628"/>
    <w:rsid w:val="007D3D9E"/>
    <w:rsid w:val="007D5753"/>
    <w:rsid w:val="007D74B5"/>
    <w:rsid w:val="007E1355"/>
    <w:rsid w:val="007E3F78"/>
    <w:rsid w:val="007E470C"/>
    <w:rsid w:val="007E58F4"/>
    <w:rsid w:val="007E6FD8"/>
    <w:rsid w:val="007E7D22"/>
    <w:rsid w:val="007F1729"/>
    <w:rsid w:val="007F17A0"/>
    <w:rsid w:val="007F2142"/>
    <w:rsid w:val="007F4FF9"/>
    <w:rsid w:val="007F6D1A"/>
    <w:rsid w:val="007F7B07"/>
    <w:rsid w:val="007F7C40"/>
    <w:rsid w:val="00801E34"/>
    <w:rsid w:val="00804B69"/>
    <w:rsid w:val="008051BC"/>
    <w:rsid w:val="00806DA5"/>
    <w:rsid w:val="00810056"/>
    <w:rsid w:val="00810D0C"/>
    <w:rsid w:val="00814314"/>
    <w:rsid w:val="00814B00"/>
    <w:rsid w:val="008151A4"/>
    <w:rsid w:val="008179CD"/>
    <w:rsid w:val="0082044C"/>
    <w:rsid w:val="0082158D"/>
    <w:rsid w:val="008216AC"/>
    <w:rsid w:val="008234B3"/>
    <w:rsid w:val="00824E65"/>
    <w:rsid w:val="0082554A"/>
    <w:rsid w:val="008267C9"/>
    <w:rsid w:val="00827715"/>
    <w:rsid w:val="00830AB4"/>
    <w:rsid w:val="008334D3"/>
    <w:rsid w:val="00836F14"/>
    <w:rsid w:val="0083760B"/>
    <w:rsid w:val="00840086"/>
    <w:rsid w:val="008401FB"/>
    <w:rsid w:val="00845479"/>
    <w:rsid w:val="0084551A"/>
    <w:rsid w:val="00846E78"/>
    <w:rsid w:val="00846F6C"/>
    <w:rsid w:val="0084702E"/>
    <w:rsid w:val="008471BC"/>
    <w:rsid w:val="008523AD"/>
    <w:rsid w:val="00853072"/>
    <w:rsid w:val="00854D8B"/>
    <w:rsid w:val="00856618"/>
    <w:rsid w:val="00856E30"/>
    <w:rsid w:val="008573A3"/>
    <w:rsid w:val="00863BB1"/>
    <w:rsid w:val="00863E46"/>
    <w:rsid w:val="00864003"/>
    <w:rsid w:val="0086461D"/>
    <w:rsid w:val="00864B1B"/>
    <w:rsid w:val="008668D4"/>
    <w:rsid w:val="00866E30"/>
    <w:rsid w:val="00870B33"/>
    <w:rsid w:val="008716D3"/>
    <w:rsid w:val="00874600"/>
    <w:rsid w:val="00874977"/>
    <w:rsid w:val="008801F1"/>
    <w:rsid w:val="0088029A"/>
    <w:rsid w:val="00880657"/>
    <w:rsid w:val="00880AD8"/>
    <w:rsid w:val="00880D80"/>
    <w:rsid w:val="00882754"/>
    <w:rsid w:val="008847D7"/>
    <w:rsid w:val="00884F45"/>
    <w:rsid w:val="00885342"/>
    <w:rsid w:val="00885820"/>
    <w:rsid w:val="008879A8"/>
    <w:rsid w:val="00887E8A"/>
    <w:rsid w:val="008915D5"/>
    <w:rsid w:val="00894951"/>
    <w:rsid w:val="008A20D2"/>
    <w:rsid w:val="008A21CC"/>
    <w:rsid w:val="008A4CD8"/>
    <w:rsid w:val="008A5597"/>
    <w:rsid w:val="008A5B8D"/>
    <w:rsid w:val="008A79D6"/>
    <w:rsid w:val="008B192E"/>
    <w:rsid w:val="008B34C6"/>
    <w:rsid w:val="008B39DA"/>
    <w:rsid w:val="008B4C8B"/>
    <w:rsid w:val="008B5AEF"/>
    <w:rsid w:val="008B5C9D"/>
    <w:rsid w:val="008B6E40"/>
    <w:rsid w:val="008C077E"/>
    <w:rsid w:val="008C0CC3"/>
    <w:rsid w:val="008C54A3"/>
    <w:rsid w:val="008C5934"/>
    <w:rsid w:val="008C6B24"/>
    <w:rsid w:val="008C7CBE"/>
    <w:rsid w:val="008D04F8"/>
    <w:rsid w:val="008D0855"/>
    <w:rsid w:val="008D36FD"/>
    <w:rsid w:val="008D3978"/>
    <w:rsid w:val="008D5F46"/>
    <w:rsid w:val="008D61E5"/>
    <w:rsid w:val="008D67BE"/>
    <w:rsid w:val="008E009E"/>
    <w:rsid w:val="008E0D10"/>
    <w:rsid w:val="008E10AE"/>
    <w:rsid w:val="008E1A23"/>
    <w:rsid w:val="008E1B27"/>
    <w:rsid w:val="008E1F6E"/>
    <w:rsid w:val="008E3A76"/>
    <w:rsid w:val="008E6249"/>
    <w:rsid w:val="008E62E1"/>
    <w:rsid w:val="008E6C05"/>
    <w:rsid w:val="008E6EE7"/>
    <w:rsid w:val="008E7044"/>
    <w:rsid w:val="008E78D4"/>
    <w:rsid w:val="008E7DA6"/>
    <w:rsid w:val="008F1AA3"/>
    <w:rsid w:val="008F2053"/>
    <w:rsid w:val="008F28E3"/>
    <w:rsid w:val="008F2B19"/>
    <w:rsid w:val="008F440D"/>
    <w:rsid w:val="008F6240"/>
    <w:rsid w:val="008F65A9"/>
    <w:rsid w:val="009041A4"/>
    <w:rsid w:val="009055D8"/>
    <w:rsid w:val="00907E59"/>
    <w:rsid w:val="00911DD9"/>
    <w:rsid w:val="00912E2F"/>
    <w:rsid w:val="00913166"/>
    <w:rsid w:val="009139C2"/>
    <w:rsid w:val="009154C7"/>
    <w:rsid w:val="00916E6E"/>
    <w:rsid w:val="00917C73"/>
    <w:rsid w:val="009206F0"/>
    <w:rsid w:val="00922628"/>
    <w:rsid w:val="00923D3C"/>
    <w:rsid w:val="00923FC1"/>
    <w:rsid w:val="00924BFF"/>
    <w:rsid w:val="00925030"/>
    <w:rsid w:val="009260B6"/>
    <w:rsid w:val="00926990"/>
    <w:rsid w:val="0093054D"/>
    <w:rsid w:val="00931CD0"/>
    <w:rsid w:val="00932006"/>
    <w:rsid w:val="009325DF"/>
    <w:rsid w:val="00934E45"/>
    <w:rsid w:val="009350C9"/>
    <w:rsid w:val="00936351"/>
    <w:rsid w:val="0093660A"/>
    <w:rsid w:val="00937A82"/>
    <w:rsid w:val="00946E28"/>
    <w:rsid w:val="00951925"/>
    <w:rsid w:val="00951DC3"/>
    <w:rsid w:val="00952E72"/>
    <w:rsid w:val="0095320E"/>
    <w:rsid w:val="00953A58"/>
    <w:rsid w:val="00957B84"/>
    <w:rsid w:val="00960026"/>
    <w:rsid w:val="0096224C"/>
    <w:rsid w:val="00965672"/>
    <w:rsid w:val="00966756"/>
    <w:rsid w:val="009671DA"/>
    <w:rsid w:val="009703E6"/>
    <w:rsid w:val="009713AE"/>
    <w:rsid w:val="00971D18"/>
    <w:rsid w:val="009724AB"/>
    <w:rsid w:val="009743E2"/>
    <w:rsid w:val="00974E11"/>
    <w:rsid w:val="00977E70"/>
    <w:rsid w:val="0098019B"/>
    <w:rsid w:val="00980A17"/>
    <w:rsid w:val="00981A4E"/>
    <w:rsid w:val="00982047"/>
    <w:rsid w:val="00982708"/>
    <w:rsid w:val="00983530"/>
    <w:rsid w:val="00983D5C"/>
    <w:rsid w:val="0098584D"/>
    <w:rsid w:val="0098601B"/>
    <w:rsid w:val="00986746"/>
    <w:rsid w:val="00990420"/>
    <w:rsid w:val="00991464"/>
    <w:rsid w:val="009947B0"/>
    <w:rsid w:val="009A3152"/>
    <w:rsid w:val="009A4842"/>
    <w:rsid w:val="009A4F87"/>
    <w:rsid w:val="009A6C7C"/>
    <w:rsid w:val="009B5DE0"/>
    <w:rsid w:val="009B65A1"/>
    <w:rsid w:val="009C0016"/>
    <w:rsid w:val="009C2213"/>
    <w:rsid w:val="009C39C6"/>
    <w:rsid w:val="009C44F8"/>
    <w:rsid w:val="009C576D"/>
    <w:rsid w:val="009C5EF2"/>
    <w:rsid w:val="009D1EE7"/>
    <w:rsid w:val="009D3C0C"/>
    <w:rsid w:val="009D49DB"/>
    <w:rsid w:val="009D6938"/>
    <w:rsid w:val="009D6B2C"/>
    <w:rsid w:val="009D7782"/>
    <w:rsid w:val="009E1282"/>
    <w:rsid w:val="009E31E4"/>
    <w:rsid w:val="009E4FE0"/>
    <w:rsid w:val="009E52A4"/>
    <w:rsid w:val="009E5379"/>
    <w:rsid w:val="009F0E62"/>
    <w:rsid w:val="009F0F20"/>
    <w:rsid w:val="009F1579"/>
    <w:rsid w:val="009F1F63"/>
    <w:rsid w:val="009F6D1E"/>
    <w:rsid w:val="009F7607"/>
    <w:rsid w:val="009F7DCC"/>
    <w:rsid w:val="009F7E5B"/>
    <w:rsid w:val="00A01494"/>
    <w:rsid w:val="00A03DC2"/>
    <w:rsid w:val="00A1041E"/>
    <w:rsid w:val="00A11702"/>
    <w:rsid w:val="00A11CAD"/>
    <w:rsid w:val="00A128AF"/>
    <w:rsid w:val="00A135E3"/>
    <w:rsid w:val="00A146D0"/>
    <w:rsid w:val="00A14E2C"/>
    <w:rsid w:val="00A15227"/>
    <w:rsid w:val="00A20FDE"/>
    <w:rsid w:val="00A21E0B"/>
    <w:rsid w:val="00A232A9"/>
    <w:rsid w:val="00A237D1"/>
    <w:rsid w:val="00A25D17"/>
    <w:rsid w:val="00A2754B"/>
    <w:rsid w:val="00A279D7"/>
    <w:rsid w:val="00A32C22"/>
    <w:rsid w:val="00A33462"/>
    <w:rsid w:val="00A3501A"/>
    <w:rsid w:val="00A35DD8"/>
    <w:rsid w:val="00A41BD3"/>
    <w:rsid w:val="00A44363"/>
    <w:rsid w:val="00A45C11"/>
    <w:rsid w:val="00A4628C"/>
    <w:rsid w:val="00A46BED"/>
    <w:rsid w:val="00A51F78"/>
    <w:rsid w:val="00A52AE6"/>
    <w:rsid w:val="00A544E8"/>
    <w:rsid w:val="00A6027E"/>
    <w:rsid w:val="00A60445"/>
    <w:rsid w:val="00A60CB1"/>
    <w:rsid w:val="00A61DC4"/>
    <w:rsid w:val="00A62801"/>
    <w:rsid w:val="00A64C6E"/>
    <w:rsid w:val="00A66046"/>
    <w:rsid w:val="00A67050"/>
    <w:rsid w:val="00A6786A"/>
    <w:rsid w:val="00A70E43"/>
    <w:rsid w:val="00A7521D"/>
    <w:rsid w:val="00A76792"/>
    <w:rsid w:val="00A77528"/>
    <w:rsid w:val="00A82F89"/>
    <w:rsid w:val="00A840B5"/>
    <w:rsid w:val="00A84AE5"/>
    <w:rsid w:val="00A85CBF"/>
    <w:rsid w:val="00A86C7E"/>
    <w:rsid w:val="00A86DB3"/>
    <w:rsid w:val="00A87E78"/>
    <w:rsid w:val="00A87EED"/>
    <w:rsid w:val="00A91647"/>
    <w:rsid w:val="00A91E5B"/>
    <w:rsid w:val="00A92383"/>
    <w:rsid w:val="00A92520"/>
    <w:rsid w:val="00A92A22"/>
    <w:rsid w:val="00A935DE"/>
    <w:rsid w:val="00A93634"/>
    <w:rsid w:val="00A94D41"/>
    <w:rsid w:val="00A97A35"/>
    <w:rsid w:val="00AA0D5E"/>
    <w:rsid w:val="00AA2A0B"/>
    <w:rsid w:val="00AA4113"/>
    <w:rsid w:val="00AA4F07"/>
    <w:rsid w:val="00AA53E3"/>
    <w:rsid w:val="00AA72EF"/>
    <w:rsid w:val="00AB05E4"/>
    <w:rsid w:val="00AB063B"/>
    <w:rsid w:val="00AB1E61"/>
    <w:rsid w:val="00AB51F9"/>
    <w:rsid w:val="00AB6896"/>
    <w:rsid w:val="00AC0645"/>
    <w:rsid w:val="00AC0E5A"/>
    <w:rsid w:val="00AC1458"/>
    <w:rsid w:val="00AC65CE"/>
    <w:rsid w:val="00AD018D"/>
    <w:rsid w:val="00AD0DE0"/>
    <w:rsid w:val="00AD1386"/>
    <w:rsid w:val="00AD4675"/>
    <w:rsid w:val="00AD5A9B"/>
    <w:rsid w:val="00AE3449"/>
    <w:rsid w:val="00AE453A"/>
    <w:rsid w:val="00AF3661"/>
    <w:rsid w:val="00AF55C3"/>
    <w:rsid w:val="00AF7E64"/>
    <w:rsid w:val="00B0174C"/>
    <w:rsid w:val="00B0524C"/>
    <w:rsid w:val="00B0687B"/>
    <w:rsid w:val="00B10259"/>
    <w:rsid w:val="00B1096A"/>
    <w:rsid w:val="00B10F70"/>
    <w:rsid w:val="00B112B5"/>
    <w:rsid w:val="00B14DCE"/>
    <w:rsid w:val="00B17C64"/>
    <w:rsid w:val="00B21B69"/>
    <w:rsid w:val="00B23CDA"/>
    <w:rsid w:val="00B26A49"/>
    <w:rsid w:val="00B300AC"/>
    <w:rsid w:val="00B30C05"/>
    <w:rsid w:val="00B30C89"/>
    <w:rsid w:val="00B3106A"/>
    <w:rsid w:val="00B319C3"/>
    <w:rsid w:val="00B321CF"/>
    <w:rsid w:val="00B33BFD"/>
    <w:rsid w:val="00B34AC9"/>
    <w:rsid w:val="00B35FA5"/>
    <w:rsid w:val="00B3795C"/>
    <w:rsid w:val="00B414D7"/>
    <w:rsid w:val="00B423E8"/>
    <w:rsid w:val="00B4293D"/>
    <w:rsid w:val="00B42EE5"/>
    <w:rsid w:val="00B43A20"/>
    <w:rsid w:val="00B46953"/>
    <w:rsid w:val="00B501C0"/>
    <w:rsid w:val="00B52156"/>
    <w:rsid w:val="00B54958"/>
    <w:rsid w:val="00B55A83"/>
    <w:rsid w:val="00B55AA7"/>
    <w:rsid w:val="00B56C2F"/>
    <w:rsid w:val="00B60902"/>
    <w:rsid w:val="00B61474"/>
    <w:rsid w:val="00B61F3E"/>
    <w:rsid w:val="00B624C5"/>
    <w:rsid w:val="00B637B5"/>
    <w:rsid w:val="00B64287"/>
    <w:rsid w:val="00B6476C"/>
    <w:rsid w:val="00B67EA1"/>
    <w:rsid w:val="00B77581"/>
    <w:rsid w:val="00B8127C"/>
    <w:rsid w:val="00B81AE9"/>
    <w:rsid w:val="00B835C4"/>
    <w:rsid w:val="00B849D1"/>
    <w:rsid w:val="00B8531C"/>
    <w:rsid w:val="00B86E8A"/>
    <w:rsid w:val="00B90917"/>
    <w:rsid w:val="00B90992"/>
    <w:rsid w:val="00B918C1"/>
    <w:rsid w:val="00B92640"/>
    <w:rsid w:val="00B96327"/>
    <w:rsid w:val="00BA5857"/>
    <w:rsid w:val="00BA59E2"/>
    <w:rsid w:val="00BA6726"/>
    <w:rsid w:val="00BA6E99"/>
    <w:rsid w:val="00BA6FEB"/>
    <w:rsid w:val="00BA7E37"/>
    <w:rsid w:val="00BB0CE7"/>
    <w:rsid w:val="00BB2005"/>
    <w:rsid w:val="00BB2511"/>
    <w:rsid w:val="00BB287F"/>
    <w:rsid w:val="00BB291A"/>
    <w:rsid w:val="00BB31E4"/>
    <w:rsid w:val="00BB31ED"/>
    <w:rsid w:val="00BB3BA8"/>
    <w:rsid w:val="00BB49DA"/>
    <w:rsid w:val="00BC159A"/>
    <w:rsid w:val="00BC1FF6"/>
    <w:rsid w:val="00BC2B26"/>
    <w:rsid w:val="00BC2E00"/>
    <w:rsid w:val="00BC7C83"/>
    <w:rsid w:val="00BD26F5"/>
    <w:rsid w:val="00BD4154"/>
    <w:rsid w:val="00BD492D"/>
    <w:rsid w:val="00BD57A2"/>
    <w:rsid w:val="00BD7206"/>
    <w:rsid w:val="00BD768D"/>
    <w:rsid w:val="00BD783C"/>
    <w:rsid w:val="00BE06B3"/>
    <w:rsid w:val="00BE0B03"/>
    <w:rsid w:val="00BE1605"/>
    <w:rsid w:val="00BE2AB1"/>
    <w:rsid w:val="00BE45EF"/>
    <w:rsid w:val="00BE7538"/>
    <w:rsid w:val="00BE785F"/>
    <w:rsid w:val="00BF2C11"/>
    <w:rsid w:val="00BF2D53"/>
    <w:rsid w:val="00BF35BA"/>
    <w:rsid w:val="00BF3A9F"/>
    <w:rsid w:val="00BF4F16"/>
    <w:rsid w:val="00C011E9"/>
    <w:rsid w:val="00C01C8D"/>
    <w:rsid w:val="00C02C98"/>
    <w:rsid w:val="00C03024"/>
    <w:rsid w:val="00C05699"/>
    <w:rsid w:val="00C06299"/>
    <w:rsid w:val="00C07239"/>
    <w:rsid w:val="00C07A1F"/>
    <w:rsid w:val="00C10551"/>
    <w:rsid w:val="00C14C7E"/>
    <w:rsid w:val="00C202A0"/>
    <w:rsid w:val="00C21044"/>
    <w:rsid w:val="00C23C96"/>
    <w:rsid w:val="00C24F0D"/>
    <w:rsid w:val="00C25BE5"/>
    <w:rsid w:val="00C26CE5"/>
    <w:rsid w:val="00C306F5"/>
    <w:rsid w:val="00C313E2"/>
    <w:rsid w:val="00C32726"/>
    <w:rsid w:val="00C334BD"/>
    <w:rsid w:val="00C348F0"/>
    <w:rsid w:val="00C34C3E"/>
    <w:rsid w:val="00C35340"/>
    <w:rsid w:val="00C356E2"/>
    <w:rsid w:val="00C358D0"/>
    <w:rsid w:val="00C37B34"/>
    <w:rsid w:val="00C418FB"/>
    <w:rsid w:val="00C42C50"/>
    <w:rsid w:val="00C4461E"/>
    <w:rsid w:val="00C460DF"/>
    <w:rsid w:val="00C470F8"/>
    <w:rsid w:val="00C528BD"/>
    <w:rsid w:val="00C52F28"/>
    <w:rsid w:val="00C5497E"/>
    <w:rsid w:val="00C550DF"/>
    <w:rsid w:val="00C61417"/>
    <w:rsid w:val="00C61B76"/>
    <w:rsid w:val="00C65547"/>
    <w:rsid w:val="00C65D78"/>
    <w:rsid w:val="00C66A8E"/>
    <w:rsid w:val="00C71443"/>
    <w:rsid w:val="00C71DC3"/>
    <w:rsid w:val="00C71E65"/>
    <w:rsid w:val="00C72CDB"/>
    <w:rsid w:val="00C75E42"/>
    <w:rsid w:val="00C7691D"/>
    <w:rsid w:val="00C82A55"/>
    <w:rsid w:val="00C82F79"/>
    <w:rsid w:val="00C836C6"/>
    <w:rsid w:val="00C84AC2"/>
    <w:rsid w:val="00C854BC"/>
    <w:rsid w:val="00C85D2B"/>
    <w:rsid w:val="00C86A9C"/>
    <w:rsid w:val="00C90D4C"/>
    <w:rsid w:val="00C9169F"/>
    <w:rsid w:val="00C92016"/>
    <w:rsid w:val="00C92E85"/>
    <w:rsid w:val="00C96B5D"/>
    <w:rsid w:val="00C970CF"/>
    <w:rsid w:val="00CA04C4"/>
    <w:rsid w:val="00CA0A34"/>
    <w:rsid w:val="00CA11DC"/>
    <w:rsid w:val="00CA122E"/>
    <w:rsid w:val="00CA2B34"/>
    <w:rsid w:val="00CA2DA2"/>
    <w:rsid w:val="00CA3002"/>
    <w:rsid w:val="00CA33E5"/>
    <w:rsid w:val="00CA37A8"/>
    <w:rsid w:val="00CA4DF6"/>
    <w:rsid w:val="00CA5906"/>
    <w:rsid w:val="00CB27D5"/>
    <w:rsid w:val="00CB3810"/>
    <w:rsid w:val="00CB4049"/>
    <w:rsid w:val="00CB4634"/>
    <w:rsid w:val="00CB512B"/>
    <w:rsid w:val="00CC30FB"/>
    <w:rsid w:val="00CC3B5C"/>
    <w:rsid w:val="00CC4D62"/>
    <w:rsid w:val="00CD12AE"/>
    <w:rsid w:val="00CD223D"/>
    <w:rsid w:val="00CD29BA"/>
    <w:rsid w:val="00CD3FEB"/>
    <w:rsid w:val="00CD5898"/>
    <w:rsid w:val="00CE37EE"/>
    <w:rsid w:val="00CE44A1"/>
    <w:rsid w:val="00CE622A"/>
    <w:rsid w:val="00CE6B8F"/>
    <w:rsid w:val="00CE7D1A"/>
    <w:rsid w:val="00CF050B"/>
    <w:rsid w:val="00CF0997"/>
    <w:rsid w:val="00CF309C"/>
    <w:rsid w:val="00CF7222"/>
    <w:rsid w:val="00CF7E33"/>
    <w:rsid w:val="00D01190"/>
    <w:rsid w:val="00D01DAD"/>
    <w:rsid w:val="00D03C2D"/>
    <w:rsid w:val="00D04E0C"/>
    <w:rsid w:val="00D055D8"/>
    <w:rsid w:val="00D06AA5"/>
    <w:rsid w:val="00D06D51"/>
    <w:rsid w:val="00D0718B"/>
    <w:rsid w:val="00D077F6"/>
    <w:rsid w:val="00D11901"/>
    <w:rsid w:val="00D142B7"/>
    <w:rsid w:val="00D156EA"/>
    <w:rsid w:val="00D17108"/>
    <w:rsid w:val="00D20290"/>
    <w:rsid w:val="00D20A05"/>
    <w:rsid w:val="00D21820"/>
    <w:rsid w:val="00D2221F"/>
    <w:rsid w:val="00D22E68"/>
    <w:rsid w:val="00D2404D"/>
    <w:rsid w:val="00D242D7"/>
    <w:rsid w:val="00D26FAD"/>
    <w:rsid w:val="00D26FEC"/>
    <w:rsid w:val="00D27914"/>
    <w:rsid w:val="00D302FE"/>
    <w:rsid w:val="00D3045F"/>
    <w:rsid w:val="00D31F62"/>
    <w:rsid w:val="00D338DE"/>
    <w:rsid w:val="00D33CDC"/>
    <w:rsid w:val="00D34846"/>
    <w:rsid w:val="00D35021"/>
    <w:rsid w:val="00D378C0"/>
    <w:rsid w:val="00D40D8B"/>
    <w:rsid w:val="00D410E9"/>
    <w:rsid w:val="00D41ECD"/>
    <w:rsid w:val="00D4243E"/>
    <w:rsid w:val="00D42FBD"/>
    <w:rsid w:val="00D43D77"/>
    <w:rsid w:val="00D468DB"/>
    <w:rsid w:val="00D53EE3"/>
    <w:rsid w:val="00D55D23"/>
    <w:rsid w:val="00D60A37"/>
    <w:rsid w:val="00D61A8D"/>
    <w:rsid w:val="00D61AE9"/>
    <w:rsid w:val="00D62539"/>
    <w:rsid w:val="00D65529"/>
    <w:rsid w:val="00D655F8"/>
    <w:rsid w:val="00D661DE"/>
    <w:rsid w:val="00D6664E"/>
    <w:rsid w:val="00D66843"/>
    <w:rsid w:val="00D673C0"/>
    <w:rsid w:val="00D70E42"/>
    <w:rsid w:val="00D714D9"/>
    <w:rsid w:val="00D715D8"/>
    <w:rsid w:val="00D723B4"/>
    <w:rsid w:val="00D73A04"/>
    <w:rsid w:val="00D7413A"/>
    <w:rsid w:val="00D74EB8"/>
    <w:rsid w:val="00D751A2"/>
    <w:rsid w:val="00D765A2"/>
    <w:rsid w:val="00D84908"/>
    <w:rsid w:val="00D938E2"/>
    <w:rsid w:val="00D95F1C"/>
    <w:rsid w:val="00D967B2"/>
    <w:rsid w:val="00D971F4"/>
    <w:rsid w:val="00D97AAB"/>
    <w:rsid w:val="00DA2106"/>
    <w:rsid w:val="00DA39A6"/>
    <w:rsid w:val="00DA47CB"/>
    <w:rsid w:val="00DA4CD5"/>
    <w:rsid w:val="00DA56A2"/>
    <w:rsid w:val="00DA5BB0"/>
    <w:rsid w:val="00DA7574"/>
    <w:rsid w:val="00DA7940"/>
    <w:rsid w:val="00DB4DA2"/>
    <w:rsid w:val="00DB5087"/>
    <w:rsid w:val="00DB52A5"/>
    <w:rsid w:val="00DB6D7C"/>
    <w:rsid w:val="00DB73BE"/>
    <w:rsid w:val="00DC0350"/>
    <w:rsid w:val="00DC11D3"/>
    <w:rsid w:val="00DC1774"/>
    <w:rsid w:val="00DC5BB3"/>
    <w:rsid w:val="00DC6E5C"/>
    <w:rsid w:val="00DC7791"/>
    <w:rsid w:val="00DD3239"/>
    <w:rsid w:val="00DD38A9"/>
    <w:rsid w:val="00DD4A55"/>
    <w:rsid w:val="00DD5060"/>
    <w:rsid w:val="00DD545C"/>
    <w:rsid w:val="00DD5E05"/>
    <w:rsid w:val="00DD6D23"/>
    <w:rsid w:val="00DD7099"/>
    <w:rsid w:val="00DE01FA"/>
    <w:rsid w:val="00DE19A5"/>
    <w:rsid w:val="00DE455E"/>
    <w:rsid w:val="00DE5BD7"/>
    <w:rsid w:val="00DE78FC"/>
    <w:rsid w:val="00DE7FB4"/>
    <w:rsid w:val="00DF258C"/>
    <w:rsid w:val="00E00C67"/>
    <w:rsid w:val="00E016C6"/>
    <w:rsid w:val="00E031B9"/>
    <w:rsid w:val="00E0446A"/>
    <w:rsid w:val="00E051AE"/>
    <w:rsid w:val="00E1023D"/>
    <w:rsid w:val="00E11AEF"/>
    <w:rsid w:val="00E12545"/>
    <w:rsid w:val="00E14A43"/>
    <w:rsid w:val="00E16F8C"/>
    <w:rsid w:val="00E204BA"/>
    <w:rsid w:val="00E21F34"/>
    <w:rsid w:val="00E257D0"/>
    <w:rsid w:val="00E306BF"/>
    <w:rsid w:val="00E30DAA"/>
    <w:rsid w:val="00E31EAA"/>
    <w:rsid w:val="00E33722"/>
    <w:rsid w:val="00E354CE"/>
    <w:rsid w:val="00E35E09"/>
    <w:rsid w:val="00E36E69"/>
    <w:rsid w:val="00E37534"/>
    <w:rsid w:val="00E43B0E"/>
    <w:rsid w:val="00E43D88"/>
    <w:rsid w:val="00E44F2F"/>
    <w:rsid w:val="00E45B99"/>
    <w:rsid w:val="00E507E9"/>
    <w:rsid w:val="00E51BEB"/>
    <w:rsid w:val="00E51BFF"/>
    <w:rsid w:val="00E53FA7"/>
    <w:rsid w:val="00E543ED"/>
    <w:rsid w:val="00E543F3"/>
    <w:rsid w:val="00E544DE"/>
    <w:rsid w:val="00E550DF"/>
    <w:rsid w:val="00E56845"/>
    <w:rsid w:val="00E570E2"/>
    <w:rsid w:val="00E57F83"/>
    <w:rsid w:val="00E60EA0"/>
    <w:rsid w:val="00E61703"/>
    <w:rsid w:val="00E65D3E"/>
    <w:rsid w:val="00E66791"/>
    <w:rsid w:val="00E6756F"/>
    <w:rsid w:val="00E70105"/>
    <w:rsid w:val="00E7012E"/>
    <w:rsid w:val="00E70193"/>
    <w:rsid w:val="00E706BA"/>
    <w:rsid w:val="00E707F4"/>
    <w:rsid w:val="00E70AFE"/>
    <w:rsid w:val="00E74532"/>
    <w:rsid w:val="00E7774B"/>
    <w:rsid w:val="00E80715"/>
    <w:rsid w:val="00E852A7"/>
    <w:rsid w:val="00E85D76"/>
    <w:rsid w:val="00E87C86"/>
    <w:rsid w:val="00E9195E"/>
    <w:rsid w:val="00E94EDE"/>
    <w:rsid w:val="00E953B6"/>
    <w:rsid w:val="00E972B8"/>
    <w:rsid w:val="00E97C07"/>
    <w:rsid w:val="00EA13BB"/>
    <w:rsid w:val="00EA3D00"/>
    <w:rsid w:val="00EA3FEE"/>
    <w:rsid w:val="00EA6D07"/>
    <w:rsid w:val="00EA7153"/>
    <w:rsid w:val="00EB09E1"/>
    <w:rsid w:val="00EB197B"/>
    <w:rsid w:val="00EB23CD"/>
    <w:rsid w:val="00EB3B33"/>
    <w:rsid w:val="00EB3C9B"/>
    <w:rsid w:val="00EB63E6"/>
    <w:rsid w:val="00EC095F"/>
    <w:rsid w:val="00EC125F"/>
    <w:rsid w:val="00EC1A2E"/>
    <w:rsid w:val="00EC39DF"/>
    <w:rsid w:val="00EC5A80"/>
    <w:rsid w:val="00EC7573"/>
    <w:rsid w:val="00EC7694"/>
    <w:rsid w:val="00ED1B2F"/>
    <w:rsid w:val="00ED2D05"/>
    <w:rsid w:val="00ED3014"/>
    <w:rsid w:val="00ED4813"/>
    <w:rsid w:val="00ED70B7"/>
    <w:rsid w:val="00EE1343"/>
    <w:rsid w:val="00EE4B54"/>
    <w:rsid w:val="00EE537C"/>
    <w:rsid w:val="00EE5C7A"/>
    <w:rsid w:val="00EE5D6F"/>
    <w:rsid w:val="00EE65FB"/>
    <w:rsid w:val="00EF1B1A"/>
    <w:rsid w:val="00EF20DD"/>
    <w:rsid w:val="00EF36CC"/>
    <w:rsid w:val="00EF4BEA"/>
    <w:rsid w:val="00EF4CAD"/>
    <w:rsid w:val="00EF5002"/>
    <w:rsid w:val="00EF5431"/>
    <w:rsid w:val="00EF58EE"/>
    <w:rsid w:val="00EF5D6B"/>
    <w:rsid w:val="00EF5F2D"/>
    <w:rsid w:val="00EF70AF"/>
    <w:rsid w:val="00F01C6E"/>
    <w:rsid w:val="00F03B9A"/>
    <w:rsid w:val="00F04544"/>
    <w:rsid w:val="00F048F1"/>
    <w:rsid w:val="00F06F0F"/>
    <w:rsid w:val="00F07A80"/>
    <w:rsid w:val="00F10957"/>
    <w:rsid w:val="00F12AF6"/>
    <w:rsid w:val="00F12E57"/>
    <w:rsid w:val="00F166F8"/>
    <w:rsid w:val="00F16B1F"/>
    <w:rsid w:val="00F17951"/>
    <w:rsid w:val="00F201F2"/>
    <w:rsid w:val="00F204A6"/>
    <w:rsid w:val="00F225EE"/>
    <w:rsid w:val="00F22C88"/>
    <w:rsid w:val="00F23F97"/>
    <w:rsid w:val="00F266EB"/>
    <w:rsid w:val="00F27090"/>
    <w:rsid w:val="00F27369"/>
    <w:rsid w:val="00F314D5"/>
    <w:rsid w:val="00F32FB7"/>
    <w:rsid w:val="00F33420"/>
    <w:rsid w:val="00F34C28"/>
    <w:rsid w:val="00F35304"/>
    <w:rsid w:val="00F3604D"/>
    <w:rsid w:val="00F37F8B"/>
    <w:rsid w:val="00F4038C"/>
    <w:rsid w:val="00F45BE7"/>
    <w:rsid w:val="00F46BF1"/>
    <w:rsid w:val="00F4745B"/>
    <w:rsid w:val="00F52C82"/>
    <w:rsid w:val="00F53407"/>
    <w:rsid w:val="00F53BB3"/>
    <w:rsid w:val="00F54E37"/>
    <w:rsid w:val="00F54F65"/>
    <w:rsid w:val="00F56907"/>
    <w:rsid w:val="00F569FC"/>
    <w:rsid w:val="00F61FF7"/>
    <w:rsid w:val="00F626DD"/>
    <w:rsid w:val="00F63F08"/>
    <w:rsid w:val="00F665D0"/>
    <w:rsid w:val="00F6721C"/>
    <w:rsid w:val="00F7136C"/>
    <w:rsid w:val="00F72D73"/>
    <w:rsid w:val="00F83CED"/>
    <w:rsid w:val="00F85532"/>
    <w:rsid w:val="00F870A7"/>
    <w:rsid w:val="00F87A1F"/>
    <w:rsid w:val="00F87B04"/>
    <w:rsid w:val="00F90A1D"/>
    <w:rsid w:val="00F90E11"/>
    <w:rsid w:val="00F917D5"/>
    <w:rsid w:val="00F92BE4"/>
    <w:rsid w:val="00F9358D"/>
    <w:rsid w:val="00F93F88"/>
    <w:rsid w:val="00F94796"/>
    <w:rsid w:val="00F948D6"/>
    <w:rsid w:val="00F9686D"/>
    <w:rsid w:val="00F97BC3"/>
    <w:rsid w:val="00FA1DC7"/>
    <w:rsid w:val="00FA295E"/>
    <w:rsid w:val="00FA43FC"/>
    <w:rsid w:val="00FA67DF"/>
    <w:rsid w:val="00FB0DD4"/>
    <w:rsid w:val="00FB1B19"/>
    <w:rsid w:val="00FB1F3B"/>
    <w:rsid w:val="00FB2CAE"/>
    <w:rsid w:val="00FB37BB"/>
    <w:rsid w:val="00FB4AAB"/>
    <w:rsid w:val="00FB52B3"/>
    <w:rsid w:val="00FB5D6E"/>
    <w:rsid w:val="00FB5E82"/>
    <w:rsid w:val="00FB649E"/>
    <w:rsid w:val="00FB6AA1"/>
    <w:rsid w:val="00FC088E"/>
    <w:rsid w:val="00FC0B9F"/>
    <w:rsid w:val="00FC1786"/>
    <w:rsid w:val="00FC2748"/>
    <w:rsid w:val="00FC31C3"/>
    <w:rsid w:val="00FC4C12"/>
    <w:rsid w:val="00FD00EA"/>
    <w:rsid w:val="00FD0AE1"/>
    <w:rsid w:val="00FD3F94"/>
    <w:rsid w:val="00FD799F"/>
    <w:rsid w:val="00FD7C13"/>
    <w:rsid w:val="00FE1B30"/>
    <w:rsid w:val="00FE230E"/>
    <w:rsid w:val="00FE2747"/>
    <w:rsid w:val="00FE2B78"/>
    <w:rsid w:val="00FE37DA"/>
    <w:rsid w:val="00FE3D69"/>
    <w:rsid w:val="00FE5CA7"/>
    <w:rsid w:val="00FF0B1A"/>
    <w:rsid w:val="00FF1EE3"/>
    <w:rsid w:val="00FF2613"/>
    <w:rsid w:val="00FF455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57E"/>
    <w:rPr>
      <w:sz w:val="24"/>
      <w:szCs w:val="24"/>
    </w:rPr>
  </w:style>
  <w:style w:type="paragraph" w:styleId="1">
    <w:name w:val="heading 1"/>
    <w:basedOn w:val="a"/>
    <w:next w:val="a"/>
    <w:qFormat/>
    <w:rsid w:val="00E43D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E43D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43D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5532"/>
    <w:pPr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43D88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rsid w:val="00E43D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D7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9E4F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4FE0"/>
  </w:style>
  <w:style w:type="paragraph" w:styleId="a7">
    <w:name w:val="Balloon Text"/>
    <w:basedOn w:val="a"/>
    <w:semiHidden/>
    <w:rsid w:val="002A26C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8E6EE7"/>
    <w:pPr>
      <w:widowControl w:val="0"/>
      <w:snapToGrid w:val="0"/>
    </w:pPr>
    <w:rPr>
      <w:rFonts w:ascii="Arial" w:hAnsi="Arial"/>
    </w:rPr>
  </w:style>
  <w:style w:type="paragraph" w:styleId="20">
    <w:name w:val="Body Text Indent 2"/>
    <w:basedOn w:val="a"/>
    <w:rsid w:val="008E6EE7"/>
    <w:pPr>
      <w:spacing w:after="120" w:line="480" w:lineRule="auto"/>
      <w:ind w:left="283"/>
    </w:pPr>
  </w:style>
  <w:style w:type="paragraph" w:customStyle="1" w:styleId="ConsPlusTitle">
    <w:name w:val="ConsPlusTitle"/>
    <w:rsid w:val="0045239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3F4A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50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13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95F1C"/>
    <w:pPr>
      <w:widowControl w:val="0"/>
    </w:pPr>
    <w:rPr>
      <w:rFonts w:ascii="Courier New" w:hAnsi="Courier New"/>
      <w:snapToGrid w:val="0"/>
    </w:rPr>
  </w:style>
  <w:style w:type="paragraph" w:styleId="a9">
    <w:name w:val="Body Text Indent"/>
    <w:basedOn w:val="a"/>
    <w:rsid w:val="00011CC8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B52A5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A135E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35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A135E3"/>
    <w:rPr>
      <w:rFonts w:ascii="Calibri" w:eastAsia="Calibri" w:hAnsi="Calibri" w:cs="Times New Roman"/>
      <w:lang w:eastAsia="en-US"/>
    </w:rPr>
  </w:style>
  <w:style w:type="paragraph" w:styleId="ae">
    <w:name w:val="annotation subject"/>
    <w:basedOn w:val="ac"/>
    <w:next w:val="ac"/>
    <w:link w:val="af"/>
    <w:rsid w:val="000146DA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rsid w:val="000146DA"/>
    <w:rPr>
      <w:rFonts w:ascii="Calibri" w:eastAsia="Calibri" w:hAnsi="Calibri" w:cs="Times New Roman"/>
      <w:b/>
      <w:bCs/>
      <w:lang w:eastAsia="en-US"/>
    </w:rPr>
  </w:style>
  <w:style w:type="character" w:styleId="af0">
    <w:name w:val="Hyperlink"/>
    <w:basedOn w:val="a0"/>
    <w:uiPriority w:val="99"/>
    <w:unhideWhenUsed/>
    <w:rsid w:val="003C3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57E"/>
    <w:rPr>
      <w:sz w:val="24"/>
      <w:szCs w:val="24"/>
    </w:rPr>
  </w:style>
  <w:style w:type="paragraph" w:styleId="1">
    <w:name w:val="heading 1"/>
    <w:basedOn w:val="a"/>
    <w:next w:val="a"/>
    <w:qFormat/>
    <w:rsid w:val="00E43D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E43D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43D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5532"/>
    <w:pPr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E43D88"/>
    <w:pPr>
      <w:ind w:firstLine="567"/>
      <w:jc w:val="both"/>
    </w:pPr>
    <w:rPr>
      <w:sz w:val="28"/>
      <w:szCs w:val="20"/>
    </w:rPr>
  </w:style>
  <w:style w:type="paragraph" w:styleId="a4">
    <w:name w:val="header"/>
    <w:basedOn w:val="a"/>
    <w:rsid w:val="00E43D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D7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9E4F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E4FE0"/>
  </w:style>
  <w:style w:type="paragraph" w:styleId="a7">
    <w:name w:val="Balloon Text"/>
    <w:basedOn w:val="a"/>
    <w:semiHidden/>
    <w:rsid w:val="002A26C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8E6EE7"/>
    <w:pPr>
      <w:widowControl w:val="0"/>
      <w:snapToGrid w:val="0"/>
    </w:pPr>
    <w:rPr>
      <w:rFonts w:ascii="Arial" w:hAnsi="Arial"/>
    </w:rPr>
  </w:style>
  <w:style w:type="paragraph" w:styleId="20">
    <w:name w:val="Body Text Indent 2"/>
    <w:basedOn w:val="a"/>
    <w:rsid w:val="008E6EE7"/>
    <w:pPr>
      <w:spacing w:after="120" w:line="480" w:lineRule="auto"/>
      <w:ind w:left="283"/>
    </w:pPr>
  </w:style>
  <w:style w:type="paragraph" w:customStyle="1" w:styleId="ConsPlusTitle">
    <w:name w:val="ConsPlusTitle"/>
    <w:rsid w:val="0045239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3F4A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50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13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95F1C"/>
    <w:pPr>
      <w:widowControl w:val="0"/>
    </w:pPr>
    <w:rPr>
      <w:rFonts w:ascii="Courier New" w:hAnsi="Courier New"/>
      <w:snapToGrid w:val="0"/>
    </w:rPr>
  </w:style>
  <w:style w:type="paragraph" w:styleId="a9">
    <w:name w:val="Body Text Indent"/>
    <w:basedOn w:val="a"/>
    <w:rsid w:val="00011CC8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DB52A5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A135E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135E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A135E3"/>
    <w:rPr>
      <w:rFonts w:ascii="Calibri" w:eastAsia="Calibri" w:hAnsi="Calibri" w:cs="Times New Roman"/>
      <w:lang w:eastAsia="en-US"/>
    </w:rPr>
  </w:style>
  <w:style w:type="paragraph" w:styleId="ae">
    <w:name w:val="annotation subject"/>
    <w:basedOn w:val="ac"/>
    <w:next w:val="ac"/>
    <w:link w:val="af"/>
    <w:rsid w:val="000146DA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rsid w:val="000146DA"/>
    <w:rPr>
      <w:rFonts w:ascii="Calibri" w:eastAsia="Calibri" w:hAnsi="Calibri" w:cs="Times New Roman"/>
      <w:b/>
      <w:bCs/>
      <w:lang w:eastAsia="en-US"/>
    </w:rPr>
  </w:style>
  <w:style w:type="character" w:styleId="af0">
    <w:name w:val="Hyperlink"/>
    <w:basedOn w:val="a0"/>
    <w:uiPriority w:val="99"/>
    <w:unhideWhenUsed/>
    <w:rsid w:val="003C3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A860-E865-4937-80AA-4BD5234F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Департамент финансов МО</Company>
  <LinksUpToDate>false</LinksUpToDate>
  <CharactersWithSpaces>1305</CharactersWithSpaces>
  <SharedDoc>false</SharedDoc>
  <HLinks>
    <vt:vector size="24" baseType="variant"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consultantplus://offline/ref=AA67E9CA557B7E6907C0425EA1B6E0DD349F2DE2F2158BEDB549089414957804FBF2C6EB905EiBK6I</vt:lpwstr>
      </vt:variant>
      <vt:variant>
        <vt:lpwstr/>
      </vt:variant>
      <vt:variant>
        <vt:i4>2097214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consultantplus://offline/ref=AA67E9CA557B7E6907C0425EA1B6E0DD349F2DE2F2158BEDB549089414957804FBF2C6EB9F57iBKFI</vt:lpwstr>
      </vt:variant>
      <vt:variant>
        <vt:lpwstr/>
      </vt:variant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consultantplus://offline/ref=47C37086D551045BD93B78573B41C4D72A2790B93674B574B48595A4EADBC8E773224D5D74122E762CA9H</vt:lpwstr>
      </vt:variant>
      <vt:variant>
        <vt:lpwstr/>
      </vt:variant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consultantplus://offline/ref=47C37086D551045BD93B78573B41C4D72A2790B93674B574B48595A4EADBC8E773224D5D74132A792CA8H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Stepanov</dc:creator>
  <cp:lastModifiedBy>Марина Анатольевна Меркулова</cp:lastModifiedBy>
  <cp:revision>3</cp:revision>
  <cp:lastPrinted>2015-05-25T12:33:00Z</cp:lastPrinted>
  <dcterms:created xsi:type="dcterms:W3CDTF">2015-05-25T15:01:00Z</dcterms:created>
  <dcterms:modified xsi:type="dcterms:W3CDTF">2015-05-26T08:25:00Z</dcterms:modified>
</cp:coreProperties>
</file>