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86" w:rsidRPr="005261C2" w:rsidRDefault="00831D86" w:rsidP="0083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C2">
        <w:rPr>
          <w:rFonts w:ascii="Times New Roman" w:hAnsi="Times New Roman"/>
          <w:b/>
          <w:sz w:val="28"/>
          <w:szCs w:val="28"/>
        </w:rPr>
        <w:t>Финансово-экономическое обоснование решений,</w:t>
      </w:r>
    </w:p>
    <w:p w:rsidR="00831D86" w:rsidRPr="005261C2" w:rsidRDefault="00831D86" w:rsidP="0083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C2">
        <w:rPr>
          <w:rFonts w:ascii="Times New Roman" w:hAnsi="Times New Roman"/>
          <w:b/>
          <w:sz w:val="28"/>
          <w:szCs w:val="28"/>
        </w:rPr>
        <w:t xml:space="preserve">предлагаемых к принятию </w:t>
      </w:r>
    </w:p>
    <w:p w:rsidR="006E61D6" w:rsidRDefault="006E61D6" w:rsidP="0083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21745" w:rsidRPr="00121745" w:rsidRDefault="00A73C33" w:rsidP="0012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A73C33">
        <w:rPr>
          <w:rFonts w:ascii="Times New Roman" w:hAnsi="Times New Roman"/>
          <w:bCs/>
          <w:sz w:val="28"/>
          <w:szCs w:val="28"/>
          <w:u w:val="single"/>
        </w:rPr>
        <w:t xml:space="preserve">закона Мурманской области </w:t>
      </w:r>
      <w:r w:rsidR="00121745" w:rsidRPr="00121745">
        <w:rPr>
          <w:rFonts w:ascii="Times New Roman" w:hAnsi="Times New Roman"/>
          <w:bCs/>
          <w:sz w:val="28"/>
          <w:szCs w:val="28"/>
          <w:u w:val="single"/>
        </w:rPr>
        <w:t xml:space="preserve">Мурманской области </w:t>
      </w:r>
    </w:p>
    <w:p w:rsidR="00A73C33" w:rsidRPr="00A73C33" w:rsidRDefault="00121745" w:rsidP="0012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21745">
        <w:rPr>
          <w:rFonts w:ascii="Times New Roman" w:hAnsi="Times New Roman"/>
          <w:bCs/>
          <w:sz w:val="28"/>
          <w:szCs w:val="28"/>
          <w:u w:val="single"/>
        </w:rPr>
        <w:t xml:space="preserve">«О внесении изменений в Закон Мурманской области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области» </w:t>
      </w:r>
    </w:p>
    <w:p w:rsidR="00831D86" w:rsidRDefault="00A73C33" w:rsidP="0083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73C33">
        <w:rPr>
          <w:rFonts w:ascii="Times New Roman" w:hAnsi="Times New Roman"/>
          <w:bCs/>
          <w:sz w:val="28"/>
          <w:szCs w:val="28"/>
        </w:rPr>
        <w:t xml:space="preserve"> </w:t>
      </w:r>
      <w:r w:rsidR="00831D86" w:rsidRPr="005261C2">
        <w:rPr>
          <w:rFonts w:ascii="Times New Roman" w:hAnsi="Times New Roman"/>
          <w:bCs/>
          <w:sz w:val="20"/>
          <w:szCs w:val="20"/>
        </w:rPr>
        <w:t xml:space="preserve">(наименование </w:t>
      </w:r>
      <w:r w:rsidR="001C309E">
        <w:rPr>
          <w:rFonts w:ascii="Times New Roman" w:hAnsi="Times New Roman"/>
          <w:bCs/>
          <w:sz w:val="20"/>
          <w:szCs w:val="20"/>
        </w:rPr>
        <w:t xml:space="preserve">проекта </w:t>
      </w:r>
      <w:r w:rsidR="00D11710">
        <w:rPr>
          <w:rFonts w:ascii="Times New Roman" w:hAnsi="Times New Roman"/>
          <w:bCs/>
          <w:sz w:val="20"/>
          <w:szCs w:val="20"/>
        </w:rPr>
        <w:t xml:space="preserve">закона или </w:t>
      </w:r>
      <w:r w:rsidR="001C309E">
        <w:rPr>
          <w:rFonts w:ascii="Times New Roman" w:hAnsi="Times New Roman"/>
          <w:bCs/>
          <w:sz w:val="20"/>
          <w:szCs w:val="20"/>
        </w:rPr>
        <w:t>нормативного правового акта</w:t>
      </w:r>
      <w:r w:rsidR="00831D86" w:rsidRPr="005261C2">
        <w:rPr>
          <w:rFonts w:ascii="Times New Roman" w:hAnsi="Times New Roman"/>
          <w:sz w:val="20"/>
          <w:szCs w:val="20"/>
        </w:rPr>
        <w:t>)</w:t>
      </w:r>
    </w:p>
    <w:p w:rsidR="006E61D6" w:rsidRDefault="006E61D6" w:rsidP="001C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309E" w:rsidRPr="006E61D6" w:rsidRDefault="00FA664C" w:rsidP="001C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E61D6">
        <w:rPr>
          <w:rFonts w:ascii="Times New Roman" w:hAnsi="Times New Roman"/>
          <w:bCs/>
          <w:sz w:val="28"/>
          <w:szCs w:val="28"/>
          <w:u w:val="single"/>
        </w:rPr>
        <w:t>Государственная</w:t>
      </w:r>
      <w:r w:rsidR="006E61D6" w:rsidRPr="006E61D6">
        <w:rPr>
          <w:rFonts w:ascii="Times New Roman" w:hAnsi="Times New Roman"/>
          <w:bCs/>
          <w:sz w:val="28"/>
          <w:szCs w:val="28"/>
          <w:u w:val="single"/>
        </w:rPr>
        <w:t xml:space="preserve"> программа Мурманской области </w:t>
      </w:r>
      <w:r w:rsidR="00341B5F" w:rsidRPr="00AE1DDD">
        <w:rPr>
          <w:rFonts w:ascii="Times New Roman" w:hAnsi="Times New Roman"/>
          <w:bCs/>
          <w:sz w:val="28"/>
          <w:szCs w:val="28"/>
          <w:u w:val="single"/>
        </w:rPr>
        <w:t>«</w:t>
      </w:r>
      <w:r w:rsidR="006E61D6" w:rsidRPr="00AE1DDD">
        <w:rPr>
          <w:rFonts w:ascii="Times New Roman" w:hAnsi="Times New Roman"/>
          <w:bCs/>
          <w:sz w:val="28"/>
          <w:szCs w:val="28"/>
          <w:u w:val="single"/>
        </w:rPr>
        <w:t xml:space="preserve">Развитие </w:t>
      </w:r>
      <w:r w:rsidR="00341B5F" w:rsidRPr="00AE1DDD">
        <w:rPr>
          <w:rFonts w:ascii="Times New Roman" w:hAnsi="Times New Roman"/>
          <w:bCs/>
          <w:sz w:val="28"/>
          <w:szCs w:val="28"/>
          <w:u w:val="single"/>
        </w:rPr>
        <w:t>образования»</w:t>
      </w:r>
      <w:r w:rsidR="006E61D6" w:rsidRPr="006E61D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1C309E" w:rsidRDefault="001C309E" w:rsidP="001C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261C2">
        <w:rPr>
          <w:rFonts w:ascii="Times New Roman" w:hAnsi="Times New Roman"/>
          <w:bCs/>
          <w:sz w:val="20"/>
          <w:szCs w:val="20"/>
        </w:rPr>
        <w:t xml:space="preserve"> (наименование </w:t>
      </w:r>
      <w:r>
        <w:rPr>
          <w:rFonts w:ascii="Times New Roman" w:hAnsi="Times New Roman"/>
          <w:bCs/>
          <w:sz w:val="20"/>
          <w:szCs w:val="20"/>
        </w:rPr>
        <w:t xml:space="preserve">государственной программы Мурманской области, для реализации </w:t>
      </w:r>
    </w:p>
    <w:p w:rsidR="001C309E" w:rsidRPr="005261C2" w:rsidRDefault="001C309E" w:rsidP="001C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которой разработан проект </w:t>
      </w:r>
      <w:r w:rsidR="00D11710">
        <w:rPr>
          <w:rFonts w:ascii="Times New Roman" w:hAnsi="Times New Roman"/>
          <w:bCs/>
          <w:sz w:val="20"/>
          <w:szCs w:val="20"/>
        </w:rPr>
        <w:t>закона</w:t>
      </w:r>
      <w:r w:rsidR="00775CD2">
        <w:rPr>
          <w:rFonts w:ascii="Times New Roman" w:hAnsi="Times New Roman"/>
          <w:bCs/>
          <w:sz w:val="20"/>
          <w:szCs w:val="20"/>
        </w:rPr>
        <w:t xml:space="preserve"> Мурманской области</w:t>
      </w:r>
      <w:r w:rsidR="00D11710">
        <w:rPr>
          <w:rFonts w:ascii="Times New Roman" w:hAnsi="Times New Roman"/>
          <w:bCs/>
          <w:sz w:val="20"/>
          <w:szCs w:val="20"/>
        </w:rPr>
        <w:t xml:space="preserve"> или </w:t>
      </w:r>
      <w:r w:rsidR="00775CD2">
        <w:rPr>
          <w:rFonts w:ascii="Times New Roman" w:hAnsi="Times New Roman"/>
          <w:bCs/>
          <w:sz w:val="20"/>
          <w:szCs w:val="20"/>
        </w:rPr>
        <w:t>нормативного правового акта</w:t>
      </w:r>
      <w:r w:rsidRPr="005261C2">
        <w:rPr>
          <w:rFonts w:ascii="Times New Roman" w:hAnsi="Times New Roman"/>
          <w:sz w:val="20"/>
          <w:szCs w:val="20"/>
        </w:rPr>
        <w:t>)</w:t>
      </w:r>
    </w:p>
    <w:p w:rsidR="00831D86" w:rsidRPr="005261C2" w:rsidRDefault="00831D86" w:rsidP="0083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ADD" w:rsidRDefault="00756ADD" w:rsidP="0075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C2">
        <w:rPr>
          <w:rFonts w:ascii="Times New Roman" w:hAnsi="Times New Roman"/>
          <w:sz w:val="28"/>
          <w:szCs w:val="28"/>
        </w:rPr>
        <w:t xml:space="preserve">Изменение объема расходов </w:t>
      </w:r>
      <w:r w:rsidR="00D11710" w:rsidRPr="00522AB9">
        <w:rPr>
          <w:rFonts w:ascii="Times New Roman" w:hAnsi="Times New Roman"/>
          <w:color w:val="000000"/>
          <w:sz w:val="28"/>
          <w:szCs w:val="28"/>
        </w:rPr>
        <w:t>соответствующего бюджета бюджетной системы Российской Федерации</w:t>
      </w:r>
      <w:r w:rsidR="00D11710" w:rsidRPr="00522AB9">
        <w:rPr>
          <w:rFonts w:ascii="Times New Roman" w:hAnsi="Times New Roman"/>
          <w:sz w:val="28"/>
          <w:szCs w:val="28"/>
        </w:rPr>
        <w:t xml:space="preserve"> </w:t>
      </w:r>
      <w:r w:rsidRPr="00522AB9">
        <w:rPr>
          <w:rFonts w:ascii="Times New Roman" w:hAnsi="Times New Roman"/>
          <w:sz w:val="28"/>
          <w:szCs w:val="28"/>
        </w:rPr>
        <w:t xml:space="preserve">в связи с реализацией </w:t>
      </w:r>
      <w:r w:rsidR="00775CD2">
        <w:rPr>
          <w:rFonts w:ascii="Times New Roman" w:hAnsi="Times New Roman"/>
          <w:sz w:val="28"/>
          <w:szCs w:val="28"/>
        </w:rPr>
        <w:t>П</w:t>
      </w:r>
      <w:r w:rsidR="00D11710" w:rsidRPr="00522AB9">
        <w:rPr>
          <w:rFonts w:ascii="Times New Roman" w:hAnsi="Times New Roman"/>
          <w:sz w:val="28"/>
          <w:szCs w:val="28"/>
        </w:rPr>
        <w:t xml:space="preserve">роекта закона или </w:t>
      </w:r>
      <w:r w:rsidRPr="00522AB9">
        <w:rPr>
          <w:rFonts w:ascii="Times New Roman" w:hAnsi="Times New Roman"/>
          <w:sz w:val="28"/>
          <w:szCs w:val="28"/>
        </w:rPr>
        <w:t>нормативного правового акта, прекращением (отменой) действия</w:t>
      </w:r>
      <w:r w:rsidRPr="005261C2">
        <w:rPr>
          <w:rFonts w:ascii="Times New Roman" w:hAnsi="Times New Roman"/>
          <w:sz w:val="28"/>
          <w:szCs w:val="28"/>
        </w:rPr>
        <w:t xml:space="preserve"> других нормативных правовых актов с установлением объема финансового обеспечения:</w:t>
      </w:r>
    </w:p>
    <w:tbl>
      <w:tblPr>
        <w:tblpPr w:leftFromText="180" w:rightFromText="180" w:vertAnchor="text" w:horzAnchor="margin" w:tblpX="-137" w:tblpY="16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418"/>
        <w:gridCol w:w="1275"/>
        <w:gridCol w:w="1418"/>
        <w:gridCol w:w="1417"/>
        <w:gridCol w:w="1418"/>
        <w:gridCol w:w="1134"/>
      </w:tblGrid>
      <w:tr w:rsidR="00282717" w:rsidRPr="001D5874" w:rsidTr="00ED2D22">
        <w:tc>
          <w:tcPr>
            <w:tcW w:w="1848" w:type="dxa"/>
            <w:vMerge w:val="restart"/>
            <w:vAlign w:val="center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BFC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расходных обязательств</w:t>
            </w:r>
          </w:p>
        </w:tc>
        <w:tc>
          <w:tcPr>
            <w:tcW w:w="1418" w:type="dxa"/>
            <w:vMerge w:val="restart"/>
            <w:vAlign w:val="center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662" w:type="dxa"/>
            <w:gridSpan w:val="5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расходов, </w:t>
            </w:r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тыс.рублей</w:t>
            </w:r>
          </w:p>
        </w:tc>
      </w:tr>
      <w:tr w:rsidR="00282717" w:rsidRPr="001D5874" w:rsidTr="00ED2D22">
        <w:tc>
          <w:tcPr>
            <w:tcW w:w="1848" w:type="dxa"/>
            <w:vMerge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2717" w:rsidRPr="00756ADD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30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  <w:r w:rsidRPr="00BF030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финансовый год</w:t>
            </w:r>
          </w:p>
        </w:tc>
        <w:tc>
          <w:tcPr>
            <w:tcW w:w="1418" w:type="dxa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F030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очередной</w:t>
            </w:r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1417" w:type="dxa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30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>+1 - первый год планового периода</w:t>
            </w:r>
          </w:p>
        </w:tc>
        <w:tc>
          <w:tcPr>
            <w:tcW w:w="1418" w:type="dxa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30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>+2 - второй год планового периода</w:t>
            </w:r>
          </w:p>
        </w:tc>
        <w:tc>
          <w:tcPr>
            <w:tcW w:w="1134" w:type="dxa"/>
          </w:tcPr>
          <w:p w:rsidR="00282717" w:rsidRPr="00BF030B" w:rsidRDefault="0028271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F030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BF030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BF030B">
              <w:rPr>
                <w:rFonts w:ascii="Times New Roman" w:hAnsi="Times New Roman"/>
                <w:b/>
                <w:bCs/>
                <w:sz w:val="20"/>
                <w:szCs w:val="20"/>
              </w:rPr>
              <w:t>-год реализации *</w:t>
            </w:r>
          </w:p>
        </w:tc>
      </w:tr>
      <w:tr w:rsidR="00591257" w:rsidRPr="00AB3817" w:rsidTr="00ED2D22">
        <w:trPr>
          <w:trHeight w:val="1591"/>
        </w:trPr>
        <w:tc>
          <w:tcPr>
            <w:tcW w:w="1848" w:type="dxa"/>
          </w:tcPr>
          <w:p w:rsidR="00591257" w:rsidRPr="00BF030B" w:rsidRDefault="00591257" w:rsidP="00ED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обязательства, предусмотренные в бюджете  </w:t>
            </w:r>
          </w:p>
        </w:tc>
        <w:tc>
          <w:tcPr>
            <w:tcW w:w="1418" w:type="dxa"/>
          </w:tcPr>
          <w:p w:rsidR="00591257" w:rsidRPr="00831D86" w:rsidRDefault="0059125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591257" w:rsidRPr="00591257" w:rsidRDefault="00B94546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465 540,0</w:t>
            </w:r>
          </w:p>
        </w:tc>
        <w:tc>
          <w:tcPr>
            <w:tcW w:w="1418" w:type="dxa"/>
          </w:tcPr>
          <w:p w:rsidR="00591257" w:rsidRPr="00591257" w:rsidRDefault="0059125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91257" w:rsidRPr="00591257" w:rsidRDefault="0059125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257" w:rsidRPr="00500155" w:rsidRDefault="0059125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257" w:rsidRPr="00AB3817" w:rsidRDefault="00591257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72FBC" w:rsidRPr="001D5874" w:rsidTr="00ED2D22">
        <w:tc>
          <w:tcPr>
            <w:tcW w:w="1848" w:type="dxa"/>
          </w:tcPr>
          <w:p w:rsidR="00372FBC" w:rsidRPr="0072267E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</w:t>
            </w:r>
            <w:r w:rsidRPr="0072267E">
              <w:rPr>
                <w:rFonts w:ascii="Times New Roman" w:hAnsi="Times New Roman"/>
                <w:bCs/>
                <w:sz w:val="24"/>
                <w:szCs w:val="24"/>
              </w:rPr>
              <w:t>расход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72267E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(+/-)</w:t>
            </w:r>
          </w:p>
        </w:tc>
        <w:tc>
          <w:tcPr>
            <w:tcW w:w="1418" w:type="dxa"/>
          </w:tcPr>
          <w:p w:rsidR="00372FBC" w:rsidRPr="00C34AD6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372FBC" w:rsidRPr="00372FBC" w:rsidRDefault="00110923" w:rsidP="0000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+6 211,4</w:t>
            </w:r>
          </w:p>
        </w:tc>
        <w:tc>
          <w:tcPr>
            <w:tcW w:w="1418" w:type="dxa"/>
          </w:tcPr>
          <w:p w:rsidR="00372FBC" w:rsidRPr="00372FBC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FBC" w:rsidRPr="00372FBC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FBC" w:rsidRPr="00831D86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FBC" w:rsidRPr="00831D86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2FBC" w:rsidRPr="001D5874" w:rsidTr="00ED2D22">
        <w:tc>
          <w:tcPr>
            <w:tcW w:w="1848" w:type="dxa"/>
          </w:tcPr>
          <w:p w:rsidR="00372FBC" w:rsidRPr="00BF030B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418" w:type="dxa"/>
          </w:tcPr>
          <w:p w:rsidR="00372FBC" w:rsidRPr="00831D86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72FBC" w:rsidRPr="00372FBC" w:rsidRDefault="00C94FFF" w:rsidP="0000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471 751,4</w:t>
            </w:r>
          </w:p>
        </w:tc>
        <w:tc>
          <w:tcPr>
            <w:tcW w:w="1418" w:type="dxa"/>
          </w:tcPr>
          <w:p w:rsidR="00372FBC" w:rsidRPr="00372FBC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FBC" w:rsidRPr="00372FBC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FBC" w:rsidRPr="003911CD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FBC" w:rsidRPr="00831D86" w:rsidRDefault="00372FBC" w:rsidP="00ED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45DD2" w:rsidRDefault="00F45DD2" w:rsidP="004F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на реализацию Закона будут распределены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5"/>
        <w:gridCol w:w="3193"/>
        <w:gridCol w:w="3209"/>
      </w:tblGrid>
      <w:tr w:rsidR="001F6322" w:rsidTr="001F6322">
        <w:tc>
          <w:tcPr>
            <w:tcW w:w="3284" w:type="dxa"/>
          </w:tcPr>
          <w:p w:rsidR="001F6322" w:rsidRPr="00C81995" w:rsidRDefault="001F6322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284" w:type="dxa"/>
          </w:tcPr>
          <w:p w:rsidR="001F6322" w:rsidRPr="00C81995" w:rsidRDefault="001F6322" w:rsidP="00DF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Необходимый объем, расчет (</w:t>
            </w:r>
            <w:r w:rsidR="00DF00C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C81995">
              <w:rPr>
                <w:rFonts w:ascii="Times New Roman" w:hAnsi="Times New Roman"/>
                <w:sz w:val="24"/>
                <w:szCs w:val="24"/>
              </w:rPr>
              <w:t>. руб.)</w:t>
            </w:r>
          </w:p>
        </w:tc>
        <w:tc>
          <w:tcPr>
            <w:tcW w:w="3285" w:type="dxa"/>
          </w:tcPr>
          <w:p w:rsidR="001F6322" w:rsidRPr="00C81995" w:rsidRDefault="001F6322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F93EAE" w:rsidTr="00A534DD">
        <w:tc>
          <w:tcPr>
            <w:tcW w:w="9853" w:type="dxa"/>
            <w:gridSpan w:val="3"/>
          </w:tcPr>
          <w:p w:rsidR="00F93EAE" w:rsidRPr="00F93EAE" w:rsidRDefault="00F93EAE" w:rsidP="00F93EAE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E">
              <w:rPr>
                <w:rFonts w:ascii="Times New Roman" w:hAnsi="Times New Roman"/>
                <w:sz w:val="24"/>
                <w:szCs w:val="24"/>
              </w:rPr>
              <w:t xml:space="preserve">Предоставление субвенции на обеспечение двухразовым питанием отдельных категорий обучающихся, всего, в т.ч.: </w:t>
            </w:r>
          </w:p>
        </w:tc>
      </w:tr>
      <w:tr w:rsidR="001F6322" w:rsidTr="001F6322">
        <w:tc>
          <w:tcPr>
            <w:tcW w:w="3284" w:type="dxa"/>
          </w:tcPr>
          <w:p w:rsidR="001F6322" w:rsidRPr="00C81995" w:rsidRDefault="001F6322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1-4 классы, 1 полугодие 2020</w:t>
            </w:r>
          </w:p>
        </w:tc>
        <w:tc>
          <w:tcPr>
            <w:tcW w:w="3284" w:type="dxa"/>
          </w:tcPr>
          <w:p w:rsidR="001F6322" w:rsidRPr="00C81995" w:rsidRDefault="00CD6A06" w:rsidP="00CD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110 319,9</w:t>
            </w:r>
            <w:r w:rsidR="001F6322" w:rsidRPr="00C81995">
              <w:rPr>
                <w:rFonts w:ascii="Times New Roman" w:hAnsi="Times New Roman"/>
                <w:sz w:val="24"/>
                <w:szCs w:val="24"/>
              </w:rPr>
              <w:t xml:space="preserve"> ((122 руб.*98 </w:t>
            </w:r>
            <w:proofErr w:type="spellStart"/>
            <w:r w:rsidR="001F6322"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1F6322" w:rsidRPr="00C81995">
              <w:rPr>
                <w:rFonts w:ascii="Times New Roman" w:hAnsi="Times New Roman"/>
                <w:sz w:val="24"/>
                <w:szCs w:val="24"/>
              </w:rPr>
              <w:t>.*0,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1F6322"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322" w:rsidRPr="00C81995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="001F6322" w:rsidRPr="00C81995">
              <w:rPr>
                <w:rFonts w:ascii="Times New Roman" w:hAnsi="Times New Roman"/>
                <w:sz w:val="24"/>
                <w:szCs w:val="24"/>
              </w:rPr>
              <w:t>. посещ.* 9441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1F6322" w:rsidRPr="00C81995">
              <w:rPr>
                <w:rFonts w:ascii="Times New Roman" w:hAnsi="Times New Roman"/>
                <w:sz w:val="24"/>
                <w:szCs w:val="24"/>
              </w:rPr>
              <w:t>) + (122 руб.*</w:t>
            </w:r>
            <w:r w:rsidR="00657201" w:rsidRPr="00C81995">
              <w:rPr>
                <w:rFonts w:ascii="Times New Roman" w:hAnsi="Times New Roman"/>
                <w:sz w:val="24"/>
                <w:szCs w:val="24"/>
              </w:rPr>
              <w:t>116</w:t>
            </w:r>
            <w:r w:rsidR="001F6322"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322"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1F6322" w:rsidRPr="00C81995">
              <w:rPr>
                <w:rFonts w:ascii="Times New Roman" w:hAnsi="Times New Roman"/>
                <w:sz w:val="24"/>
                <w:szCs w:val="24"/>
              </w:rPr>
              <w:t>.*0,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1F6322"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322" w:rsidRPr="00C81995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="001F6322" w:rsidRPr="00C81995">
              <w:rPr>
                <w:rFonts w:ascii="Times New Roman" w:hAnsi="Times New Roman"/>
                <w:sz w:val="24"/>
                <w:szCs w:val="24"/>
              </w:rPr>
              <w:t>. посещ.* 1195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1F6322" w:rsidRPr="00C81995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3285" w:type="dxa"/>
          </w:tcPr>
          <w:p w:rsidR="001F6322" w:rsidRPr="00C81995" w:rsidRDefault="00657201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</w:tr>
      <w:tr w:rsidR="00CD6A06" w:rsidTr="001F6322">
        <w:tc>
          <w:tcPr>
            <w:tcW w:w="3284" w:type="dxa"/>
          </w:tcPr>
          <w:p w:rsidR="00CD6A06" w:rsidRPr="00C81995" w:rsidRDefault="00CD6A06" w:rsidP="00657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5-11 классы</w:t>
            </w:r>
            <w:r>
              <w:rPr>
                <w:rFonts w:ascii="Times New Roman" w:hAnsi="Times New Roman"/>
                <w:sz w:val="24"/>
                <w:szCs w:val="24"/>
              </w:rPr>
              <w:t>, 1 полугодие</w:t>
            </w:r>
          </w:p>
        </w:tc>
        <w:tc>
          <w:tcPr>
            <w:tcW w:w="3284" w:type="dxa"/>
          </w:tcPr>
          <w:p w:rsidR="00CD6A06" w:rsidRPr="00C81995" w:rsidRDefault="00CD6A06" w:rsidP="00CD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135 437,</w:t>
            </w:r>
            <w:r w:rsidR="005B5B2E">
              <w:rPr>
                <w:rFonts w:ascii="Times New Roman" w:hAnsi="Times New Roman"/>
                <w:sz w:val="24"/>
                <w:szCs w:val="24"/>
              </w:rPr>
              <w:t>6</w:t>
            </w:r>
            <w:r w:rsidRPr="00C81995">
              <w:rPr>
                <w:rFonts w:ascii="Times New Roman" w:hAnsi="Times New Roman"/>
                <w:sz w:val="24"/>
                <w:szCs w:val="24"/>
              </w:rPr>
              <w:t xml:space="preserve"> ((122 руб.*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C81995">
              <w:rPr>
                <w:rFonts w:ascii="Times New Roman" w:hAnsi="Times New Roman"/>
                <w:sz w:val="24"/>
                <w:szCs w:val="24"/>
              </w:rPr>
              <w:t>.*0,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995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Pr="00C81995">
              <w:rPr>
                <w:rFonts w:ascii="Times New Roman" w:hAnsi="Times New Roman"/>
                <w:sz w:val="24"/>
                <w:szCs w:val="24"/>
              </w:rPr>
              <w:t>. посещ.* 2049 чел.) + (122 руб.*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C81995">
              <w:rPr>
                <w:rFonts w:ascii="Times New Roman" w:hAnsi="Times New Roman"/>
                <w:sz w:val="24"/>
                <w:szCs w:val="24"/>
              </w:rPr>
              <w:t>.*0,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995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Pr="00C81995">
              <w:rPr>
                <w:rFonts w:ascii="Times New Roman" w:hAnsi="Times New Roman"/>
                <w:sz w:val="24"/>
                <w:szCs w:val="24"/>
              </w:rPr>
              <w:t>. посещ.* 9528 чел.))</w:t>
            </w:r>
          </w:p>
        </w:tc>
        <w:tc>
          <w:tcPr>
            <w:tcW w:w="3285" w:type="dxa"/>
          </w:tcPr>
          <w:p w:rsidR="00CD6A06" w:rsidRPr="00C81995" w:rsidRDefault="00CD6A06" w:rsidP="0000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</w:tr>
      <w:tr w:rsidR="00657201" w:rsidTr="001F6322">
        <w:tc>
          <w:tcPr>
            <w:tcW w:w="3284" w:type="dxa"/>
          </w:tcPr>
          <w:p w:rsidR="00657201" w:rsidRPr="00C81995" w:rsidRDefault="00657201" w:rsidP="00CD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 xml:space="preserve">5-11 классы, </w:t>
            </w:r>
            <w:r w:rsidR="00CD6A06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3284" w:type="dxa"/>
          </w:tcPr>
          <w:p w:rsidR="00657201" w:rsidRPr="00C81995" w:rsidRDefault="00CD6A06" w:rsidP="00B24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108 261,8</w:t>
            </w:r>
            <w:r w:rsidR="00657201" w:rsidRPr="00C81995">
              <w:rPr>
                <w:rFonts w:ascii="Times New Roman" w:hAnsi="Times New Roman"/>
                <w:sz w:val="24"/>
                <w:szCs w:val="24"/>
              </w:rPr>
              <w:t xml:space="preserve"> ((122 руб.*</w:t>
            </w:r>
            <w:r w:rsidR="00B24A19">
              <w:rPr>
                <w:rFonts w:ascii="Times New Roman" w:hAnsi="Times New Roman"/>
                <w:sz w:val="24"/>
                <w:szCs w:val="24"/>
              </w:rPr>
              <w:t>72</w:t>
            </w:r>
            <w:r w:rsidR="00657201"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7201"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657201" w:rsidRPr="00C81995">
              <w:rPr>
                <w:rFonts w:ascii="Times New Roman" w:hAnsi="Times New Roman"/>
                <w:sz w:val="24"/>
                <w:szCs w:val="24"/>
              </w:rPr>
              <w:t xml:space="preserve">.*0,90 </w:t>
            </w:r>
            <w:proofErr w:type="spellStart"/>
            <w:r w:rsidR="00657201" w:rsidRPr="00C81995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="00657201" w:rsidRPr="00C81995">
              <w:rPr>
                <w:rFonts w:ascii="Times New Roman" w:hAnsi="Times New Roman"/>
                <w:sz w:val="24"/>
                <w:szCs w:val="24"/>
              </w:rPr>
              <w:t xml:space="preserve">. посещ.* </w:t>
            </w:r>
            <w:r w:rsidR="00657201" w:rsidRPr="00C81995">
              <w:rPr>
                <w:rFonts w:ascii="Times New Roman" w:hAnsi="Times New Roman"/>
                <w:sz w:val="24"/>
                <w:szCs w:val="24"/>
              </w:rPr>
              <w:lastRenderedPageBreak/>
              <w:t>2049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657201" w:rsidRPr="00C81995">
              <w:rPr>
                <w:rFonts w:ascii="Times New Roman" w:hAnsi="Times New Roman"/>
                <w:sz w:val="24"/>
                <w:szCs w:val="24"/>
              </w:rPr>
              <w:t>) + (122 руб.*</w:t>
            </w:r>
            <w:r w:rsidR="00B24A19">
              <w:rPr>
                <w:rFonts w:ascii="Times New Roman" w:hAnsi="Times New Roman"/>
                <w:sz w:val="24"/>
                <w:szCs w:val="24"/>
              </w:rPr>
              <w:t>88</w:t>
            </w:r>
            <w:r w:rsidR="00657201" w:rsidRPr="00C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7201"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657201" w:rsidRPr="00C81995">
              <w:rPr>
                <w:rFonts w:ascii="Times New Roman" w:hAnsi="Times New Roman"/>
                <w:sz w:val="24"/>
                <w:szCs w:val="24"/>
              </w:rPr>
              <w:t xml:space="preserve">.*0,90 </w:t>
            </w:r>
            <w:proofErr w:type="spellStart"/>
            <w:r w:rsidR="00657201" w:rsidRPr="00C81995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="00657201" w:rsidRPr="00C81995">
              <w:rPr>
                <w:rFonts w:ascii="Times New Roman" w:hAnsi="Times New Roman"/>
                <w:sz w:val="24"/>
                <w:szCs w:val="24"/>
              </w:rPr>
              <w:t>. посещ.* 9528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657201" w:rsidRPr="00C81995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3285" w:type="dxa"/>
          </w:tcPr>
          <w:p w:rsidR="00657201" w:rsidRPr="00C81995" w:rsidRDefault="00657201" w:rsidP="0000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</w:p>
        </w:tc>
      </w:tr>
      <w:tr w:rsidR="00F93EAE" w:rsidTr="00B34A0F">
        <w:tc>
          <w:tcPr>
            <w:tcW w:w="9853" w:type="dxa"/>
            <w:gridSpan w:val="3"/>
          </w:tcPr>
          <w:p w:rsidR="00F93EAE" w:rsidRPr="00F93EAE" w:rsidRDefault="00F93EAE" w:rsidP="00F93EAE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субсидии на обеспечение питанием обучающихся 1-4 классов, в т.ч.: </w:t>
            </w:r>
          </w:p>
        </w:tc>
      </w:tr>
      <w:tr w:rsidR="00657201" w:rsidTr="001F6322">
        <w:tc>
          <w:tcPr>
            <w:tcW w:w="3284" w:type="dxa"/>
          </w:tcPr>
          <w:p w:rsidR="00657201" w:rsidRPr="00C81995" w:rsidRDefault="00657201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все категории обучающихся (</w:t>
            </w:r>
            <w:proofErr w:type="spellStart"/>
            <w:r w:rsidR="003C0133" w:rsidRPr="00C8199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из ФБ на мероприятие по обеспечению одноразовым питанием)</w:t>
            </w:r>
          </w:p>
        </w:tc>
        <w:tc>
          <w:tcPr>
            <w:tcW w:w="3284" w:type="dxa"/>
          </w:tcPr>
          <w:p w:rsidR="00657201" w:rsidRPr="00C81995" w:rsidRDefault="00315B9F" w:rsidP="007C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190 977,3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((74,2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>4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руб. * 72 </w:t>
            </w:r>
            <w:proofErr w:type="spellStart"/>
            <w:r w:rsidR="003C0133"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3C0133" w:rsidRPr="00C81995">
              <w:rPr>
                <w:rFonts w:ascii="Times New Roman" w:hAnsi="Times New Roman"/>
                <w:sz w:val="24"/>
                <w:szCs w:val="24"/>
              </w:rPr>
              <w:t>.*9369 чел.)+(74,2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>4</w:t>
            </w:r>
            <w:r w:rsidR="007C3C19">
              <w:rPr>
                <w:rFonts w:ascii="Times New Roman" w:hAnsi="Times New Roman"/>
                <w:sz w:val="24"/>
                <w:szCs w:val="24"/>
              </w:rPr>
              <w:t xml:space="preserve"> руб. * 72 </w:t>
            </w:r>
            <w:proofErr w:type="spellStart"/>
            <w:r w:rsidR="007C3C19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7C3C19">
              <w:rPr>
                <w:rFonts w:ascii="Times New Roman" w:hAnsi="Times New Roman"/>
                <w:sz w:val="24"/>
                <w:szCs w:val="24"/>
              </w:rPr>
              <w:t>.</w:t>
            </w:r>
            <w:r w:rsidR="00D9107D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>24 989 чел.) + (74,2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>4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руб. * 88 дн.</w:t>
            </w:r>
            <w:r w:rsidR="00D9107D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70154B">
              <w:rPr>
                <w:rFonts w:ascii="Times New Roman" w:hAnsi="Times New Roman"/>
                <w:sz w:val="24"/>
                <w:szCs w:val="24"/>
              </w:rPr>
              <w:t>1 123</w:t>
            </w:r>
            <w:r w:rsidR="003C0133" w:rsidRPr="00C81995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657201" w:rsidRPr="00C81995" w:rsidRDefault="003C0133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 xml:space="preserve">ФБ – </w:t>
            </w:r>
            <w:r w:rsidR="0070154B">
              <w:rPr>
                <w:rFonts w:ascii="Times New Roman" w:hAnsi="Times New Roman"/>
                <w:sz w:val="24"/>
                <w:szCs w:val="24"/>
              </w:rPr>
              <w:t>110 174,8</w:t>
            </w:r>
          </w:p>
          <w:p w:rsidR="003C0133" w:rsidRPr="00C81995" w:rsidRDefault="003C0133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 xml:space="preserve">ОБ – </w:t>
            </w:r>
            <w:r w:rsidR="0070154B">
              <w:rPr>
                <w:rFonts w:ascii="Times New Roman" w:hAnsi="Times New Roman"/>
                <w:sz w:val="24"/>
                <w:szCs w:val="24"/>
              </w:rPr>
              <w:t>80 802,5</w:t>
            </w:r>
          </w:p>
          <w:p w:rsidR="003C0133" w:rsidRPr="00C81995" w:rsidRDefault="003C0133" w:rsidP="002F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201" w:rsidTr="001F6322">
        <w:tc>
          <w:tcPr>
            <w:tcW w:w="3284" w:type="dxa"/>
          </w:tcPr>
          <w:p w:rsidR="00657201" w:rsidRPr="00C81995" w:rsidRDefault="003C0133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>отдельные категории обучающихся (получающие двухразовое питание)</w:t>
            </w:r>
          </w:p>
        </w:tc>
        <w:tc>
          <w:tcPr>
            <w:tcW w:w="3284" w:type="dxa"/>
          </w:tcPr>
          <w:p w:rsidR="00657201" w:rsidRPr="00C81995" w:rsidRDefault="00315B9F" w:rsidP="005C1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36 929,6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 xml:space="preserve"> ((47,76 руб. * 72 дн.</w:t>
            </w:r>
            <w:r w:rsidR="00D9107D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>2794 чел.)+(47,76 руб. * 72 дн.</w:t>
            </w:r>
            <w:r w:rsidR="00D9107D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 xml:space="preserve">7377 чел.) + (47,76 руб. * 88 </w:t>
            </w:r>
            <w:proofErr w:type="spellStart"/>
            <w:r w:rsidR="00342651" w:rsidRPr="00C81995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342651" w:rsidRPr="00C81995">
              <w:rPr>
                <w:rFonts w:ascii="Times New Roman" w:hAnsi="Times New Roman"/>
                <w:sz w:val="24"/>
                <w:szCs w:val="24"/>
              </w:rPr>
              <w:t xml:space="preserve">. * </w:t>
            </w:r>
            <w:r w:rsidR="0070154B">
              <w:rPr>
                <w:rFonts w:ascii="Times New Roman" w:hAnsi="Times New Roman"/>
                <w:sz w:val="24"/>
                <w:szCs w:val="24"/>
              </w:rPr>
              <w:t>465</w:t>
            </w:r>
            <w:r w:rsidR="00342651" w:rsidRPr="00C81995">
              <w:rPr>
                <w:rFonts w:ascii="Times New Roman" w:hAnsi="Times New Roman"/>
                <w:sz w:val="24"/>
                <w:szCs w:val="24"/>
              </w:rPr>
              <w:t xml:space="preserve"> чел.))</w:t>
            </w:r>
          </w:p>
        </w:tc>
        <w:tc>
          <w:tcPr>
            <w:tcW w:w="3285" w:type="dxa"/>
          </w:tcPr>
          <w:p w:rsidR="00657201" w:rsidRPr="00C81995" w:rsidRDefault="00F255C9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995">
              <w:rPr>
                <w:rFonts w:ascii="Times New Roman" w:hAnsi="Times New Roman"/>
                <w:sz w:val="24"/>
                <w:szCs w:val="24"/>
              </w:rPr>
              <w:t xml:space="preserve">ОБ – </w:t>
            </w:r>
            <w:r w:rsidR="00315B9F">
              <w:rPr>
                <w:rFonts w:ascii="Times New Roman" w:hAnsi="Times New Roman"/>
                <w:sz w:val="24"/>
                <w:szCs w:val="24"/>
              </w:rPr>
              <w:t>36 929,6</w:t>
            </w:r>
          </w:p>
          <w:p w:rsidR="00F255C9" w:rsidRPr="00E63D0A" w:rsidRDefault="00F255C9" w:rsidP="00124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7201" w:rsidTr="001F6322">
        <w:tc>
          <w:tcPr>
            <w:tcW w:w="3284" w:type="dxa"/>
          </w:tcPr>
          <w:p w:rsidR="00657201" w:rsidRPr="00204349" w:rsidRDefault="00F255C9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34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84" w:type="dxa"/>
          </w:tcPr>
          <w:p w:rsidR="00657201" w:rsidRPr="00204349" w:rsidRDefault="00C94FFF" w:rsidP="00C94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581 926,2</w:t>
            </w:r>
          </w:p>
        </w:tc>
        <w:tc>
          <w:tcPr>
            <w:tcW w:w="3285" w:type="dxa"/>
          </w:tcPr>
          <w:p w:rsidR="00F255C9" w:rsidRPr="00204349" w:rsidRDefault="00F255C9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349">
              <w:rPr>
                <w:rFonts w:ascii="Times New Roman" w:hAnsi="Times New Roman"/>
                <w:b/>
                <w:sz w:val="24"/>
                <w:szCs w:val="24"/>
              </w:rPr>
              <w:t xml:space="preserve">ФБ – </w:t>
            </w:r>
            <w:r w:rsidR="00C94FF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D0B8C">
              <w:rPr>
                <w:rFonts w:ascii="Times New Roman" w:hAnsi="Times New Roman"/>
                <w:b/>
                <w:sz w:val="24"/>
                <w:szCs w:val="24"/>
              </w:rPr>
              <w:t>0 174,8</w:t>
            </w:r>
          </w:p>
          <w:p w:rsidR="00657201" w:rsidRPr="00204349" w:rsidRDefault="00F255C9" w:rsidP="004F1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349">
              <w:rPr>
                <w:rFonts w:ascii="Times New Roman" w:hAnsi="Times New Roman"/>
                <w:b/>
                <w:sz w:val="24"/>
                <w:szCs w:val="24"/>
              </w:rPr>
              <w:t xml:space="preserve">ОБ – </w:t>
            </w:r>
            <w:r w:rsidR="00C94FFF">
              <w:rPr>
                <w:rFonts w:ascii="Times New Roman" w:hAnsi="Times New Roman"/>
                <w:b/>
                <w:sz w:val="24"/>
                <w:szCs w:val="24"/>
              </w:rPr>
              <w:t>471 751,4</w:t>
            </w:r>
          </w:p>
          <w:p w:rsidR="00F255C9" w:rsidRPr="00002778" w:rsidRDefault="00F255C9" w:rsidP="002F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F00CD" w:rsidRDefault="0076769C" w:rsidP="00804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</w:t>
      </w:r>
      <w:r w:rsidR="00804278">
        <w:rPr>
          <w:rFonts w:ascii="Times New Roman" w:hAnsi="Times New Roman"/>
          <w:sz w:val="28"/>
          <w:szCs w:val="28"/>
        </w:rPr>
        <w:t xml:space="preserve"> для реализации законопроекта</w:t>
      </w:r>
      <w:r>
        <w:rPr>
          <w:rFonts w:ascii="Times New Roman" w:hAnsi="Times New Roman"/>
          <w:sz w:val="28"/>
          <w:szCs w:val="28"/>
        </w:rPr>
        <w:t xml:space="preserve"> требуется привлечение средств местных бюджетов на обеспечение софинансирования расходов, связанных с </w:t>
      </w:r>
      <w:r w:rsidR="004F13C4" w:rsidRPr="004F13C4">
        <w:rPr>
          <w:rFonts w:ascii="Times New Roman" w:hAnsi="Times New Roman"/>
          <w:sz w:val="28"/>
          <w:szCs w:val="28"/>
        </w:rPr>
        <w:t>организаци</w:t>
      </w:r>
      <w:r w:rsidR="004F13C4">
        <w:rPr>
          <w:rFonts w:ascii="Times New Roman" w:hAnsi="Times New Roman"/>
          <w:sz w:val="28"/>
          <w:szCs w:val="28"/>
        </w:rPr>
        <w:t>ей</w:t>
      </w:r>
      <w:r w:rsidR="004F13C4" w:rsidRPr="004F13C4">
        <w:rPr>
          <w:rFonts w:ascii="Times New Roman" w:hAnsi="Times New Roman"/>
          <w:sz w:val="28"/>
          <w:szCs w:val="28"/>
        </w:rPr>
        <w:t xml:space="preserve"> и обеспечени</w:t>
      </w:r>
      <w:r w:rsidR="004F13C4">
        <w:rPr>
          <w:rFonts w:ascii="Times New Roman" w:hAnsi="Times New Roman"/>
          <w:sz w:val="28"/>
          <w:szCs w:val="28"/>
        </w:rPr>
        <w:t>ем</w:t>
      </w:r>
      <w:r w:rsidR="004F13C4" w:rsidRPr="004F13C4">
        <w:rPr>
          <w:rFonts w:ascii="Times New Roman" w:hAnsi="Times New Roman"/>
          <w:sz w:val="28"/>
          <w:szCs w:val="28"/>
        </w:rPr>
        <w:t xml:space="preserve"> бесплатным горячим питанием обучающихся, получающих начальное общее образование в муниципальных образовательных организациях</w:t>
      </w:r>
      <w:r w:rsidR="00804278">
        <w:rPr>
          <w:rFonts w:ascii="Times New Roman" w:hAnsi="Times New Roman"/>
          <w:sz w:val="28"/>
          <w:szCs w:val="28"/>
        </w:rPr>
        <w:t xml:space="preserve">. </w:t>
      </w:r>
    </w:p>
    <w:p w:rsidR="000642A0" w:rsidRDefault="004B5CCC" w:rsidP="00064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установленного в настоящее время постановлением Правительства Мурманской области от 28.11.2019 № 533-ПП предельного уровня софинансирования из областного бюджета расходных обязательств муниципальных образования, </w:t>
      </w:r>
      <w:r w:rsidR="00804278" w:rsidRPr="00804278">
        <w:rPr>
          <w:rFonts w:ascii="Times New Roman" w:hAnsi="Times New Roman"/>
          <w:sz w:val="28"/>
          <w:szCs w:val="28"/>
        </w:rPr>
        <w:t xml:space="preserve">из местных бюджетов </w:t>
      </w:r>
      <w:r>
        <w:rPr>
          <w:rFonts w:ascii="Times New Roman" w:hAnsi="Times New Roman"/>
          <w:sz w:val="28"/>
          <w:szCs w:val="28"/>
        </w:rPr>
        <w:t xml:space="preserve">потребуется </w:t>
      </w:r>
      <w:r w:rsidR="00DF00CD">
        <w:rPr>
          <w:rFonts w:ascii="Times New Roman" w:hAnsi="Times New Roman"/>
          <w:sz w:val="28"/>
          <w:szCs w:val="28"/>
        </w:rPr>
        <w:t>55 510,1</w:t>
      </w:r>
      <w:r w:rsidR="00804278" w:rsidRPr="00804278">
        <w:rPr>
          <w:rFonts w:ascii="Times New Roman" w:hAnsi="Times New Roman"/>
          <w:sz w:val="28"/>
          <w:szCs w:val="28"/>
        </w:rPr>
        <w:t xml:space="preserve"> </w:t>
      </w:r>
      <w:r w:rsidR="004E5367">
        <w:rPr>
          <w:rFonts w:ascii="Times New Roman" w:hAnsi="Times New Roman"/>
          <w:sz w:val="28"/>
          <w:szCs w:val="28"/>
        </w:rPr>
        <w:t>тыс</w:t>
      </w:r>
      <w:r w:rsidR="00804278" w:rsidRPr="00804278">
        <w:rPr>
          <w:rFonts w:ascii="Times New Roman" w:hAnsi="Times New Roman"/>
          <w:sz w:val="28"/>
          <w:szCs w:val="28"/>
        </w:rPr>
        <w:t>. руб.</w:t>
      </w:r>
      <w:r w:rsidR="00804278">
        <w:rPr>
          <w:rFonts w:ascii="Times New Roman" w:hAnsi="Times New Roman"/>
          <w:sz w:val="28"/>
          <w:szCs w:val="28"/>
        </w:rPr>
        <w:t xml:space="preserve"> </w:t>
      </w:r>
    </w:p>
    <w:p w:rsidR="000642A0" w:rsidRDefault="000642A0" w:rsidP="00064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2A0">
        <w:rPr>
          <w:rFonts w:ascii="Times New Roman" w:hAnsi="Times New Roman"/>
          <w:sz w:val="28"/>
          <w:szCs w:val="28"/>
        </w:rPr>
        <w:t xml:space="preserve">Учитывая социальную значимость обеспечения бесплатным горячим питанием обучающихся по образовательным программам начального общего образования и ситуацию, вызванную снижением реальных поступлений в местные бюджеты, </w:t>
      </w:r>
      <w:r>
        <w:rPr>
          <w:rFonts w:ascii="Times New Roman" w:hAnsi="Times New Roman"/>
          <w:sz w:val="28"/>
          <w:szCs w:val="28"/>
        </w:rPr>
        <w:t xml:space="preserve">в расчете объемов субсидии использован </w:t>
      </w:r>
      <w:r w:rsidRPr="000642A0">
        <w:rPr>
          <w:rFonts w:ascii="Times New Roman" w:hAnsi="Times New Roman"/>
          <w:sz w:val="28"/>
          <w:szCs w:val="28"/>
        </w:rPr>
        <w:t>единый размер предельного уровня софинансирования из областного бюджета расходных обязательств муниципальных образований, равн</w:t>
      </w:r>
      <w:r>
        <w:rPr>
          <w:rFonts w:ascii="Times New Roman" w:hAnsi="Times New Roman"/>
          <w:sz w:val="28"/>
          <w:szCs w:val="28"/>
        </w:rPr>
        <w:t>ый</w:t>
      </w:r>
      <w:r w:rsidRPr="000642A0">
        <w:rPr>
          <w:rFonts w:ascii="Times New Roman" w:hAnsi="Times New Roman"/>
          <w:sz w:val="28"/>
          <w:szCs w:val="28"/>
        </w:rPr>
        <w:t xml:space="preserve"> 98 процент</w:t>
      </w:r>
      <w:r>
        <w:rPr>
          <w:rFonts w:ascii="Times New Roman" w:hAnsi="Times New Roman"/>
          <w:sz w:val="28"/>
          <w:szCs w:val="28"/>
        </w:rPr>
        <w:t>ов</w:t>
      </w:r>
      <w:r w:rsidRPr="000642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применения данного процента </w:t>
      </w:r>
      <w:r w:rsidRPr="000642A0">
        <w:rPr>
          <w:rFonts w:ascii="Times New Roman" w:hAnsi="Times New Roman"/>
          <w:sz w:val="28"/>
          <w:szCs w:val="28"/>
        </w:rPr>
        <w:t>софинансирования</w:t>
      </w:r>
      <w:r>
        <w:rPr>
          <w:rFonts w:ascii="Times New Roman" w:hAnsi="Times New Roman"/>
          <w:sz w:val="28"/>
          <w:szCs w:val="28"/>
        </w:rPr>
        <w:t>, объем расходов</w:t>
      </w:r>
      <w:r w:rsidRPr="000642A0">
        <w:rPr>
          <w:rFonts w:ascii="Times New Roman" w:hAnsi="Times New Roman"/>
          <w:sz w:val="28"/>
          <w:szCs w:val="28"/>
        </w:rPr>
        <w:t xml:space="preserve"> местных бюджетов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 w:rsidR="00FD6F1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0642A0">
        <w:rPr>
          <w:rFonts w:ascii="Times New Roman" w:hAnsi="Times New Roman"/>
          <w:sz w:val="28"/>
          <w:szCs w:val="28"/>
        </w:rPr>
        <w:t>6</w:t>
      </w:r>
      <w:r w:rsidR="00FD6F11">
        <w:rPr>
          <w:rFonts w:ascii="Times New Roman" w:hAnsi="Times New Roman"/>
          <w:sz w:val="28"/>
          <w:szCs w:val="28"/>
        </w:rPr>
        <w:t>51,1</w:t>
      </w:r>
      <w:r w:rsidRPr="000642A0">
        <w:rPr>
          <w:rFonts w:ascii="Times New Roman" w:hAnsi="Times New Roman"/>
          <w:sz w:val="28"/>
          <w:szCs w:val="28"/>
        </w:rPr>
        <w:t xml:space="preserve"> </w:t>
      </w:r>
      <w:r w:rsidR="00FD6F11">
        <w:rPr>
          <w:rFonts w:ascii="Times New Roman" w:hAnsi="Times New Roman"/>
          <w:sz w:val="28"/>
          <w:szCs w:val="28"/>
        </w:rPr>
        <w:t>тыс</w:t>
      </w:r>
      <w:r w:rsidRPr="000642A0">
        <w:rPr>
          <w:rFonts w:ascii="Times New Roman" w:hAnsi="Times New Roman"/>
          <w:sz w:val="28"/>
          <w:szCs w:val="28"/>
        </w:rPr>
        <w:t>. руб.</w:t>
      </w:r>
      <w:r>
        <w:rPr>
          <w:rFonts w:ascii="Times New Roman" w:hAnsi="Times New Roman"/>
          <w:sz w:val="28"/>
          <w:szCs w:val="28"/>
        </w:rPr>
        <w:t>, что позволит направить высвобождающиеся средства на организацию питания, в том числе на обновление материально-технической базы школьных столовых.</w:t>
      </w:r>
    </w:p>
    <w:p w:rsidR="000642A0" w:rsidRPr="000642A0" w:rsidRDefault="000642A0" w:rsidP="00064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</w:t>
      </w:r>
      <w:r w:rsidRPr="000642A0">
        <w:rPr>
          <w:rFonts w:ascii="Times New Roman" w:hAnsi="Times New Roman"/>
          <w:sz w:val="28"/>
          <w:szCs w:val="28"/>
        </w:rPr>
        <w:t>ополнительно из областного бюджета потребуется 6 211,4 тыс. руб.</w:t>
      </w:r>
      <w:r>
        <w:rPr>
          <w:rFonts w:ascii="Times New Roman" w:hAnsi="Times New Roman"/>
          <w:sz w:val="28"/>
          <w:szCs w:val="28"/>
        </w:rPr>
        <w:t>, которые будут перераспределены за счет бюджетных ассигнований, предусмотренных Министерству образования и науки Мурманской области.</w:t>
      </w:r>
    </w:p>
    <w:p w:rsidR="00E11988" w:rsidRDefault="00E11988" w:rsidP="004F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988">
        <w:rPr>
          <w:rFonts w:ascii="Times New Roman" w:hAnsi="Times New Roman"/>
          <w:sz w:val="28"/>
          <w:szCs w:val="28"/>
        </w:rPr>
        <w:t>Принятие данного проекта закона обеспечи</w:t>
      </w:r>
      <w:r w:rsidR="003B41C0">
        <w:rPr>
          <w:rFonts w:ascii="Times New Roman" w:hAnsi="Times New Roman"/>
          <w:sz w:val="28"/>
          <w:szCs w:val="28"/>
        </w:rPr>
        <w:t>т выполнение требований, внесени</w:t>
      </w:r>
      <w:r w:rsidRPr="00E11988">
        <w:rPr>
          <w:rFonts w:ascii="Times New Roman" w:hAnsi="Times New Roman"/>
          <w:sz w:val="28"/>
          <w:szCs w:val="28"/>
        </w:rPr>
        <w:t>е 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касающихся предоставления бесплатного горячего питания обучающимся по образовательным программам</w:t>
      </w:r>
      <w:r w:rsidR="00804278">
        <w:rPr>
          <w:rFonts w:ascii="Times New Roman" w:hAnsi="Times New Roman"/>
          <w:sz w:val="28"/>
          <w:szCs w:val="28"/>
        </w:rPr>
        <w:t xml:space="preserve"> начального общего образования.</w:t>
      </w:r>
    </w:p>
    <w:p w:rsidR="00FE3A56" w:rsidRDefault="00B87361" w:rsidP="00E1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Прогноз последствий реализации </w:t>
      </w:r>
      <w:r w:rsidR="00E11988">
        <w:rPr>
          <w:rFonts w:ascii="Times New Roman" w:hAnsi="Times New Roman"/>
          <w:sz w:val="28"/>
          <w:szCs w:val="28"/>
        </w:rPr>
        <w:t>данных изменений – достижение 100</w:t>
      </w:r>
      <w:r w:rsidR="003648AD">
        <w:rPr>
          <w:rFonts w:ascii="Times New Roman" w:hAnsi="Times New Roman"/>
          <w:sz w:val="28"/>
          <w:szCs w:val="28"/>
        </w:rPr>
        <w:t xml:space="preserve"> % </w:t>
      </w:r>
      <w:r w:rsidR="00E11988">
        <w:rPr>
          <w:rFonts w:ascii="Times New Roman" w:hAnsi="Times New Roman"/>
          <w:sz w:val="28"/>
          <w:szCs w:val="28"/>
        </w:rPr>
        <w:t xml:space="preserve">охвата питанием обучающихся, </w:t>
      </w:r>
      <w:r w:rsidR="00E11988" w:rsidRPr="00E11988">
        <w:rPr>
          <w:rFonts w:ascii="Times New Roman" w:hAnsi="Times New Roman"/>
          <w:sz w:val="28"/>
          <w:szCs w:val="28"/>
        </w:rPr>
        <w:t xml:space="preserve">получающих начальное общее образование в муниципальных </w:t>
      </w:r>
      <w:r w:rsidR="00E11988">
        <w:rPr>
          <w:rFonts w:ascii="Times New Roman" w:hAnsi="Times New Roman"/>
          <w:sz w:val="28"/>
          <w:szCs w:val="28"/>
        </w:rPr>
        <w:t xml:space="preserve">и государственных </w:t>
      </w:r>
      <w:r w:rsidR="00E11988" w:rsidRPr="00E11988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E11988">
        <w:rPr>
          <w:rFonts w:ascii="Times New Roman" w:hAnsi="Times New Roman"/>
          <w:sz w:val="28"/>
          <w:szCs w:val="28"/>
        </w:rPr>
        <w:t>.</w:t>
      </w:r>
    </w:p>
    <w:p w:rsidR="00F45DD2" w:rsidRDefault="00F45DD2" w:rsidP="00E1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DD2" w:rsidRDefault="00F45DD2" w:rsidP="00E1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8AD" w:rsidRDefault="003648AD" w:rsidP="00E1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9C" w:rsidRPr="003648AD" w:rsidRDefault="003648AD" w:rsidP="0036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8AD">
        <w:rPr>
          <w:rFonts w:ascii="Times New Roman" w:hAnsi="Times New Roman"/>
          <w:b/>
          <w:color w:val="000000"/>
          <w:sz w:val="28"/>
          <w:szCs w:val="28"/>
        </w:rPr>
        <w:t>Министр                                                                                               А.Г. Головина</w:t>
      </w:r>
      <w:r w:rsidRPr="003648AD">
        <w:rPr>
          <w:rFonts w:ascii="Times New Roman" w:hAnsi="Times New Roman"/>
          <w:b/>
          <w:color w:val="000000"/>
          <w:sz w:val="28"/>
          <w:szCs w:val="28"/>
        </w:rPr>
        <w:tab/>
      </w:r>
    </w:p>
    <w:sectPr w:rsidR="00840A9C" w:rsidRPr="003648AD" w:rsidSect="003648AD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C0" w:rsidRDefault="002666C0" w:rsidP="008C553F">
      <w:pPr>
        <w:spacing w:after="0" w:line="240" w:lineRule="auto"/>
      </w:pPr>
      <w:r>
        <w:separator/>
      </w:r>
    </w:p>
  </w:endnote>
  <w:endnote w:type="continuationSeparator" w:id="0">
    <w:p w:rsidR="002666C0" w:rsidRDefault="002666C0" w:rsidP="008C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C0" w:rsidRDefault="002666C0" w:rsidP="008C553F">
      <w:pPr>
        <w:spacing w:after="0" w:line="240" w:lineRule="auto"/>
      </w:pPr>
      <w:r>
        <w:separator/>
      </w:r>
    </w:p>
  </w:footnote>
  <w:footnote w:type="continuationSeparator" w:id="0">
    <w:p w:rsidR="002666C0" w:rsidRDefault="002666C0" w:rsidP="008C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33" w:rsidRPr="001F65FA" w:rsidRDefault="00A73C33" w:rsidP="001F65FA">
    <w:pPr>
      <w:pStyle w:val="a9"/>
      <w:jc w:val="center"/>
      <w:rPr>
        <w:rFonts w:ascii="Times New Roman" w:hAnsi="Times New Roman"/>
      </w:rPr>
    </w:pPr>
    <w:r w:rsidRPr="001F65FA">
      <w:rPr>
        <w:rFonts w:ascii="Times New Roman" w:hAnsi="Times New Roman"/>
      </w:rPr>
      <w:fldChar w:fldCharType="begin"/>
    </w:r>
    <w:r w:rsidRPr="001F65FA">
      <w:rPr>
        <w:rFonts w:ascii="Times New Roman" w:hAnsi="Times New Roman"/>
      </w:rPr>
      <w:instrText xml:space="preserve"> PAGE   \* MERGEFORMAT </w:instrText>
    </w:r>
    <w:r w:rsidRPr="001F65FA">
      <w:rPr>
        <w:rFonts w:ascii="Times New Roman" w:hAnsi="Times New Roman"/>
      </w:rPr>
      <w:fldChar w:fldCharType="separate"/>
    </w:r>
    <w:r w:rsidR="001920F3">
      <w:rPr>
        <w:rFonts w:ascii="Times New Roman" w:hAnsi="Times New Roman"/>
        <w:noProof/>
      </w:rPr>
      <w:t>3</w:t>
    </w:r>
    <w:r w:rsidRPr="001F65F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33" w:rsidRPr="001F65FA" w:rsidRDefault="00A73C33" w:rsidP="001F65FA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5B76"/>
    <w:multiLevelType w:val="multilevel"/>
    <w:tmpl w:val="7BD6215C"/>
    <w:lvl w:ilvl="0">
      <w:start w:val="1"/>
      <w:numFmt w:val="decimal"/>
      <w:suff w:val="space"/>
      <w:lvlText w:val="%1."/>
      <w:lvlJc w:val="center"/>
      <w:pPr>
        <w:ind w:left="720"/>
      </w:pPr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4" w:hanging="75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421" w:hanging="981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20" w:firstLine="72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720" w:firstLine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">
    <w:nsid w:val="16295595"/>
    <w:multiLevelType w:val="hybridMultilevel"/>
    <w:tmpl w:val="6E4A9FF8"/>
    <w:lvl w:ilvl="0" w:tplc="956CFC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7B184B"/>
    <w:multiLevelType w:val="multilevel"/>
    <w:tmpl w:val="08760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49307D83"/>
    <w:multiLevelType w:val="hybridMultilevel"/>
    <w:tmpl w:val="9DB4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D5B81"/>
    <w:multiLevelType w:val="hybridMultilevel"/>
    <w:tmpl w:val="3F005298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1A6B3E"/>
    <w:multiLevelType w:val="hybridMultilevel"/>
    <w:tmpl w:val="F9C0F19C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4575C1"/>
    <w:multiLevelType w:val="hybridMultilevel"/>
    <w:tmpl w:val="957E8186"/>
    <w:lvl w:ilvl="0" w:tplc="FFFFFFFF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94"/>
        </w:tabs>
        <w:ind w:left="1494" w:hanging="414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533F7"/>
    <w:multiLevelType w:val="hybridMultilevel"/>
    <w:tmpl w:val="A928CD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A32A3"/>
    <w:multiLevelType w:val="multilevel"/>
    <w:tmpl w:val="2AEAC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F4"/>
    <w:rsid w:val="00000689"/>
    <w:rsid w:val="000022DD"/>
    <w:rsid w:val="000025B2"/>
    <w:rsid w:val="000026D5"/>
    <w:rsid w:val="00002778"/>
    <w:rsid w:val="00006ACD"/>
    <w:rsid w:val="0000795C"/>
    <w:rsid w:val="00010CDB"/>
    <w:rsid w:val="00011ACF"/>
    <w:rsid w:val="00012F2F"/>
    <w:rsid w:val="00013DC5"/>
    <w:rsid w:val="00014E9D"/>
    <w:rsid w:val="000157C5"/>
    <w:rsid w:val="000207F9"/>
    <w:rsid w:val="00021825"/>
    <w:rsid w:val="0002190E"/>
    <w:rsid w:val="00021FF0"/>
    <w:rsid w:val="00022620"/>
    <w:rsid w:val="00023859"/>
    <w:rsid w:val="000259BA"/>
    <w:rsid w:val="00025DD7"/>
    <w:rsid w:val="000273A8"/>
    <w:rsid w:val="00032100"/>
    <w:rsid w:val="0003503B"/>
    <w:rsid w:val="000354B0"/>
    <w:rsid w:val="00036E0D"/>
    <w:rsid w:val="00036F5C"/>
    <w:rsid w:val="00037AE6"/>
    <w:rsid w:val="000407D5"/>
    <w:rsid w:val="00041679"/>
    <w:rsid w:val="000426E2"/>
    <w:rsid w:val="00042EA0"/>
    <w:rsid w:val="00051083"/>
    <w:rsid w:val="0005313A"/>
    <w:rsid w:val="000540B5"/>
    <w:rsid w:val="00054A1D"/>
    <w:rsid w:val="00056876"/>
    <w:rsid w:val="00057A8C"/>
    <w:rsid w:val="000628D5"/>
    <w:rsid w:val="000642A0"/>
    <w:rsid w:val="0007422C"/>
    <w:rsid w:val="00074297"/>
    <w:rsid w:val="000743A5"/>
    <w:rsid w:val="00074BB4"/>
    <w:rsid w:val="00075348"/>
    <w:rsid w:val="00075CA1"/>
    <w:rsid w:val="000762F1"/>
    <w:rsid w:val="000936E1"/>
    <w:rsid w:val="00095700"/>
    <w:rsid w:val="000A042A"/>
    <w:rsid w:val="000A123A"/>
    <w:rsid w:val="000A719C"/>
    <w:rsid w:val="000A730E"/>
    <w:rsid w:val="000B164D"/>
    <w:rsid w:val="000B2C80"/>
    <w:rsid w:val="000B7EA9"/>
    <w:rsid w:val="000C2930"/>
    <w:rsid w:val="000C2D90"/>
    <w:rsid w:val="000C2E67"/>
    <w:rsid w:val="000C2EE7"/>
    <w:rsid w:val="000C4445"/>
    <w:rsid w:val="000C557C"/>
    <w:rsid w:val="000C6E91"/>
    <w:rsid w:val="000D02F3"/>
    <w:rsid w:val="000D311F"/>
    <w:rsid w:val="000D33CD"/>
    <w:rsid w:val="000D345A"/>
    <w:rsid w:val="000D349C"/>
    <w:rsid w:val="000D5E09"/>
    <w:rsid w:val="000E269E"/>
    <w:rsid w:val="000E2756"/>
    <w:rsid w:val="000E2922"/>
    <w:rsid w:val="000E3539"/>
    <w:rsid w:val="000E587B"/>
    <w:rsid w:val="000E5EAF"/>
    <w:rsid w:val="000E7EB7"/>
    <w:rsid w:val="000F18BC"/>
    <w:rsid w:val="000F27DD"/>
    <w:rsid w:val="000F3575"/>
    <w:rsid w:val="000F6368"/>
    <w:rsid w:val="000F6862"/>
    <w:rsid w:val="000F7B00"/>
    <w:rsid w:val="001016D9"/>
    <w:rsid w:val="001046A6"/>
    <w:rsid w:val="0010625E"/>
    <w:rsid w:val="00110923"/>
    <w:rsid w:val="00111C54"/>
    <w:rsid w:val="00115EE1"/>
    <w:rsid w:val="00120E20"/>
    <w:rsid w:val="001216E1"/>
    <w:rsid w:val="00121745"/>
    <w:rsid w:val="001217B1"/>
    <w:rsid w:val="00122864"/>
    <w:rsid w:val="00123102"/>
    <w:rsid w:val="00123675"/>
    <w:rsid w:val="00123A89"/>
    <w:rsid w:val="00124A22"/>
    <w:rsid w:val="00124DC3"/>
    <w:rsid w:val="0012730E"/>
    <w:rsid w:val="001318E8"/>
    <w:rsid w:val="0013222F"/>
    <w:rsid w:val="00132634"/>
    <w:rsid w:val="00133290"/>
    <w:rsid w:val="00133C07"/>
    <w:rsid w:val="00134B6E"/>
    <w:rsid w:val="00135CDF"/>
    <w:rsid w:val="00136F87"/>
    <w:rsid w:val="00137ACF"/>
    <w:rsid w:val="001409F0"/>
    <w:rsid w:val="001428FE"/>
    <w:rsid w:val="00144699"/>
    <w:rsid w:val="001448FF"/>
    <w:rsid w:val="00144E1C"/>
    <w:rsid w:val="001471CB"/>
    <w:rsid w:val="00147E41"/>
    <w:rsid w:val="001507B0"/>
    <w:rsid w:val="001513A5"/>
    <w:rsid w:val="0015155F"/>
    <w:rsid w:val="001527F0"/>
    <w:rsid w:val="00153165"/>
    <w:rsid w:val="001556B7"/>
    <w:rsid w:val="0015681F"/>
    <w:rsid w:val="00162A0D"/>
    <w:rsid w:val="001638A8"/>
    <w:rsid w:val="00163B1C"/>
    <w:rsid w:val="00165409"/>
    <w:rsid w:val="00167F92"/>
    <w:rsid w:val="00171813"/>
    <w:rsid w:val="00171FCA"/>
    <w:rsid w:val="00172E34"/>
    <w:rsid w:val="00180DDB"/>
    <w:rsid w:val="0018354E"/>
    <w:rsid w:val="001838B0"/>
    <w:rsid w:val="00183C73"/>
    <w:rsid w:val="00183E37"/>
    <w:rsid w:val="00184AB6"/>
    <w:rsid w:val="0018713E"/>
    <w:rsid w:val="0019026C"/>
    <w:rsid w:val="001920F3"/>
    <w:rsid w:val="001925C8"/>
    <w:rsid w:val="00193816"/>
    <w:rsid w:val="001954F2"/>
    <w:rsid w:val="00196002"/>
    <w:rsid w:val="001969B6"/>
    <w:rsid w:val="00196FD3"/>
    <w:rsid w:val="00197C41"/>
    <w:rsid w:val="001A62FB"/>
    <w:rsid w:val="001A70DD"/>
    <w:rsid w:val="001A71D7"/>
    <w:rsid w:val="001A7486"/>
    <w:rsid w:val="001A76DB"/>
    <w:rsid w:val="001B07E6"/>
    <w:rsid w:val="001B136D"/>
    <w:rsid w:val="001B53DB"/>
    <w:rsid w:val="001B618A"/>
    <w:rsid w:val="001B702F"/>
    <w:rsid w:val="001C309E"/>
    <w:rsid w:val="001C511D"/>
    <w:rsid w:val="001C6249"/>
    <w:rsid w:val="001C66AE"/>
    <w:rsid w:val="001D226E"/>
    <w:rsid w:val="001D253D"/>
    <w:rsid w:val="001D356A"/>
    <w:rsid w:val="001D361E"/>
    <w:rsid w:val="001D4BEB"/>
    <w:rsid w:val="001D57C1"/>
    <w:rsid w:val="001E0B56"/>
    <w:rsid w:val="001E4089"/>
    <w:rsid w:val="001E5965"/>
    <w:rsid w:val="001E72A0"/>
    <w:rsid w:val="001F003F"/>
    <w:rsid w:val="001F16F0"/>
    <w:rsid w:val="001F29F9"/>
    <w:rsid w:val="001F2C05"/>
    <w:rsid w:val="001F4288"/>
    <w:rsid w:val="001F54D2"/>
    <w:rsid w:val="001F5D7D"/>
    <w:rsid w:val="001F6322"/>
    <w:rsid w:val="001F65FA"/>
    <w:rsid w:val="001F7C57"/>
    <w:rsid w:val="00201BC3"/>
    <w:rsid w:val="00202789"/>
    <w:rsid w:val="00203278"/>
    <w:rsid w:val="002032FD"/>
    <w:rsid w:val="00204349"/>
    <w:rsid w:val="00205B6B"/>
    <w:rsid w:val="00205E9A"/>
    <w:rsid w:val="00206F14"/>
    <w:rsid w:val="00211C54"/>
    <w:rsid w:val="00212EF1"/>
    <w:rsid w:val="002146AC"/>
    <w:rsid w:val="00215353"/>
    <w:rsid w:val="00215467"/>
    <w:rsid w:val="00215DD7"/>
    <w:rsid w:val="00216469"/>
    <w:rsid w:val="00216F02"/>
    <w:rsid w:val="002172DA"/>
    <w:rsid w:val="0021769D"/>
    <w:rsid w:val="0021799D"/>
    <w:rsid w:val="00217E4D"/>
    <w:rsid w:val="00220DDF"/>
    <w:rsid w:val="00221436"/>
    <w:rsid w:val="00222CD7"/>
    <w:rsid w:val="002233E5"/>
    <w:rsid w:val="00223886"/>
    <w:rsid w:val="0022601C"/>
    <w:rsid w:val="002263B4"/>
    <w:rsid w:val="002274FA"/>
    <w:rsid w:val="00230955"/>
    <w:rsid w:val="00231074"/>
    <w:rsid w:val="00234660"/>
    <w:rsid w:val="0023554F"/>
    <w:rsid w:val="00235F85"/>
    <w:rsid w:val="00240459"/>
    <w:rsid w:val="00246675"/>
    <w:rsid w:val="0024678A"/>
    <w:rsid w:val="00250179"/>
    <w:rsid w:val="00252D06"/>
    <w:rsid w:val="00252FF0"/>
    <w:rsid w:val="00254D0B"/>
    <w:rsid w:val="002555B1"/>
    <w:rsid w:val="00256D59"/>
    <w:rsid w:val="0026172F"/>
    <w:rsid w:val="00264E8C"/>
    <w:rsid w:val="002666C0"/>
    <w:rsid w:val="0027288A"/>
    <w:rsid w:val="002754E5"/>
    <w:rsid w:val="002768E2"/>
    <w:rsid w:val="00277EFB"/>
    <w:rsid w:val="00282717"/>
    <w:rsid w:val="0028338D"/>
    <w:rsid w:val="0028488A"/>
    <w:rsid w:val="00286DD3"/>
    <w:rsid w:val="0028778F"/>
    <w:rsid w:val="00292084"/>
    <w:rsid w:val="002927B3"/>
    <w:rsid w:val="00297F08"/>
    <w:rsid w:val="002A46EC"/>
    <w:rsid w:val="002A57A0"/>
    <w:rsid w:val="002A5E8B"/>
    <w:rsid w:val="002B2F4C"/>
    <w:rsid w:val="002B345F"/>
    <w:rsid w:val="002B40D7"/>
    <w:rsid w:val="002B5A5A"/>
    <w:rsid w:val="002B6638"/>
    <w:rsid w:val="002B6B33"/>
    <w:rsid w:val="002C280A"/>
    <w:rsid w:val="002C4277"/>
    <w:rsid w:val="002C5472"/>
    <w:rsid w:val="002D0330"/>
    <w:rsid w:val="002D4619"/>
    <w:rsid w:val="002D6754"/>
    <w:rsid w:val="002E17B3"/>
    <w:rsid w:val="002E271B"/>
    <w:rsid w:val="002E7262"/>
    <w:rsid w:val="002F158D"/>
    <w:rsid w:val="002F2200"/>
    <w:rsid w:val="002F283D"/>
    <w:rsid w:val="002F381F"/>
    <w:rsid w:val="002F6743"/>
    <w:rsid w:val="00302219"/>
    <w:rsid w:val="00302E0C"/>
    <w:rsid w:val="00302F84"/>
    <w:rsid w:val="00303404"/>
    <w:rsid w:val="00304898"/>
    <w:rsid w:val="00306D20"/>
    <w:rsid w:val="003071CA"/>
    <w:rsid w:val="003073E4"/>
    <w:rsid w:val="00307A36"/>
    <w:rsid w:val="0031148F"/>
    <w:rsid w:val="00312F22"/>
    <w:rsid w:val="00315B9F"/>
    <w:rsid w:val="00320C37"/>
    <w:rsid w:val="00321436"/>
    <w:rsid w:val="003225F7"/>
    <w:rsid w:val="00322A97"/>
    <w:rsid w:val="00324A2E"/>
    <w:rsid w:val="00325A59"/>
    <w:rsid w:val="00325D96"/>
    <w:rsid w:val="00331BD8"/>
    <w:rsid w:val="003329F8"/>
    <w:rsid w:val="003339F0"/>
    <w:rsid w:val="0033464E"/>
    <w:rsid w:val="00334A3C"/>
    <w:rsid w:val="00340FF2"/>
    <w:rsid w:val="003412FC"/>
    <w:rsid w:val="00341A96"/>
    <w:rsid w:val="00341B5F"/>
    <w:rsid w:val="00342651"/>
    <w:rsid w:val="003441F0"/>
    <w:rsid w:val="00344285"/>
    <w:rsid w:val="00344B5C"/>
    <w:rsid w:val="00345291"/>
    <w:rsid w:val="00346CCA"/>
    <w:rsid w:val="0035023D"/>
    <w:rsid w:val="00350984"/>
    <w:rsid w:val="00350EEF"/>
    <w:rsid w:val="0035328E"/>
    <w:rsid w:val="00353617"/>
    <w:rsid w:val="003536EC"/>
    <w:rsid w:val="00353EDC"/>
    <w:rsid w:val="00353EFC"/>
    <w:rsid w:val="00355E9F"/>
    <w:rsid w:val="00355FB4"/>
    <w:rsid w:val="003576A4"/>
    <w:rsid w:val="003605B9"/>
    <w:rsid w:val="003628B2"/>
    <w:rsid w:val="00363C5F"/>
    <w:rsid w:val="003648AD"/>
    <w:rsid w:val="00365988"/>
    <w:rsid w:val="00365FDD"/>
    <w:rsid w:val="00366C5A"/>
    <w:rsid w:val="003672B7"/>
    <w:rsid w:val="003706EC"/>
    <w:rsid w:val="00372380"/>
    <w:rsid w:val="00372FBC"/>
    <w:rsid w:val="00374C53"/>
    <w:rsid w:val="00374F6B"/>
    <w:rsid w:val="00374F92"/>
    <w:rsid w:val="003757D7"/>
    <w:rsid w:val="003815DB"/>
    <w:rsid w:val="003824BE"/>
    <w:rsid w:val="003826EE"/>
    <w:rsid w:val="00382809"/>
    <w:rsid w:val="0038414C"/>
    <w:rsid w:val="00385780"/>
    <w:rsid w:val="00385CE9"/>
    <w:rsid w:val="003910BA"/>
    <w:rsid w:val="003911CD"/>
    <w:rsid w:val="0039148E"/>
    <w:rsid w:val="003917F6"/>
    <w:rsid w:val="00392050"/>
    <w:rsid w:val="003927A2"/>
    <w:rsid w:val="003956C6"/>
    <w:rsid w:val="0039586B"/>
    <w:rsid w:val="0039593E"/>
    <w:rsid w:val="00395EAA"/>
    <w:rsid w:val="0039754A"/>
    <w:rsid w:val="0039780D"/>
    <w:rsid w:val="00397F95"/>
    <w:rsid w:val="003A2210"/>
    <w:rsid w:val="003A433E"/>
    <w:rsid w:val="003A6ACD"/>
    <w:rsid w:val="003A7FC6"/>
    <w:rsid w:val="003B0BDA"/>
    <w:rsid w:val="003B0CEA"/>
    <w:rsid w:val="003B1000"/>
    <w:rsid w:val="003B1B01"/>
    <w:rsid w:val="003B41C0"/>
    <w:rsid w:val="003B774C"/>
    <w:rsid w:val="003C0133"/>
    <w:rsid w:val="003C1955"/>
    <w:rsid w:val="003C310C"/>
    <w:rsid w:val="003C3F82"/>
    <w:rsid w:val="003C41F8"/>
    <w:rsid w:val="003C4D90"/>
    <w:rsid w:val="003C6DB5"/>
    <w:rsid w:val="003D04F7"/>
    <w:rsid w:val="003D05C6"/>
    <w:rsid w:val="003D35C4"/>
    <w:rsid w:val="003D5739"/>
    <w:rsid w:val="003D6D0A"/>
    <w:rsid w:val="003E264D"/>
    <w:rsid w:val="003E2669"/>
    <w:rsid w:val="003E3B8B"/>
    <w:rsid w:val="003E6A69"/>
    <w:rsid w:val="003E735F"/>
    <w:rsid w:val="003F2B3B"/>
    <w:rsid w:val="003F3F2D"/>
    <w:rsid w:val="003F4DE1"/>
    <w:rsid w:val="003F4F40"/>
    <w:rsid w:val="003F57C3"/>
    <w:rsid w:val="003F79C5"/>
    <w:rsid w:val="00401E51"/>
    <w:rsid w:val="004034FA"/>
    <w:rsid w:val="00403F15"/>
    <w:rsid w:val="00407126"/>
    <w:rsid w:val="00410848"/>
    <w:rsid w:val="00412DF3"/>
    <w:rsid w:val="00413031"/>
    <w:rsid w:val="0041428B"/>
    <w:rsid w:val="00414977"/>
    <w:rsid w:val="00414AED"/>
    <w:rsid w:val="00414E9D"/>
    <w:rsid w:val="00415C5B"/>
    <w:rsid w:val="00416482"/>
    <w:rsid w:val="00420116"/>
    <w:rsid w:val="00420A35"/>
    <w:rsid w:val="00421BB5"/>
    <w:rsid w:val="0042245F"/>
    <w:rsid w:val="00422AB7"/>
    <w:rsid w:val="00423704"/>
    <w:rsid w:val="00423E25"/>
    <w:rsid w:val="00423EA0"/>
    <w:rsid w:val="00424324"/>
    <w:rsid w:val="00430CE1"/>
    <w:rsid w:val="004317F9"/>
    <w:rsid w:val="0043297A"/>
    <w:rsid w:val="00432A3F"/>
    <w:rsid w:val="00432AD3"/>
    <w:rsid w:val="0043318C"/>
    <w:rsid w:val="004333D0"/>
    <w:rsid w:val="00434A69"/>
    <w:rsid w:val="00435E61"/>
    <w:rsid w:val="00440E66"/>
    <w:rsid w:val="00445A47"/>
    <w:rsid w:val="00446C72"/>
    <w:rsid w:val="00446CA3"/>
    <w:rsid w:val="00451C5F"/>
    <w:rsid w:val="0045377A"/>
    <w:rsid w:val="00455796"/>
    <w:rsid w:val="0046097B"/>
    <w:rsid w:val="00461473"/>
    <w:rsid w:val="0046148D"/>
    <w:rsid w:val="00461B98"/>
    <w:rsid w:val="004622CD"/>
    <w:rsid w:val="004637F8"/>
    <w:rsid w:val="00466A30"/>
    <w:rsid w:val="00471CE3"/>
    <w:rsid w:val="00472725"/>
    <w:rsid w:val="00473DD6"/>
    <w:rsid w:val="00475E0A"/>
    <w:rsid w:val="00475FCA"/>
    <w:rsid w:val="00480475"/>
    <w:rsid w:val="00482EE4"/>
    <w:rsid w:val="00484B93"/>
    <w:rsid w:val="004859EC"/>
    <w:rsid w:val="00486D80"/>
    <w:rsid w:val="00490CE4"/>
    <w:rsid w:val="00491723"/>
    <w:rsid w:val="00493770"/>
    <w:rsid w:val="0049392A"/>
    <w:rsid w:val="00496847"/>
    <w:rsid w:val="00496C65"/>
    <w:rsid w:val="00497F7D"/>
    <w:rsid w:val="004A0D51"/>
    <w:rsid w:val="004B196A"/>
    <w:rsid w:val="004B2BEB"/>
    <w:rsid w:val="004B310F"/>
    <w:rsid w:val="004B3442"/>
    <w:rsid w:val="004B4314"/>
    <w:rsid w:val="004B5CCC"/>
    <w:rsid w:val="004B728C"/>
    <w:rsid w:val="004C18C0"/>
    <w:rsid w:val="004C2530"/>
    <w:rsid w:val="004C350A"/>
    <w:rsid w:val="004C3830"/>
    <w:rsid w:val="004C4B8A"/>
    <w:rsid w:val="004D3235"/>
    <w:rsid w:val="004D3647"/>
    <w:rsid w:val="004D3FFD"/>
    <w:rsid w:val="004D419E"/>
    <w:rsid w:val="004D4B68"/>
    <w:rsid w:val="004E03FF"/>
    <w:rsid w:val="004E0A8D"/>
    <w:rsid w:val="004E5367"/>
    <w:rsid w:val="004F13C4"/>
    <w:rsid w:val="004F1DF1"/>
    <w:rsid w:val="004F1F13"/>
    <w:rsid w:val="004F2D22"/>
    <w:rsid w:val="004F32EF"/>
    <w:rsid w:val="004F3479"/>
    <w:rsid w:val="004F36F7"/>
    <w:rsid w:val="004F739A"/>
    <w:rsid w:val="00500155"/>
    <w:rsid w:val="005003E3"/>
    <w:rsid w:val="00500CE4"/>
    <w:rsid w:val="0050182D"/>
    <w:rsid w:val="0050205D"/>
    <w:rsid w:val="0050431B"/>
    <w:rsid w:val="005069A0"/>
    <w:rsid w:val="00506B19"/>
    <w:rsid w:val="005108B2"/>
    <w:rsid w:val="00511F86"/>
    <w:rsid w:val="00514C1C"/>
    <w:rsid w:val="005168C5"/>
    <w:rsid w:val="0052106F"/>
    <w:rsid w:val="00522AB9"/>
    <w:rsid w:val="00523358"/>
    <w:rsid w:val="00525304"/>
    <w:rsid w:val="00527D33"/>
    <w:rsid w:val="00530B29"/>
    <w:rsid w:val="00532C6A"/>
    <w:rsid w:val="00536905"/>
    <w:rsid w:val="005374D4"/>
    <w:rsid w:val="0053784B"/>
    <w:rsid w:val="00537AB0"/>
    <w:rsid w:val="005417BE"/>
    <w:rsid w:val="005435D6"/>
    <w:rsid w:val="005441F8"/>
    <w:rsid w:val="00544AC9"/>
    <w:rsid w:val="00547503"/>
    <w:rsid w:val="00547F9A"/>
    <w:rsid w:val="00550486"/>
    <w:rsid w:val="00551E49"/>
    <w:rsid w:val="00552BBD"/>
    <w:rsid w:val="00553ECB"/>
    <w:rsid w:val="00556751"/>
    <w:rsid w:val="00560DBA"/>
    <w:rsid w:val="005638A3"/>
    <w:rsid w:val="005715E3"/>
    <w:rsid w:val="00572D4D"/>
    <w:rsid w:val="00572EF9"/>
    <w:rsid w:val="00573130"/>
    <w:rsid w:val="005758F0"/>
    <w:rsid w:val="00576592"/>
    <w:rsid w:val="00576C83"/>
    <w:rsid w:val="00576D68"/>
    <w:rsid w:val="00577586"/>
    <w:rsid w:val="00577832"/>
    <w:rsid w:val="00580B88"/>
    <w:rsid w:val="00581B3A"/>
    <w:rsid w:val="0058282B"/>
    <w:rsid w:val="0058302F"/>
    <w:rsid w:val="00583367"/>
    <w:rsid w:val="00590F8F"/>
    <w:rsid w:val="00590FBA"/>
    <w:rsid w:val="00591257"/>
    <w:rsid w:val="0059477D"/>
    <w:rsid w:val="005949B3"/>
    <w:rsid w:val="00596F5C"/>
    <w:rsid w:val="00597F02"/>
    <w:rsid w:val="005A0F82"/>
    <w:rsid w:val="005A3902"/>
    <w:rsid w:val="005A3942"/>
    <w:rsid w:val="005A3A09"/>
    <w:rsid w:val="005A5224"/>
    <w:rsid w:val="005A6778"/>
    <w:rsid w:val="005B1C3A"/>
    <w:rsid w:val="005B504B"/>
    <w:rsid w:val="005B5399"/>
    <w:rsid w:val="005B5B2E"/>
    <w:rsid w:val="005B66F1"/>
    <w:rsid w:val="005B7A3D"/>
    <w:rsid w:val="005B7E95"/>
    <w:rsid w:val="005C0A74"/>
    <w:rsid w:val="005C1CA9"/>
    <w:rsid w:val="005C7AFC"/>
    <w:rsid w:val="005D1B34"/>
    <w:rsid w:val="005D1E09"/>
    <w:rsid w:val="005D26F4"/>
    <w:rsid w:val="005D3C22"/>
    <w:rsid w:val="005E09E9"/>
    <w:rsid w:val="005E0D9B"/>
    <w:rsid w:val="005E1B84"/>
    <w:rsid w:val="005E2143"/>
    <w:rsid w:val="005E3012"/>
    <w:rsid w:val="005E43DD"/>
    <w:rsid w:val="005E46A2"/>
    <w:rsid w:val="005E4DE7"/>
    <w:rsid w:val="005E4E57"/>
    <w:rsid w:val="005E5562"/>
    <w:rsid w:val="005E5930"/>
    <w:rsid w:val="005F04A2"/>
    <w:rsid w:val="005F07FD"/>
    <w:rsid w:val="005F1E3A"/>
    <w:rsid w:val="005F2D06"/>
    <w:rsid w:val="005F3C88"/>
    <w:rsid w:val="005F4B85"/>
    <w:rsid w:val="005F763E"/>
    <w:rsid w:val="005F79DC"/>
    <w:rsid w:val="005F7CF3"/>
    <w:rsid w:val="00601004"/>
    <w:rsid w:val="006016EE"/>
    <w:rsid w:val="00602971"/>
    <w:rsid w:val="00602CC5"/>
    <w:rsid w:val="00604382"/>
    <w:rsid w:val="00614F19"/>
    <w:rsid w:val="00615A01"/>
    <w:rsid w:val="00616116"/>
    <w:rsid w:val="0062025C"/>
    <w:rsid w:val="0062287C"/>
    <w:rsid w:val="00626A57"/>
    <w:rsid w:val="00630B6E"/>
    <w:rsid w:val="00633202"/>
    <w:rsid w:val="00633A91"/>
    <w:rsid w:val="00634E8A"/>
    <w:rsid w:val="0063556C"/>
    <w:rsid w:val="00636D3E"/>
    <w:rsid w:val="0063719C"/>
    <w:rsid w:val="006376E7"/>
    <w:rsid w:val="00642F63"/>
    <w:rsid w:val="006431B3"/>
    <w:rsid w:val="006440A7"/>
    <w:rsid w:val="0064590D"/>
    <w:rsid w:val="00645BFC"/>
    <w:rsid w:val="00647DE4"/>
    <w:rsid w:val="006521C6"/>
    <w:rsid w:val="0065547A"/>
    <w:rsid w:val="006558FC"/>
    <w:rsid w:val="00657201"/>
    <w:rsid w:val="00660816"/>
    <w:rsid w:val="00661910"/>
    <w:rsid w:val="0066290C"/>
    <w:rsid w:val="006635B1"/>
    <w:rsid w:val="00663CCF"/>
    <w:rsid w:val="00665434"/>
    <w:rsid w:val="00671244"/>
    <w:rsid w:val="00673080"/>
    <w:rsid w:val="00673CA3"/>
    <w:rsid w:val="006754A7"/>
    <w:rsid w:val="006838CB"/>
    <w:rsid w:val="00683C62"/>
    <w:rsid w:val="00683EFF"/>
    <w:rsid w:val="006853A9"/>
    <w:rsid w:val="00686FF8"/>
    <w:rsid w:val="00691B04"/>
    <w:rsid w:val="0069449A"/>
    <w:rsid w:val="006965E3"/>
    <w:rsid w:val="00697197"/>
    <w:rsid w:val="006A3BAC"/>
    <w:rsid w:val="006A49FF"/>
    <w:rsid w:val="006A5879"/>
    <w:rsid w:val="006A5A6B"/>
    <w:rsid w:val="006B06CD"/>
    <w:rsid w:val="006B0B87"/>
    <w:rsid w:val="006B2901"/>
    <w:rsid w:val="006B2B88"/>
    <w:rsid w:val="006B2F3F"/>
    <w:rsid w:val="006B4166"/>
    <w:rsid w:val="006B5836"/>
    <w:rsid w:val="006B6A7B"/>
    <w:rsid w:val="006B6C5C"/>
    <w:rsid w:val="006C56A2"/>
    <w:rsid w:val="006C6F62"/>
    <w:rsid w:val="006C7299"/>
    <w:rsid w:val="006C76E6"/>
    <w:rsid w:val="006D10F2"/>
    <w:rsid w:val="006D1E2B"/>
    <w:rsid w:val="006D3A89"/>
    <w:rsid w:val="006D4F69"/>
    <w:rsid w:val="006D5165"/>
    <w:rsid w:val="006D5ADF"/>
    <w:rsid w:val="006D60B0"/>
    <w:rsid w:val="006D6A25"/>
    <w:rsid w:val="006D6BC4"/>
    <w:rsid w:val="006E02C1"/>
    <w:rsid w:val="006E3FCA"/>
    <w:rsid w:val="006E5FBD"/>
    <w:rsid w:val="006E61D6"/>
    <w:rsid w:val="006E6B65"/>
    <w:rsid w:val="006E7F48"/>
    <w:rsid w:val="006F2478"/>
    <w:rsid w:val="006F327A"/>
    <w:rsid w:val="006F4893"/>
    <w:rsid w:val="006F5CB6"/>
    <w:rsid w:val="00700083"/>
    <w:rsid w:val="00700FDA"/>
    <w:rsid w:val="0070154B"/>
    <w:rsid w:val="007023E4"/>
    <w:rsid w:val="00702BD8"/>
    <w:rsid w:val="0070383B"/>
    <w:rsid w:val="007046BC"/>
    <w:rsid w:val="00707023"/>
    <w:rsid w:val="007106D5"/>
    <w:rsid w:val="00711023"/>
    <w:rsid w:val="00711B2A"/>
    <w:rsid w:val="007146EB"/>
    <w:rsid w:val="00716122"/>
    <w:rsid w:val="00716BFB"/>
    <w:rsid w:val="007212E2"/>
    <w:rsid w:val="00721480"/>
    <w:rsid w:val="00722088"/>
    <w:rsid w:val="0072267E"/>
    <w:rsid w:val="0072275D"/>
    <w:rsid w:val="00724FC5"/>
    <w:rsid w:val="00725704"/>
    <w:rsid w:val="00725ABB"/>
    <w:rsid w:val="0072621F"/>
    <w:rsid w:val="00726B94"/>
    <w:rsid w:val="00727C1D"/>
    <w:rsid w:val="00730191"/>
    <w:rsid w:val="00734D46"/>
    <w:rsid w:val="00737769"/>
    <w:rsid w:val="00740D0C"/>
    <w:rsid w:val="00742242"/>
    <w:rsid w:val="00744667"/>
    <w:rsid w:val="00752A67"/>
    <w:rsid w:val="00755221"/>
    <w:rsid w:val="00755A6E"/>
    <w:rsid w:val="00756A53"/>
    <w:rsid w:val="00756ADD"/>
    <w:rsid w:val="00756D6D"/>
    <w:rsid w:val="00760369"/>
    <w:rsid w:val="0076091B"/>
    <w:rsid w:val="00762B77"/>
    <w:rsid w:val="007653DD"/>
    <w:rsid w:val="0076769C"/>
    <w:rsid w:val="0077037B"/>
    <w:rsid w:val="00771232"/>
    <w:rsid w:val="007733A5"/>
    <w:rsid w:val="007749DE"/>
    <w:rsid w:val="0077500B"/>
    <w:rsid w:val="00775AA3"/>
    <w:rsid w:val="00775CD2"/>
    <w:rsid w:val="00776500"/>
    <w:rsid w:val="00777E55"/>
    <w:rsid w:val="00780173"/>
    <w:rsid w:val="007819E5"/>
    <w:rsid w:val="00783F34"/>
    <w:rsid w:val="007860F8"/>
    <w:rsid w:val="00786A72"/>
    <w:rsid w:val="00787B92"/>
    <w:rsid w:val="00787F9C"/>
    <w:rsid w:val="00790378"/>
    <w:rsid w:val="00791B80"/>
    <w:rsid w:val="00793B7F"/>
    <w:rsid w:val="00795D2E"/>
    <w:rsid w:val="0079761B"/>
    <w:rsid w:val="00797B9B"/>
    <w:rsid w:val="007A0415"/>
    <w:rsid w:val="007A6998"/>
    <w:rsid w:val="007A75FA"/>
    <w:rsid w:val="007B4007"/>
    <w:rsid w:val="007B50BE"/>
    <w:rsid w:val="007B555D"/>
    <w:rsid w:val="007B60CB"/>
    <w:rsid w:val="007B6AAC"/>
    <w:rsid w:val="007B6F2F"/>
    <w:rsid w:val="007C0993"/>
    <w:rsid w:val="007C0AB2"/>
    <w:rsid w:val="007C200A"/>
    <w:rsid w:val="007C305B"/>
    <w:rsid w:val="007C3C19"/>
    <w:rsid w:val="007C4214"/>
    <w:rsid w:val="007C50F6"/>
    <w:rsid w:val="007C68E3"/>
    <w:rsid w:val="007D2FC6"/>
    <w:rsid w:val="007D3435"/>
    <w:rsid w:val="007D498C"/>
    <w:rsid w:val="007D5ABE"/>
    <w:rsid w:val="007D5EFA"/>
    <w:rsid w:val="007D6342"/>
    <w:rsid w:val="007D7A43"/>
    <w:rsid w:val="007E50DC"/>
    <w:rsid w:val="007E611E"/>
    <w:rsid w:val="007F4EE6"/>
    <w:rsid w:val="007F644B"/>
    <w:rsid w:val="007F6CAA"/>
    <w:rsid w:val="007F7907"/>
    <w:rsid w:val="00802BFD"/>
    <w:rsid w:val="00804278"/>
    <w:rsid w:val="00805A17"/>
    <w:rsid w:val="008076B0"/>
    <w:rsid w:val="00807780"/>
    <w:rsid w:val="0081083B"/>
    <w:rsid w:val="0081276E"/>
    <w:rsid w:val="00814152"/>
    <w:rsid w:val="00821027"/>
    <w:rsid w:val="008212F3"/>
    <w:rsid w:val="00822EF0"/>
    <w:rsid w:val="008234A4"/>
    <w:rsid w:val="008251A3"/>
    <w:rsid w:val="00825B60"/>
    <w:rsid w:val="00830E5E"/>
    <w:rsid w:val="00831D86"/>
    <w:rsid w:val="008325DE"/>
    <w:rsid w:val="00832779"/>
    <w:rsid w:val="00840271"/>
    <w:rsid w:val="00840A9C"/>
    <w:rsid w:val="00842A2D"/>
    <w:rsid w:val="00842C55"/>
    <w:rsid w:val="00845891"/>
    <w:rsid w:val="00846BEB"/>
    <w:rsid w:val="008473B1"/>
    <w:rsid w:val="0084765C"/>
    <w:rsid w:val="0085044F"/>
    <w:rsid w:val="00851507"/>
    <w:rsid w:val="00853069"/>
    <w:rsid w:val="008552ED"/>
    <w:rsid w:val="00857713"/>
    <w:rsid w:val="0086041C"/>
    <w:rsid w:val="008609B8"/>
    <w:rsid w:val="0086126E"/>
    <w:rsid w:val="00862100"/>
    <w:rsid w:val="008632D9"/>
    <w:rsid w:val="00864379"/>
    <w:rsid w:val="00864D3D"/>
    <w:rsid w:val="00864DAB"/>
    <w:rsid w:val="00865248"/>
    <w:rsid w:val="00865BCA"/>
    <w:rsid w:val="00867A73"/>
    <w:rsid w:val="00871511"/>
    <w:rsid w:val="008718CE"/>
    <w:rsid w:val="00873D7F"/>
    <w:rsid w:val="00873E16"/>
    <w:rsid w:val="00875415"/>
    <w:rsid w:val="008769F6"/>
    <w:rsid w:val="008778C2"/>
    <w:rsid w:val="00880A0A"/>
    <w:rsid w:val="00881189"/>
    <w:rsid w:val="00882C0E"/>
    <w:rsid w:val="0088303C"/>
    <w:rsid w:val="00885B68"/>
    <w:rsid w:val="00886256"/>
    <w:rsid w:val="00886C68"/>
    <w:rsid w:val="00886FB5"/>
    <w:rsid w:val="00891BFF"/>
    <w:rsid w:val="00891EF2"/>
    <w:rsid w:val="008949E8"/>
    <w:rsid w:val="00895028"/>
    <w:rsid w:val="008A1219"/>
    <w:rsid w:val="008A121A"/>
    <w:rsid w:val="008A17B1"/>
    <w:rsid w:val="008A6036"/>
    <w:rsid w:val="008A6501"/>
    <w:rsid w:val="008B00DB"/>
    <w:rsid w:val="008B21BD"/>
    <w:rsid w:val="008B34B6"/>
    <w:rsid w:val="008B4EBD"/>
    <w:rsid w:val="008B65B3"/>
    <w:rsid w:val="008B777E"/>
    <w:rsid w:val="008C2605"/>
    <w:rsid w:val="008C26D4"/>
    <w:rsid w:val="008C465D"/>
    <w:rsid w:val="008C553F"/>
    <w:rsid w:val="008C6B9A"/>
    <w:rsid w:val="008D1609"/>
    <w:rsid w:val="008D31C6"/>
    <w:rsid w:val="008D7652"/>
    <w:rsid w:val="008D7B79"/>
    <w:rsid w:val="008E0250"/>
    <w:rsid w:val="008E1ED3"/>
    <w:rsid w:val="008E2E61"/>
    <w:rsid w:val="008E3F18"/>
    <w:rsid w:val="008E411E"/>
    <w:rsid w:val="008E4FA0"/>
    <w:rsid w:val="008E6715"/>
    <w:rsid w:val="008F06B9"/>
    <w:rsid w:val="008F259B"/>
    <w:rsid w:val="008F31C4"/>
    <w:rsid w:val="008F4F14"/>
    <w:rsid w:val="008F5F5D"/>
    <w:rsid w:val="008F6014"/>
    <w:rsid w:val="008F6A6C"/>
    <w:rsid w:val="008F6E78"/>
    <w:rsid w:val="008F712C"/>
    <w:rsid w:val="008F752F"/>
    <w:rsid w:val="00900D05"/>
    <w:rsid w:val="00901E58"/>
    <w:rsid w:val="00902571"/>
    <w:rsid w:val="009026F6"/>
    <w:rsid w:val="00902777"/>
    <w:rsid w:val="0090306C"/>
    <w:rsid w:val="00904BED"/>
    <w:rsid w:val="00906390"/>
    <w:rsid w:val="00910FC8"/>
    <w:rsid w:val="009133CE"/>
    <w:rsid w:val="009159AE"/>
    <w:rsid w:val="00916161"/>
    <w:rsid w:val="009205EE"/>
    <w:rsid w:val="00923108"/>
    <w:rsid w:val="00923C40"/>
    <w:rsid w:val="00925083"/>
    <w:rsid w:val="00927EE6"/>
    <w:rsid w:val="00931AEF"/>
    <w:rsid w:val="0093311B"/>
    <w:rsid w:val="00933C7E"/>
    <w:rsid w:val="00934D45"/>
    <w:rsid w:val="00936FA0"/>
    <w:rsid w:val="009374BF"/>
    <w:rsid w:val="00941173"/>
    <w:rsid w:val="009436B0"/>
    <w:rsid w:val="009447A7"/>
    <w:rsid w:val="0094789A"/>
    <w:rsid w:val="009506FE"/>
    <w:rsid w:val="0095148E"/>
    <w:rsid w:val="009515D7"/>
    <w:rsid w:val="00951F86"/>
    <w:rsid w:val="009536C2"/>
    <w:rsid w:val="009538F5"/>
    <w:rsid w:val="009567A5"/>
    <w:rsid w:val="00957D9D"/>
    <w:rsid w:val="00960A7F"/>
    <w:rsid w:val="00970ED3"/>
    <w:rsid w:val="00974680"/>
    <w:rsid w:val="00974FFC"/>
    <w:rsid w:val="009761CB"/>
    <w:rsid w:val="009827C6"/>
    <w:rsid w:val="009842E7"/>
    <w:rsid w:val="0098430E"/>
    <w:rsid w:val="0098432F"/>
    <w:rsid w:val="00984F8F"/>
    <w:rsid w:val="0098687D"/>
    <w:rsid w:val="00992EF1"/>
    <w:rsid w:val="00995B2C"/>
    <w:rsid w:val="0099639B"/>
    <w:rsid w:val="009967A1"/>
    <w:rsid w:val="009A0843"/>
    <w:rsid w:val="009A1401"/>
    <w:rsid w:val="009A26A6"/>
    <w:rsid w:val="009A321D"/>
    <w:rsid w:val="009A3400"/>
    <w:rsid w:val="009A40C4"/>
    <w:rsid w:val="009A43C3"/>
    <w:rsid w:val="009B1C5A"/>
    <w:rsid w:val="009B2050"/>
    <w:rsid w:val="009B3BBE"/>
    <w:rsid w:val="009B4F75"/>
    <w:rsid w:val="009B65C1"/>
    <w:rsid w:val="009B7098"/>
    <w:rsid w:val="009B75A6"/>
    <w:rsid w:val="009C0D5E"/>
    <w:rsid w:val="009C4360"/>
    <w:rsid w:val="009C4D64"/>
    <w:rsid w:val="009C4E93"/>
    <w:rsid w:val="009C7B69"/>
    <w:rsid w:val="009D2433"/>
    <w:rsid w:val="009D52B2"/>
    <w:rsid w:val="009D5891"/>
    <w:rsid w:val="009D59D6"/>
    <w:rsid w:val="009D6B23"/>
    <w:rsid w:val="009D7305"/>
    <w:rsid w:val="009E0812"/>
    <w:rsid w:val="009E0D51"/>
    <w:rsid w:val="009E3B98"/>
    <w:rsid w:val="009E4A69"/>
    <w:rsid w:val="009E509D"/>
    <w:rsid w:val="009E540B"/>
    <w:rsid w:val="009E68B0"/>
    <w:rsid w:val="009F0270"/>
    <w:rsid w:val="009F036D"/>
    <w:rsid w:val="009F0B8F"/>
    <w:rsid w:val="009F1397"/>
    <w:rsid w:val="009F1788"/>
    <w:rsid w:val="009F18EA"/>
    <w:rsid w:val="009F238E"/>
    <w:rsid w:val="009F30E4"/>
    <w:rsid w:val="009F3463"/>
    <w:rsid w:val="009F4DFC"/>
    <w:rsid w:val="009F6011"/>
    <w:rsid w:val="009F7314"/>
    <w:rsid w:val="009F7AA6"/>
    <w:rsid w:val="009F7F6B"/>
    <w:rsid w:val="00A003FE"/>
    <w:rsid w:val="00A0180B"/>
    <w:rsid w:val="00A03258"/>
    <w:rsid w:val="00A0396F"/>
    <w:rsid w:val="00A1011E"/>
    <w:rsid w:val="00A1088D"/>
    <w:rsid w:val="00A1128F"/>
    <w:rsid w:val="00A12137"/>
    <w:rsid w:val="00A15311"/>
    <w:rsid w:val="00A15A9C"/>
    <w:rsid w:val="00A17DC0"/>
    <w:rsid w:val="00A213FC"/>
    <w:rsid w:val="00A21AA7"/>
    <w:rsid w:val="00A24435"/>
    <w:rsid w:val="00A25C03"/>
    <w:rsid w:val="00A30C7F"/>
    <w:rsid w:val="00A30EF8"/>
    <w:rsid w:val="00A376B1"/>
    <w:rsid w:val="00A37E9E"/>
    <w:rsid w:val="00A40328"/>
    <w:rsid w:val="00A408D6"/>
    <w:rsid w:val="00A4168B"/>
    <w:rsid w:val="00A417AC"/>
    <w:rsid w:val="00A419E9"/>
    <w:rsid w:val="00A41BF0"/>
    <w:rsid w:val="00A43033"/>
    <w:rsid w:val="00A44397"/>
    <w:rsid w:val="00A44722"/>
    <w:rsid w:val="00A44A5E"/>
    <w:rsid w:val="00A44BDE"/>
    <w:rsid w:val="00A45633"/>
    <w:rsid w:val="00A459A6"/>
    <w:rsid w:val="00A5046A"/>
    <w:rsid w:val="00A50803"/>
    <w:rsid w:val="00A53796"/>
    <w:rsid w:val="00A55755"/>
    <w:rsid w:val="00A6081F"/>
    <w:rsid w:val="00A65C8A"/>
    <w:rsid w:val="00A67BC1"/>
    <w:rsid w:val="00A70206"/>
    <w:rsid w:val="00A70922"/>
    <w:rsid w:val="00A70D84"/>
    <w:rsid w:val="00A720D0"/>
    <w:rsid w:val="00A72228"/>
    <w:rsid w:val="00A72F5D"/>
    <w:rsid w:val="00A73C33"/>
    <w:rsid w:val="00A7453F"/>
    <w:rsid w:val="00A74C39"/>
    <w:rsid w:val="00A81BB4"/>
    <w:rsid w:val="00A81E59"/>
    <w:rsid w:val="00A8338A"/>
    <w:rsid w:val="00A84896"/>
    <w:rsid w:val="00A86459"/>
    <w:rsid w:val="00A903A3"/>
    <w:rsid w:val="00A923F7"/>
    <w:rsid w:val="00A94200"/>
    <w:rsid w:val="00A94C1B"/>
    <w:rsid w:val="00A97384"/>
    <w:rsid w:val="00A97671"/>
    <w:rsid w:val="00A97D55"/>
    <w:rsid w:val="00AA5AF4"/>
    <w:rsid w:val="00AA6815"/>
    <w:rsid w:val="00AB28F1"/>
    <w:rsid w:val="00AB3817"/>
    <w:rsid w:val="00AB3AA5"/>
    <w:rsid w:val="00AB3BF3"/>
    <w:rsid w:val="00AB5089"/>
    <w:rsid w:val="00AC35F4"/>
    <w:rsid w:val="00AC47E3"/>
    <w:rsid w:val="00AC530D"/>
    <w:rsid w:val="00AC576D"/>
    <w:rsid w:val="00AC6B45"/>
    <w:rsid w:val="00AC71AC"/>
    <w:rsid w:val="00AC744E"/>
    <w:rsid w:val="00AD1404"/>
    <w:rsid w:val="00AD171D"/>
    <w:rsid w:val="00AD21B1"/>
    <w:rsid w:val="00AD47A2"/>
    <w:rsid w:val="00AD63C0"/>
    <w:rsid w:val="00AD688A"/>
    <w:rsid w:val="00AD7713"/>
    <w:rsid w:val="00AE0B55"/>
    <w:rsid w:val="00AE1DDD"/>
    <w:rsid w:val="00AE22CF"/>
    <w:rsid w:val="00AE35C2"/>
    <w:rsid w:val="00AF0161"/>
    <w:rsid w:val="00AF02E7"/>
    <w:rsid w:val="00AF2185"/>
    <w:rsid w:val="00AF2758"/>
    <w:rsid w:val="00AF33A1"/>
    <w:rsid w:val="00B0099A"/>
    <w:rsid w:val="00B00AB1"/>
    <w:rsid w:val="00B03ACA"/>
    <w:rsid w:val="00B041FA"/>
    <w:rsid w:val="00B04E5C"/>
    <w:rsid w:val="00B066C1"/>
    <w:rsid w:val="00B06A38"/>
    <w:rsid w:val="00B111F1"/>
    <w:rsid w:val="00B159B1"/>
    <w:rsid w:val="00B17295"/>
    <w:rsid w:val="00B2274B"/>
    <w:rsid w:val="00B24A19"/>
    <w:rsid w:val="00B24A66"/>
    <w:rsid w:val="00B257CA"/>
    <w:rsid w:val="00B26ECE"/>
    <w:rsid w:val="00B26F92"/>
    <w:rsid w:val="00B274D8"/>
    <w:rsid w:val="00B3008E"/>
    <w:rsid w:val="00B3017C"/>
    <w:rsid w:val="00B3095B"/>
    <w:rsid w:val="00B30D38"/>
    <w:rsid w:val="00B30E7F"/>
    <w:rsid w:val="00B319DE"/>
    <w:rsid w:val="00B3273C"/>
    <w:rsid w:val="00B3296B"/>
    <w:rsid w:val="00B35FA4"/>
    <w:rsid w:val="00B36EEA"/>
    <w:rsid w:val="00B40055"/>
    <w:rsid w:val="00B43B3E"/>
    <w:rsid w:val="00B4581B"/>
    <w:rsid w:val="00B46067"/>
    <w:rsid w:val="00B46E84"/>
    <w:rsid w:val="00B53F89"/>
    <w:rsid w:val="00B564F6"/>
    <w:rsid w:val="00B57DBD"/>
    <w:rsid w:val="00B60316"/>
    <w:rsid w:val="00B60526"/>
    <w:rsid w:val="00B63A95"/>
    <w:rsid w:val="00B65A1B"/>
    <w:rsid w:val="00B65A3F"/>
    <w:rsid w:val="00B66087"/>
    <w:rsid w:val="00B66DFA"/>
    <w:rsid w:val="00B72CDB"/>
    <w:rsid w:val="00B73006"/>
    <w:rsid w:val="00B73192"/>
    <w:rsid w:val="00B74503"/>
    <w:rsid w:val="00B76D8A"/>
    <w:rsid w:val="00B77F81"/>
    <w:rsid w:val="00B808A4"/>
    <w:rsid w:val="00B80A20"/>
    <w:rsid w:val="00B81074"/>
    <w:rsid w:val="00B81507"/>
    <w:rsid w:val="00B81C29"/>
    <w:rsid w:val="00B82285"/>
    <w:rsid w:val="00B83343"/>
    <w:rsid w:val="00B849DB"/>
    <w:rsid w:val="00B86267"/>
    <w:rsid w:val="00B86A86"/>
    <w:rsid w:val="00B87361"/>
    <w:rsid w:val="00B87AB1"/>
    <w:rsid w:val="00B94546"/>
    <w:rsid w:val="00B9642E"/>
    <w:rsid w:val="00BA13B5"/>
    <w:rsid w:val="00BA296F"/>
    <w:rsid w:val="00BA3BE2"/>
    <w:rsid w:val="00BA5C38"/>
    <w:rsid w:val="00BA5E29"/>
    <w:rsid w:val="00BA667B"/>
    <w:rsid w:val="00BA6D3F"/>
    <w:rsid w:val="00BA7385"/>
    <w:rsid w:val="00BA73B2"/>
    <w:rsid w:val="00BA7D36"/>
    <w:rsid w:val="00BB05A2"/>
    <w:rsid w:val="00BB2124"/>
    <w:rsid w:val="00BB2F7E"/>
    <w:rsid w:val="00BC243B"/>
    <w:rsid w:val="00BC34EE"/>
    <w:rsid w:val="00BC4D3C"/>
    <w:rsid w:val="00BC5823"/>
    <w:rsid w:val="00BC5F09"/>
    <w:rsid w:val="00BD03B4"/>
    <w:rsid w:val="00BD2A93"/>
    <w:rsid w:val="00BD6A20"/>
    <w:rsid w:val="00BE3E04"/>
    <w:rsid w:val="00BE4658"/>
    <w:rsid w:val="00BE5272"/>
    <w:rsid w:val="00BF030B"/>
    <w:rsid w:val="00BF19BC"/>
    <w:rsid w:val="00BF2CCA"/>
    <w:rsid w:val="00BF456D"/>
    <w:rsid w:val="00BF6165"/>
    <w:rsid w:val="00C0052D"/>
    <w:rsid w:val="00C01A44"/>
    <w:rsid w:val="00C01FBC"/>
    <w:rsid w:val="00C03CE0"/>
    <w:rsid w:val="00C050DC"/>
    <w:rsid w:val="00C05CF8"/>
    <w:rsid w:val="00C07B6E"/>
    <w:rsid w:val="00C12219"/>
    <w:rsid w:val="00C14E30"/>
    <w:rsid w:val="00C156F6"/>
    <w:rsid w:val="00C205D7"/>
    <w:rsid w:val="00C2276A"/>
    <w:rsid w:val="00C3082C"/>
    <w:rsid w:val="00C31946"/>
    <w:rsid w:val="00C329A6"/>
    <w:rsid w:val="00C332B2"/>
    <w:rsid w:val="00C3386E"/>
    <w:rsid w:val="00C34153"/>
    <w:rsid w:val="00C34AD6"/>
    <w:rsid w:val="00C3735A"/>
    <w:rsid w:val="00C376FB"/>
    <w:rsid w:val="00C37A45"/>
    <w:rsid w:val="00C4057C"/>
    <w:rsid w:val="00C40D91"/>
    <w:rsid w:val="00C40DDA"/>
    <w:rsid w:val="00C42FD9"/>
    <w:rsid w:val="00C442F3"/>
    <w:rsid w:val="00C44E2A"/>
    <w:rsid w:val="00C473F3"/>
    <w:rsid w:val="00C50562"/>
    <w:rsid w:val="00C52A3A"/>
    <w:rsid w:val="00C56F86"/>
    <w:rsid w:val="00C61152"/>
    <w:rsid w:val="00C617B8"/>
    <w:rsid w:val="00C625B0"/>
    <w:rsid w:val="00C63479"/>
    <w:rsid w:val="00C66C30"/>
    <w:rsid w:val="00C70DAB"/>
    <w:rsid w:val="00C72A53"/>
    <w:rsid w:val="00C730FD"/>
    <w:rsid w:val="00C758F7"/>
    <w:rsid w:val="00C77CC6"/>
    <w:rsid w:val="00C80385"/>
    <w:rsid w:val="00C80B06"/>
    <w:rsid w:val="00C81421"/>
    <w:rsid w:val="00C81995"/>
    <w:rsid w:val="00C83982"/>
    <w:rsid w:val="00C8713C"/>
    <w:rsid w:val="00C8770F"/>
    <w:rsid w:val="00C9008B"/>
    <w:rsid w:val="00C94D96"/>
    <w:rsid w:val="00C94FFF"/>
    <w:rsid w:val="00C96C4C"/>
    <w:rsid w:val="00C97CE2"/>
    <w:rsid w:val="00C97DF3"/>
    <w:rsid w:val="00CA2715"/>
    <w:rsid w:val="00CA2CEA"/>
    <w:rsid w:val="00CA4E12"/>
    <w:rsid w:val="00CB1778"/>
    <w:rsid w:val="00CB194D"/>
    <w:rsid w:val="00CB28F9"/>
    <w:rsid w:val="00CB5BD6"/>
    <w:rsid w:val="00CB5DAF"/>
    <w:rsid w:val="00CC04CB"/>
    <w:rsid w:val="00CC0670"/>
    <w:rsid w:val="00CC0C61"/>
    <w:rsid w:val="00CC24D5"/>
    <w:rsid w:val="00CC265B"/>
    <w:rsid w:val="00CC27F1"/>
    <w:rsid w:val="00CC355B"/>
    <w:rsid w:val="00CC3E2F"/>
    <w:rsid w:val="00CC48A1"/>
    <w:rsid w:val="00CC4A30"/>
    <w:rsid w:val="00CD13F8"/>
    <w:rsid w:val="00CD369E"/>
    <w:rsid w:val="00CD37A2"/>
    <w:rsid w:val="00CD42D4"/>
    <w:rsid w:val="00CD47FC"/>
    <w:rsid w:val="00CD5C84"/>
    <w:rsid w:val="00CD5CF1"/>
    <w:rsid w:val="00CD6A06"/>
    <w:rsid w:val="00CD6BA0"/>
    <w:rsid w:val="00CE0E76"/>
    <w:rsid w:val="00CE224F"/>
    <w:rsid w:val="00CE37D8"/>
    <w:rsid w:val="00CE5ECB"/>
    <w:rsid w:val="00CF0914"/>
    <w:rsid w:val="00CF10B6"/>
    <w:rsid w:val="00CF1A02"/>
    <w:rsid w:val="00CF29CF"/>
    <w:rsid w:val="00CF5513"/>
    <w:rsid w:val="00CF5975"/>
    <w:rsid w:val="00CF762E"/>
    <w:rsid w:val="00D00764"/>
    <w:rsid w:val="00D00B92"/>
    <w:rsid w:val="00D01E02"/>
    <w:rsid w:val="00D02EDE"/>
    <w:rsid w:val="00D0405B"/>
    <w:rsid w:val="00D0440F"/>
    <w:rsid w:val="00D05969"/>
    <w:rsid w:val="00D10A14"/>
    <w:rsid w:val="00D11710"/>
    <w:rsid w:val="00D12A21"/>
    <w:rsid w:val="00D159D6"/>
    <w:rsid w:val="00D17C00"/>
    <w:rsid w:val="00D2036D"/>
    <w:rsid w:val="00D20587"/>
    <w:rsid w:val="00D21050"/>
    <w:rsid w:val="00D219E0"/>
    <w:rsid w:val="00D21A68"/>
    <w:rsid w:val="00D21EEA"/>
    <w:rsid w:val="00D229D7"/>
    <w:rsid w:val="00D240ED"/>
    <w:rsid w:val="00D274C3"/>
    <w:rsid w:val="00D27C35"/>
    <w:rsid w:val="00D31D67"/>
    <w:rsid w:val="00D32102"/>
    <w:rsid w:val="00D34D5C"/>
    <w:rsid w:val="00D37EB2"/>
    <w:rsid w:val="00D4099E"/>
    <w:rsid w:val="00D439A1"/>
    <w:rsid w:val="00D44B1C"/>
    <w:rsid w:val="00D46E52"/>
    <w:rsid w:val="00D516E8"/>
    <w:rsid w:val="00D52BE4"/>
    <w:rsid w:val="00D535BC"/>
    <w:rsid w:val="00D56A13"/>
    <w:rsid w:val="00D605ED"/>
    <w:rsid w:val="00D627AC"/>
    <w:rsid w:val="00D62B60"/>
    <w:rsid w:val="00D640D8"/>
    <w:rsid w:val="00D67790"/>
    <w:rsid w:val="00D72180"/>
    <w:rsid w:val="00D7286E"/>
    <w:rsid w:val="00D7488E"/>
    <w:rsid w:val="00D751EF"/>
    <w:rsid w:val="00D760EF"/>
    <w:rsid w:val="00D77C33"/>
    <w:rsid w:val="00D83D9E"/>
    <w:rsid w:val="00D84ADE"/>
    <w:rsid w:val="00D86B4D"/>
    <w:rsid w:val="00D9107D"/>
    <w:rsid w:val="00D92AD2"/>
    <w:rsid w:val="00D93F66"/>
    <w:rsid w:val="00DA1803"/>
    <w:rsid w:val="00DA4214"/>
    <w:rsid w:val="00DB381D"/>
    <w:rsid w:val="00DC0DFB"/>
    <w:rsid w:val="00DC282C"/>
    <w:rsid w:val="00DC2C92"/>
    <w:rsid w:val="00DD0CC1"/>
    <w:rsid w:val="00DD23FE"/>
    <w:rsid w:val="00DD2B31"/>
    <w:rsid w:val="00DD7BC3"/>
    <w:rsid w:val="00DE0B65"/>
    <w:rsid w:val="00DE2B69"/>
    <w:rsid w:val="00DE4041"/>
    <w:rsid w:val="00DE4FD4"/>
    <w:rsid w:val="00DE5BA9"/>
    <w:rsid w:val="00DE60EE"/>
    <w:rsid w:val="00DE6C0C"/>
    <w:rsid w:val="00DF00CD"/>
    <w:rsid w:val="00DF0E87"/>
    <w:rsid w:val="00DF0F70"/>
    <w:rsid w:val="00DF2969"/>
    <w:rsid w:val="00DF2B8D"/>
    <w:rsid w:val="00DF386E"/>
    <w:rsid w:val="00DF3F53"/>
    <w:rsid w:val="00DF4E1E"/>
    <w:rsid w:val="00DF67BB"/>
    <w:rsid w:val="00E00C8E"/>
    <w:rsid w:val="00E028F2"/>
    <w:rsid w:val="00E05240"/>
    <w:rsid w:val="00E0649C"/>
    <w:rsid w:val="00E06AF5"/>
    <w:rsid w:val="00E075C9"/>
    <w:rsid w:val="00E10A23"/>
    <w:rsid w:val="00E10F68"/>
    <w:rsid w:val="00E11988"/>
    <w:rsid w:val="00E14860"/>
    <w:rsid w:val="00E15F18"/>
    <w:rsid w:val="00E17FE3"/>
    <w:rsid w:val="00E205AB"/>
    <w:rsid w:val="00E20EB9"/>
    <w:rsid w:val="00E21348"/>
    <w:rsid w:val="00E22782"/>
    <w:rsid w:val="00E2435D"/>
    <w:rsid w:val="00E24F4C"/>
    <w:rsid w:val="00E25D26"/>
    <w:rsid w:val="00E26843"/>
    <w:rsid w:val="00E27EEE"/>
    <w:rsid w:val="00E31ADF"/>
    <w:rsid w:val="00E32008"/>
    <w:rsid w:val="00E34FD2"/>
    <w:rsid w:val="00E36247"/>
    <w:rsid w:val="00E40B6B"/>
    <w:rsid w:val="00E43C40"/>
    <w:rsid w:val="00E43C90"/>
    <w:rsid w:val="00E445ED"/>
    <w:rsid w:val="00E50100"/>
    <w:rsid w:val="00E51647"/>
    <w:rsid w:val="00E520D1"/>
    <w:rsid w:val="00E52F1E"/>
    <w:rsid w:val="00E53B5A"/>
    <w:rsid w:val="00E53F7E"/>
    <w:rsid w:val="00E54A6D"/>
    <w:rsid w:val="00E56643"/>
    <w:rsid w:val="00E62ECC"/>
    <w:rsid w:val="00E63D0A"/>
    <w:rsid w:val="00E64305"/>
    <w:rsid w:val="00E6494B"/>
    <w:rsid w:val="00E671C1"/>
    <w:rsid w:val="00E707AF"/>
    <w:rsid w:val="00E72DC2"/>
    <w:rsid w:val="00E73637"/>
    <w:rsid w:val="00E76C82"/>
    <w:rsid w:val="00E804E4"/>
    <w:rsid w:val="00E84156"/>
    <w:rsid w:val="00E842A7"/>
    <w:rsid w:val="00E868D6"/>
    <w:rsid w:val="00E86B7F"/>
    <w:rsid w:val="00E87725"/>
    <w:rsid w:val="00E9183F"/>
    <w:rsid w:val="00E9205A"/>
    <w:rsid w:val="00E92972"/>
    <w:rsid w:val="00E95167"/>
    <w:rsid w:val="00E95B48"/>
    <w:rsid w:val="00E96116"/>
    <w:rsid w:val="00E97C3E"/>
    <w:rsid w:val="00EA230B"/>
    <w:rsid w:val="00EA30D7"/>
    <w:rsid w:val="00EA6531"/>
    <w:rsid w:val="00EA74FA"/>
    <w:rsid w:val="00EA78FA"/>
    <w:rsid w:val="00EB072A"/>
    <w:rsid w:val="00EB0AB3"/>
    <w:rsid w:val="00EB1807"/>
    <w:rsid w:val="00EB2302"/>
    <w:rsid w:val="00EB4489"/>
    <w:rsid w:val="00EB4642"/>
    <w:rsid w:val="00EB5AC9"/>
    <w:rsid w:val="00EC3C88"/>
    <w:rsid w:val="00EC4921"/>
    <w:rsid w:val="00EC497B"/>
    <w:rsid w:val="00EC75DF"/>
    <w:rsid w:val="00ED0B8C"/>
    <w:rsid w:val="00ED2D22"/>
    <w:rsid w:val="00ED5327"/>
    <w:rsid w:val="00ED7320"/>
    <w:rsid w:val="00EE2607"/>
    <w:rsid w:val="00EE2680"/>
    <w:rsid w:val="00EF04E8"/>
    <w:rsid w:val="00EF1FF0"/>
    <w:rsid w:val="00EF5D95"/>
    <w:rsid w:val="00EF70B0"/>
    <w:rsid w:val="00F0006A"/>
    <w:rsid w:val="00F06CE8"/>
    <w:rsid w:val="00F10F3E"/>
    <w:rsid w:val="00F141A9"/>
    <w:rsid w:val="00F17E19"/>
    <w:rsid w:val="00F212AE"/>
    <w:rsid w:val="00F21E17"/>
    <w:rsid w:val="00F24D45"/>
    <w:rsid w:val="00F255C9"/>
    <w:rsid w:val="00F270A9"/>
    <w:rsid w:val="00F31C63"/>
    <w:rsid w:val="00F32B03"/>
    <w:rsid w:val="00F34639"/>
    <w:rsid w:val="00F34B80"/>
    <w:rsid w:val="00F35B27"/>
    <w:rsid w:val="00F409A0"/>
    <w:rsid w:val="00F40DBE"/>
    <w:rsid w:val="00F4196D"/>
    <w:rsid w:val="00F45DD2"/>
    <w:rsid w:val="00F47030"/>
    <w:rsid w:val="00F50981"/>
    <w:rsid w:val="00F51915"/>
    <w:rsid w:val="00F53DCD"/>
    <w:rsid w:val="00F540D5"/>
    <w:rsid w:val="00F54A3F"/>
    <w:rsid w:val="00F60DF0"/>
    <w:rsid w:val="00F613A3"/>
    <w:rsid w:val="00F61805"/>
    <w:rsid w:val="00F62788"/>
    <w:rsid w:val="00F63F9A"/>
    <w:rsid w:val="00F643E7"/>
    <w:rsid w:val="00F64898"/>
    <w:rsid w:val="00F64A6D"/>
    <w:rsid w:val="00F6560C"/>
    <w:rsid w:val="00F66423"/>
    <w:rsid w:val="00F671B0"/>
    <w:rsid w:val="00F67905"/>
    <w:rsid w:val="00F67C6D"/>
    <w:rsid w:val="00F7019F"/>
    <w:rsid w:val="00F72793"/>
    <w:rsid w:val="00F80769"/>
    <w:rsid w:val="00F80DA5"/>
    <w:rsid w:val="00F82921"/>
    <w:rsid w:val="00F848A8"/>
    <w:rsid w:val="00F865C0"/>
    <w:rsid w:val="00F8726C"/>
    <w:rsid w:val="00F90642"/>
    <w:rsid w:val="00F93909"/>
    <w:rsid w:val="00F93EAE"/>
    <w:rsid w:val="00F93F3F"/>
    <w:rsid w:val="00F95AA8"/>
    <w:rsid w:val="00F97049"/>
    <w:rsid w:val="00F976DB"/>
    <w:rsid w:val="00FA1BB2"/>
    <w:rsid w:val="00FA1C95"/>
    <w:rsid w:val="00FA2E9E"/>
    <w:rsid w:val="00FA39C2"/>
    <w:rsid w:val="00FA4FF8"/>
    <w:rsid w:val="00FA664C"/>
    <w:rsid w:val="00FA6FF1"/>
    <w:rsid w:val="00FA7714"/>
    <w:rsid w:val="00FB1DBB"/>
    <w:rsid w:val="00FB2A66"/>
    <w:rsid w:val="00FB2A9D"/>
    <w:rsid w:val="00FB4515"/>
    <w:rsid w:val="00FB4CE0"/>
    <w:rsid w:val="00FB4F85"/>
    <w:rsid w:val="00FB5A0E"/>
    <w:rsid w:val="00FB5CD9"/>
    <w:rsid w:val="00FB66A1"/>
    <w:rsid w:val="00FB77DB"/>
    <w:rsid w:val="00FC0DD7"/>
    <w:rsid w:val="00FC0E05"/>
    <w:rsid w:val="00FC0E0C"/>
    <w:rsid w:val="00FC10CF"/>
    <w:rsid w:val="00FC1AF3"/>
    <w:rsid w:val="00FC36E6"/>
    <w:rsid w:val="00FC53A4"/>
    <w:rsid w:val="00FC5751"/>
    <w:rsid w:val="00FC6163"/>
    <w:rsid w:val="00FC63B2"/>
    <w:rsid w:val="00FD0470"/>
    <w:rsid w:val="00FD2689"/>
    <w:rsid w:val="00FD399A"/>
    <w:rsid w:val="00FD4A30"/>
    <w:rsid w:val="00FD5E20"/>
    <w:rsid w:val="00FD6F11"/>
    <w:rsid w:val="00FD7B5D"/>
    <w:rsid w:val="00FE3A56"/>
    <w:rsid w:val="00FE5D2E"/>
    <w:rsid w:val="00FE62D2"/>
    <w:rsid w:val="00FF03F0"/>
    <w:rsid w:val="00FF10DC"/>
    <w:rsid w:val="00FF113F"/>
    <w:rsid w:val="00FF1CEB"/>
    <w:rsid w:val="00FF2073"/>
    <w:rsid w:val="00FF2540"/>
    <w:rsid w:val="00FF37E3"/>
    <w:rsid w:val="00FF5047"/>
    <w:rsid w:val="00FF5D79"/>
    <w:rsid w:val="00FF79CA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59A6-B792-4BC6-BE85-0C4073E8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DF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2,H2,Numbered text 3,Reset numbering,2 headline,h,headline,h2,Заголовок 2 Знак1,Заголовок 2 Знак Знак,H2 Знак Знак,Numbered text 3 Знак Знак,h2 Знак Знак,H2 Знак1,Numbered text 3 Знак1,2 headline Знак,h Знак,headline Знак,h2 Знак1"/>
    <w:basedOn w:val="a"/>
    <w:next w:val="a"/>
    <w:link w:val="20"/>
    <w:uiPriority w:val="99"/>
    <w:qFormat/>
    <w:rsid w:val="00E15F18"/>
    <w:pPr>
      <w:tabs>
        <w:tab w:val="num" w:pos="1080"/>
      </w:tabs>
      <w:spacing w:after="0" w:line="240" w:lineRule="auto"/>
      <w:ind w:left="1080" w:hanging="360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B50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,H2 Знак,Numbered text 3 Знак,Reset numbering Знак,2 headline Знак1,h Знак1,headline Знак1,h2 Знак,Заголовок 2 Знак1 Знак,Заголовок 2 Знак Знак Знак,H2 Знак Знак Знак,Numbered text 3 Знак Знак Знак,h2 Знак Знак Знак,H2 Знак1 Знак"/>
    <w:basedOn w:val="a0"/>
    <w:link w:val="2"/>
    <w:uiPriority w:val="99"/>
    <w:rsid w:val="00E15F18"/>
    <w:rPr>
      <w:rFonts w:ascii="Times New Roman" w:hAnsi="Times New Roman"/>
      <w:sz w:val="24"/>
      <w:szCs w:val="24"/>
    </w:rPr>
  </w:style>
  <w:style w:type="paragraph" w:customStyle="1" w:styleId="a3">
    <w:name w:val="Текст документа"/>
    <w:basedOn w:val="a"/>
    <w:link w:val="a4"/>
    <w:uiPriority w:val="99"/>
    <w:rsid w:val="00E15F18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E15F18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E15F18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F18"/>
    <w:rPr>
      <w:rFonts w:ascii="Times New Roman" w:hAnsi="Times New Roman"/>
      <w:sz w:val="28"/>
      <w:szCs w:val="28"/>
    </w:rPr>
  </w:style>
  <w:style w:type="paragraph" w:customStyle="1" w:styleId="a6">
    <w:name w:val="номер формулы"/>
    <w:basedOn w:val="a"/>
    <w:uiPriority w:val="99"/>
    <w:rsid w:val="00E15F18"/>
    <w:pPr>
      <w:spacing w:before="120" w:after="0" w:line="336" w:lineRule="auto"/>
      <w:ind w:firstLine="288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0">
    <w:name w:val="Обычный1"/>
    <w:basedOn w:val="a"/>
    <w:uiPriority w:val="99"/>
    <w:rsid w:val="00E15F1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a7">
    <w:name w:val="Основной полужирный"/>
    <w:basedOn w:val="a0"/>
    <w:uiPriority w:val="99"/>
    <w:rsid w:val="00E15F18"/>
    <w:rPr>
      <w:rFonts w:cs="Times New Roman"/>
      <w:b/>
    </w:rPr>
  </w:style>
  <w:style w:type="paragraph" w:customStyle="1" w:styleId="1">
    <w:name w:val="Маркированный список 1"/>
    <w:basedOn w:val="a"/>
    <w:uiPriority w:val="99"/>
    <w:rsid w:val="00E15F18"/>
    <w:pPr>
      <w:numPr>
        <w:numId w:val="2"/>
      </w:num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Текст документа Знак"/>
    <w:basedOn w:val="a0"/>
    <w:link w:val="a3"/>
    <w:uiPriority w:val="99"/>
    <w:locked/>
    <w:rsid w:val="00E15F1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847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55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553F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8C55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553F"/>
    <w:rPr>
      <w:sz w:val="22"/>
      <w:szCs w:val="22"/>
    </w:rPr>
  </w:style>
  <w:style w:type="paragraph" w:customStyle="1" w:styleId="Default">
    <w:name w:val="Default"/>
    <w:rsid w:val="009827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27E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27E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927EE6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AE35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31D86"/>
    <w:pPr>
      <w:spacing w:after="0" w:line="240" w:lineRule="auto"/>
      <w:ind w:left="720"/>
      <w:contextualSpacing/>
    </w:pPr>
    <w:rPr>
      <w:rFonts w:ascii="SchoolBook" w:hAnsi="SchoolBook"/>
      <w:szCs w:val="20"/>
    </w:rPr>
  </w:style>
  <w:style w:type="paragraph" w:styleId="ae">
    <w:name w:val="No Spacing"/>
    <w:uiPriority w:val="1"/>
    <w:qFormat/>
    <w:rsid w:val="00DF0F70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B50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50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xtj">
    <w:name w:val="txtj"/>
    <w:basedOn w:val="a"/>
    <w:rsid w:val="00AB5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B5089"/>
  </w:style>
  <w:style w:type="character" w:styleId="af">
    <w:name w:val="Hyperlink"/>
    <w:basedOn w:val="a0"/>
    <w:uiPriority w:val="99"/>
    <w:semiHidden/>
    <w:unhideWhenUsed/>
    <w:rsid w:val="00AB5089"/>
    <w:rPr>
      <w:color w:val="0000FF"/>
      <w:u w:val="single"/>
    </w:rPr>
  </w:style>
  <w:style w:type="paragraph" w:customStyle="1" w:styleId="txtl">
    <w:name w:val="txtl"/>
    <w:basedOn w:val="a"/>
    <w:rsid w:val="00AB5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r">
    <w:name w:val="txtr"/>
    <w:basedOn w:val="a"/>
    <w:rsid w:val="00AB5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5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5089"/>
    <w:rPr>
      <w:rFonts w:ascii="Courier New" w:hAnsi="Courier New" w:cs="Courier New"/>
    </w:rPr>
  </w:style>
  <w:style w:type="character" w:customStyle="1" w:styleId="butback">
    <w:name w:val="butback"/>
    <w:basedOn w:val="a0"/>
    <w:rsid w:val="00FE3A56"/>
  </w:style>
  <w:style w:type="character" w:customStyle="1" w:styleId="submenu-table">
    <w:name w:val="submenu-table"/>
    <w:basedOn w:val="a0"/>
    <w:rsid w:val="00FE3A56"/>
  </w:style>
  <w:style w:type="paragraph" w:styleId="af0">
    <w:name w:val="Body Text"/>
    <w:basedOn w:val="a"/>
    <w:link w:val="af1"/>
    <w:rsid w:val="005F2D0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F2D06"/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D0AC-BFDF-44CD-B659-396A2898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Метсо Л.П.</dc:creator>
  <cp:lastModifiedBy>Галанина И.А.</cp:lastModifiedBy>
  <cp:revision>8</cp:revision>
  <cp:lastPrinted>2020-05-26T13:19:00Z</cp:lastPrinted>
  <dcterms:created xsi:type="dcterms:W3CDTF">2020-05-27T14:54:00Z</dcterms:created>
  <dcterms:modified xsi:type="dcterms:W3CDTF">2020-06-01T07:30:00Z</dcterms:modified>
</cp:coreProperties>
</file>