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03" w:rsidRPr="00424C42" w:rsidRDefault="00213303" w:rsidP="00213303">
      <w:pPr>
        <w:ind w:left="4962"/>
        <w:rPr>
          <w:color w:val="000000"/>
          <w:sz w:val="28"/>
          <w:szCs w:val="28"/>
        </w:rPr>
      </w:pPr>
      <w:r w:rsidRPr="00424C42">
        <w:rPr>
          <w:color w:val="000000"/>
          <w:sz w:val="28"/>
          <w:szCs w:val="28"/>
        </w:rPr>
        <w:t xml:space="preserve">Приложение </w:t>
      </w:r>
      <w:r w:rsidR="00163C8B">
        <w:rPr>
          <w:color w:val="000000"/>
          <w:sz w:val="28"/>
          <w:szCs w:val="28"/>
        </w:rPr>
        <w:t xml:space="preserve">№ </w:t>
      </w:r>
      <w:r w:rsidR="00803F31">
        <w:rPr>
          <w:color w:val="000000"/>
          <w:sz w:val="28"/>
          <w:szCs w:val="28"/>
        </w:rPr>
        <w:t>2</w:t>
      </w:r>
    </w:p>
    <w:p w:rsidR="00213303" w:rsidRPr="00424C42" w:rsidRDefault="00213303" w:rsidP="00213303">
      <w:pPr>
        <w:pStyle w:val="ConsPlusNormal"/>
        <w:ind w:left="4962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4C42">
        <w:rPr>
          <w:rFonts w:ascii="Times New Roman" w:hAnsi="Times New Roman" w:cs="Times New Roman"/>
          <w:color w:val="000000"/>
          <w:sz w:val="28"/>
          <w:szCs w:val="28"/>
        </w:rPr>
        <w:t>к постановлению Правительства</w:t>
      </w:r>
      <w:r w:rsidRPr="00424C42">
        <w:rPr>
          <w:rFonts w:ascii="Times New Roman" w:hAnsi="Times New Roman" w:cs="Times New Roman"/>
          <w:color w:val="000000"/>
          <w:sz w:val="28"/>
          <w:szCs w:val="28"/>
        </w:rPr>
        <w:br/>
        <w:t>Мурманской области</w:t>
      </w:r>
    </w:p>
    <w:p w:rsidR="00902EAF" w:rsidRDefault="00213303" w:rsidP="00213303">
      <w:pPr>
        <w:pStyle w:val="ConsPlusNormal"/>
        <w:ind w:left="4962"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0BF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______________</w:t>
      </w:r>
      <w:r w:rsidRPr="008C20B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___________</w:t>
      </w:r>
    </w:p>
    <w:p w:rsidR="008C59C1" w:rsidRDefault="008C59C1" w:rsidP="004B5D14">
      <w:pPr>
        <w:pStyle w:val="ConsPlusNormal"/>
        <w:ind w:left="4962"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D5D8E" w:rsidRDefault="00FD5D8E" w:rsidP="008B7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3412D" w:rsidRPr="0053412D" w:rsidRDefault="00803F31" w:rsidP="0053412D">
      <w:pPr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  <w:r w:rsidRPr="0053412D">
        <w:rPr>
          <w:rFonts w:eastAsia="Calibri"/>
          <w:sz w:val="28"/>
          <w:szCs w:val="28"/>
        </w:rPr>
        <w:t>«</w:t>
      </w:r>
      <w:r w:rsidR="0053412D" w:rsidRPr="0053412D">
        <w:rPr>
          <w:bCs/>
          <w:sz w:val="28"/>
          <w:szCs w:val="28"/>
        </w:rPr>
        <w:t xml:space="preserve">Приложение </w:t>
      </w:r>
      <w:r w:rsidR="0053412D">
        <w:rPr>
          <w:bCs/>
          <w:sz w:val="28"/>
          <w:szCs w:val="28"/>
        </w:rPr>
        <w:t>№</w:t>
      </w:r>
      <w:r w:rsidR="0053412D" w:rsidRPr="0053412D">
        <w:rPr>
          <w:bCs/>
          <w:sz w:val="28"/>
          <w:szCs w:val="28"/>
        </w:rPr>
        <w:t xml:space="preserve"> 1</w:t>
      </w:r>
    </w:p>
    <w:p w:rsidR="0053412D" w:rsidRPr="0053412D" w:rsidRDefault="0053412D" w:rsidP="0053412D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  <w:r w:rsidRPr="0053412D">
        <w:rPr>
          <w:bCs/>
          <w:sz w:val="28"/>
          <w:szCs w:val="28"/>
        </w:rPr>
        <w:t>к Порядку</w:t>
      </w:r>
    </w:p>
    <w:p w:rsidR="0053412D" w:rsidRDefault="0053412D" w:rsidP="008B7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8B7EEC" w:rsidRDefault="008B7EEC" w:rsidP="008B7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Перечень видов деятельности,</w:t>
      </w:r>
    </w:p>
    <w:p w:rsidR="008B7EEC" w:rsidRDefault="008B7EEC" w:rsidP="008B7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</w:t>
      </w:r>
      <w:proofErr w:type="gramStart"/>
      <w:r>
        <w:rPr>
          <w:rFonts w:eastAsia="Calibri"/>
          <w:b/>
          <w:sz w:val="28"/>
          <w:szCs w:val="28"/>
        </w:rPr>
        <w:t>которым</w:t>
      </w:r>
      <w:proofErr w:type="gramEnd"/>
      <w:r>
        <w:rPr>
          <w:rFonts w:eastAsia="Calibri"/>
          <w:b/>
          <w:sz w:val="28"/>
          <w:szCs w:val="28"/>
        </w:rPr>
        <w:t xml:space="preserve"> формируется региональный перечень государственных (муниципальных) услуг и работ</w:t>
      </w:r>
    </w:p>
    <w:p w:rsidR="008B7EEC" w:rsidRDefault="008B7EEC" w:rsidP="008B7EEC">
      <w:pPr>
        <w:rPr>
          <w:rFonts w:eastAsiaTheme="minorHAnsi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535"/>
        <w:gridCol w:w="4536"/>
      </w:tblGrid>
      <w:tr w:rsidR="008B7EEC" w:rsidRPr="008B7EEC" w:rsidTr="008B7EEC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gramStart"/>
            <w:r w:rsidRPr="008B7EEC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8B7EEC">
              <w:rPr>
                <w:rFonts w:eastAsia="Calibri"/>
                <w:bCs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Ответственный орган исполнительной власти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Мурманской области 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 несовершеннолетних граждан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Транспорт и дорожное хозяйство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AD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EEC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 (муниципальным)  имуществом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DA2C09" w:rsidRDefault="008B7EEC" w:rsidP="0025334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53348">
              <w:rPr>
                <w:sz w:val="24"/>
                <w:szCs w:val="24"/>
              </w:rPr>
              <w:t xml:space="preserve">Министерство </w:t>
            </w:r>
            <w:r w:rsidR="00632E72" w:rsidRPr="00253348">
              <w:rPr>
                <w:sz w:val="24"/>
                <w:szCs w:val="24"/>
              </w:rPr>
              <w:t xml:space="preserve">имущественных отношений </w:t>
            </w:r>
            <w:r w:rsidRPr="00253348">
              <w:rPr>
                <w:sz w:val="24"/>
                <w:szCs w:val="24"/>
              </w:rPr>
              <w:t>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E760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EEC">
              <w:rPr>
                <w:rFonts w:ascii="Times New Roman" w:hAnsi="Times New Roman" w:cs="Times New Roman"/>
                <w:sz w:val="24"/>
                <w:szCs w:val="24"/>
              </w:rPr>
              <w:t>Государственная кадастровая оценка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DA2C09" w:rsidRDefault="008B7EEC" w:rsidP="0025334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53348">
              <w:rPr>
                <w:sz w:val="24"/>
                <w:szCs w:val="24"/>
              </w:rPr>
              <w:t xml:space="preserve">Министерство </w:t>
            </w:r>
            <w:r w:rsidR="00632E72" w:rsidRPr="00253348">
              <w:rPr>
                <w:sz w:val="24"/>
                <w:szCs w:val="24"/>
              </w:rPr>
              <w:t xml:space="preserve">имущественных отношений </w:t>
            </w:r>
            <w:r w:rsidRPr="00253348">
              <w:rPr>
                <w:sz w:val="24"/>
                <w:szCs w:val="24"/>
              </w:rPr>
              <w:t>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Воспроизводство и использование природных ресурсов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природных ресурсов и экологии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 xml:space="preserve">Лесное, водное, охотничье хозяйство, охрана окружающей среды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природных ресурсов и экологии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природных ресурсов и экологии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8E" w:rsidRPr="00784AD8" w:rsidRDefault="008B7EEC" w:rsidP="00CB6244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Обеспечение деятельности Правительства Мурманской области, Губернатора Мурманской области, исполнительных органов государственной власти Мурманской области, органов местного самоуправления, государственных и муниципальных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Аппарат Правительства Мурманской области (министерство)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Благоустройство, градостроительная деятельность и архитектура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градостроительства и благоустройства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строительства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культуры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Архивное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культуры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Ветеринария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 xml:space="preserve">Комитет по ветеринарии Мурманской области 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Связь, информационно-коммуникационные технологии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цифрового развития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Обеспечение предоставления государственных (муниципальных) услуг в многофункциональных центрах предоставления государственных (муниципальных)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цифрового развития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спорта и молодежной политики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спорта и молодежной политики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Предоставление государственных (муниципальных) услуг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инвестиций, развития предпринимательства и рыбного хозяйства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rPr>
                <w:sz w:val="24"/>
                <w:szCs w:val="24"/>
              </w:rPr>
            </w:pPr>
            <w:r w:rsidRPr="008B7EEC">
              <w:rPr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информационной политики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rPr>
                <w:sz w:val="24"/>
                <w:szCs w:val="24"/>
              </w:rPr>
            </w:pPr>
            <w:r w:rsidRPr="008B7EEC">
              <w:rPr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 и безопасность людей на водных объектах, гражданская оборона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Комитет по обеспечению безопасности населения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44" w:rsidRPr="00784AD8" w:rsidRDefault="008B7EEC" w:rsidP="0053412D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Управление государственными (муниципальными) финансами и ведение бухгалтерского (бюджетного) учета, составление и представление бухгалтерской (финансовой) отчетности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финансов Мурманской области</w:t>
            </w:r>
          </w:p>
        </w:tc>
      </w:tr>
      <w:tr w:rsidR="008B7EEC" w:rsidRPr="008B7EEC" w:rsidTr="008B7E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E7602A">
            <w:pPr>
              <w:rPr>
                <w:sz w:val="24"/>
                <w:szCs w:val="24"/>
              </w:rPr>
            </w:pPr>
            <w:r w:rsidRPr="008B7EEC">
              <w:rPr>
                <w:sz w:val="24"/>
                <w:szCs w:val="24"/>
              </w:rPr>
              <w:t>Национальная политика</w:t>
            </w:r>
          </w:p>
          <w:p w:rsidR="008B7EEC" w:rsidRPr="008B7EEC" w:rsidRDefault="008B7EEC" w:rsidP="00E7602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253348">
            <w:pPr>
              <w:rPr>
                <w:sz w:val="24"/>
                <w:szCs w:val="24"/>
              </w:rPr>
            </w:pPr>
            <w:r w:rsidRPr="00253348">
              <w:rPr>
                <w:sz w:val="24"/>
                <w:szCs w:val="24"/>
              </w:rPr>
              <w:t xml:space="preserve">Министерство </w:t>
            </w:r>
            <w:r w:rsidR="00DA2C09" w:rsidRPr="00253348">
              <w:rPr>
                <w:sz w:val="24"/>
                <w:szCs w:val="24"/>
              </w:rPr>
              <w:t xml:space="preserve">внутренней политики </w:t>
            </w:r>
            <w:r w:rsidRPr="00253348">
              <w:rPr>
                <w:sz w:val="24"/>
                <w:szCs w:val="24"/>
              </w:rPr>
              <w:t>Мурманской области</w:t>
            </w:r>
          </w:p>
        </w:tc>
      </w:tr>
      <w:tr w:rsidR="008B7EEC" w:rsidRPr="008B7EEC" w:rsidTr="00784A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 xml:space="preserve">Содействие занятости населения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труда и социального развития Мурманской области</w:t>
            </w:r>
          </w:p>
        </w:tc>
      </w:tr>
      <w:tr w:rsidR="008B7EEC" w:rsidRPr="008B7EEC" w:rsidTr="00784A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Охрана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труда и социального развития Мурманской области</w:t>
            </w:r>
          </w:p>
        </w:tc>
      </w:tr>
      <w:tr w:rsidR="008B7EEC" w:rsidRPr="008B7EEC" w:rsidTr="00784A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B7EEC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trike/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труда и социального развития Мурманской области</w:t>
            </w:r>
          </w:p>
        </w:tc>
      </w:tr>
      <w:tr w:rsidR="008B7EEC" w:rsidRPr="008B7EEC" w:rsidTr="00784A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rPr>
                <w:sz w:val="24"/>
                <w:szCs w:val="24"/>
              </w:rPr>
            </w:pPr>
            <w:r w:rsidRPr="008B7EEC">
              <w:rPr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Туризм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Комитет по туризму Мурманской области</w:t>
            </w:r>
          </w:p>
        </w:tc>
      </w:tr>
      <w:tr w:rsidR="008B7EEC" w:rsidRPr="008B7EEC" w:rsidTr="00784AD8">
        <w:trPr>
          <w:trHeight w:val="7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rPr>
                <w:sz w:val="24"/>
                <w:szCs w:val="24"/>
              </w:rPr>
            </w:pPr>
            <w:r w:rsidRPr="008B7EEC">
              <w:rPr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Энергоэффективность и энергетика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энергетики и жилищно-коммунального хозяйства Мурманской области</w:t>
            </w:r>
          </w:p>
        </w:tc>
      </w:tr>
      <w:tr w:rsidR="008B7EEC" w:rsidRPr="008B7EEC" w:rsidTr="00784A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EC" w:rsidRPr="008B7EEC" w:rsidRDefault="008B7EEC" w:rsidP="008B7EEC">
            <w:pPr>
              <w:rPr>
                <w:sz w:val="24"/>
                <w:szCs w:val="24"/>
              </w:rPr>
            </w:pPr>
            <w:r w:rsidRPr="008B7EEC">
              <w:rPr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EEC" w:rsidRPr="00784AD8" w:rsidRDefault="008B7EEC" w:rsidP="00E7602A">
            <w:pPr>
              <w:rPr>
                <w:sz w:val="24"/>
                <w:szCs w:val="24"/>
              </w:rPr>
            </w:pPr>
            <w:r w:rsidRPr="00784AD8">
              <w:rPr>
                <w:sz w:val="24"/>
                <w:szCs w:val="24"/>
              </w:rPr>
              <w:t>Министерство энергетики и жилищно-коммунального хозяйства Мурманской области</w:t>
            </w:r>
            <w:r w:rsidR="00B2674E" w:rsidRPr="00784AD8">
              <w:rPr>
                <w:sz w:val="24"/>
                <w:szCs w:val="24"/>
              </w:rPr>
              <w:t>»</w:t>
            </w:r>
          </w:p>
        </w:tc>
      </w:tr>
    </w:tbl>
    <w:p w:rsidR="008C59C1" w:rsidRDefault="008C59C1" w:rsidP="008C59C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9C1" w:rsidRDefault="008C59C1" w:rsidP="008C59C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9C1" w:rsidRDefault="008C59C1" w:rsidP="008C59C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070" w:rsidRDefault="008C59C1" w:rsidP="008C59C1">
      <w:p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A1008" w:rsidRDefault="00EA1008" w:rsidP="00277BC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EA1008" w:rsidSect="008C59C1">
      <w:headerReference w:type="default" r:id="rId9"/>
      <w:footerReference w:type="default" r:id="rId10"/>
      <w:footerReference w:type="first" r:id="rId11"/>
      <w:pgSz w:w="11905" w:h="16838"/>
      <w:pgMar w:top="1134" w:right="851" w:bottom="1134" w:left="1701" w:header="45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9D" w:rsidRDefault="00546B9D">
      <w:r>
        <w:separator/>
      </w:r>
    </w:p>
  </w:endnote>
  <w:endnote w:type="continuationSeparator" w:id="0">
    <w:p w:rsidR="00546B9D" w:rsidRDefault="0054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9D" w:rsidRDefault="00546B9D" w:rsidP="009F3C40">
    <w:pPr>
      <w:pStyle w:val="a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9D" w:rsidRPr="009F3C40" w:rsidRDefault="00546B9D" w:rsidP="009F3C40">
    <w:pPr>
      <w:pStyle w:val="a"/>
      <w:numPr>
        <w:ilvl w:val="0"/>
        <w:numId w:val="0"/>
      </w:num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9D" w:rsidRDefault="00546B9D">
      <w:r>
        <w:separator/>
      </w:r>
    </w:p>
  </w:footnote>
  <w:footnote w:type="continuationSeparator" w:id="0">
    <w:p w:rsidR="00546B9D" w:rsidRDefault="0054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04815"/>
      <w:docPartObj>
        <w:docPartGallery w:val="Page Numbers (Top of Page)"/>
        <w:docPartUnique/>
      </w:docPartObj>
    </w:sdtPr>
    <w:sdtEndPr/>
    <w:sdtContent>
      <w:p w:rsidR="00546B9D" w:rsidRPr="00CF6059" w:rsidRDefault="00DD5EAE">
        <w:pPr>
          <w:pStyle w:val="a7"/>
          <w:jc w:val="center"/>
          <w:rPr>
            <w:sz w:val="24"/>
            <w:szCs w:val="24"/>
          </w:rPr>
        </w:pPr>
        <w:r w:rsidRPr="00CF6059">
          <w:rPr>
            <w:sz w:val="24"/>
            <w:szCs w:val="24"/>
          </w:rPr>
          <w:fldChar w:fldCharType="begin"/>
        </w:r>
        <w:r w:rsidRPr="00CF6059">
          <w:rPr>
            <w:sz w:val="24"/>
            <w:szCs w:val="24"/>
          </w:rPr>
          <w:instrText xml:space="preserve"> PAGE   \* MERGEFORMAT </w:instrText>
        </w:r>
        <w:r w:rsidRPr="00CF6059">
          <w:rPr>
            <w:sz w:val="24"/>
            <w:szCs w:val="24"/>
          </w:rPr>
          <w:fldChar w:fldCharType="separate"/>
        </w:r>
        <w:r w:rsidR="0053412D">
          <w:rPr>
            <w:noProof/>
            <w:sz w:val="24"/>
            <w:szCs w:val="24"/>
          </w:rPr>
          <w:t>3</w:t>
        </w:r>
        <w:r w:rsidRPr="00CF6059">
          <w:rPr>
            <w:noProof/>
            <w:sz w:val="24"/>
            <w:szCs w:val="24"/>
          </w:rPr>
          <w:fldChar w:fldCharType="end"/>
        </w:r>
      </w:p>
      <w:p w:rsidR="00546B9D" w:rsidRDefault="0053412D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3FA0778"/>
    <w:lvl w:ilvl="0">
      <w:start w:val="1"/>
      <w:numFmt w:val="decimal"/>
      <w:pStyle w:val="Picture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9CE221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B50E7E9A"/>
    <w:lvl w:ilvl="0">
      <w:start w:val="1"/>
      <w:numFmt w:val="bullet"/>
      <w:pStyle w:val="Not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F8A0BB9A"/>
    <w:lvl w:ilvl="0">
      <w:start w:val="1"/>
      <w:numFmt w:val="bullet"/>
      <w:pStyle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9615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7E4EFA3A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5C7F30"/>
    <w:multiLevelType w:val="multilevel"/>
    <w:tmpl w:val="E6084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05315C55"/>
    <w:multiLevelType w:val="hybridMultilevel"/>
    <w:tmpl w:val="8EF252FE"/>
    <w:lvl w:ilvl="0" w:tplc="08561096">
      <w:start w:val="1"/>
      <w:numFmt w:val="bullet"/>
      <w:pStyle w:val="21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BBC4DDE"/>
    <w:multiLevelType w:val="hybridMultilevel"/>
    <w:tmpl w:val="17289BF8"/>
    <w:lvl w:ilvl="0" w:tplc="506A4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C72080"/>
    <w:multiLevelType w:val="multilevel"/>
    <w:tmpl w:val="2F2E5A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76C2D20"/>
    <w:multiLevelType w:val="multilevel"/>
    <w:tmpl w:val="3E6AC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1">
    <w:nsid w:val="1FC74C7D"/>
    <w:multiLevelType w:val="hybridMultilevel"/>
    <w:tmpl w:val="5FF26610"/>
    <w:lvl w:ilvl="0" w:tplc="CF98A5D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FC75A7A"/>
    <w:multiLevelType w:val="multilevel"/>
    <w:tmpl w:val="A06A9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6D905E3"/>
    <w:multiLevelType w:val="multilevel"/>
    <w:tmpl w:val="51464E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DB66E1F"/>
    <w:multiLevelType w:val="multilevel"/>
    <w:tmpl w:val="F43657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387E0C17"/>
    <w:multiLevelType w:val="hybridMultilevel"/>
    <w:tmpl w:val="FAA430C8"/>
    <w:lvl w:ilvl="0" w:tplc="DA209618">
      <w:start w:val="1"/>
      <w:numFmt w:val="bullet"/>
      <w:pStyle w:val="Title-Small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6">
    <w:nsid w:val="3F5E3E60"/>
    <w:multiLevelType w:val="multilevel"/>
    <w:tmpl w:val="5BDC9B76"/>
    <w:lvl w:ilvl="0">
      <w:start w:val="1"/>
      <w:numFmt w:val="decimal"/>
      <w:pStyle w:val="a"/>
      <w:lvlText w:val="%1."/>
      <w:legacy w:legacy="1" w:legacySpace="144" w:legacyIndent="0"/>
      <w:lvlJc w:val="left"/>
    </w:lvl>
    <w:lvl w:ilvl="1">
      <w:start w:val="1"/>
      <w:numFmt w:val="decimal"/>
      <w:lvlText w:val="%1.%2."/>
      <w:legacy w:legacy="1" w:legacySpace="144" w:legacyIndent="0"/>
      <w:lvlJc w:val="left"/>
    </w:lvl>
    <w:lvl w:ilvl="2">
      <w:start w:val="1"/>
      <w:numFmt w:val="decimal"/>
      <w:lvlText w:val="%1.%2.%3."/>
      <w:legacy w:legacy="1" w:legacySpace="144" w:legacyIndent="0"/>
      <w:lvlJc w:val="left"/>
    </w:lvl>
    <w:lvl w:ilvl="3">
      <w:start w:val="1"/>
      <w:numFmt w:val="decimal"/>
      <w:lvlText w:val="%1.%2.%3.%4."/>
      <w:legacy w:legacy="1" w:legacySpace="144" w:legacyIndent="0"/>
      <w:lvlJc w:val="left"/>
    </w:lvl>
    <w:lvl w:ilvl="4">
      <w:start w:val="1"/>
      <w:numFmt w:val="decimal"/>
      <w:lvlText w:val="%1.%2.%3.%4.%5."/>
      <w:legacy w:legacy="1" w:legacySpace="144" w:legacyIndent="0"/>
      <w:lvlJc w:val="left"/>
    </w:lvl>
    <w:lvl w:ilvl="5">
      <w:start w:val="1"/>
      <w:numFmt w:val="decimal"/>
      <w:lvlText w:val="%1.%2.%3.%4.%5.%6."/>
      <w:legacy w:legacy="1" w:legacySpace="144" w:legacyIndent="0"/>
      <w:lvlJc w:val="left"/>
    </w:lvl>
    <w:lvl w:ilvl="6">
      <w:start w:val="1"/>
      <w:numFmt w:val="decimal"/>
      <w:lvlText w:val="%1.%2.%3.%4.%5.%6.%7."/>
      <w:legacy w:legacy="1" w:legacySpace="144" w:legacyIndent="0"/>
      <w:lvlJc w:val="left"/>
    </w:lvl>
    <w:lvl w:ilvl="7">
      <w:start w:val="1"/>
      <w:numFmt w:val="decimal"/>
      <w:lvlText w:val="%1.%2.%3.%4.%5.%6.%7.%8."/>
      <w:legacy w:legacy="1" w:legacySpace="144" w:legacyIndent="0"/>
      <w:lvlJc w:val="left"/>
    </w:lvl>
    <w:lvl w:ilvl="8">
      <w:start w:val="1"/>
      <w:numFmt w:val="decimal"/>
      <w:lvlText w:val="%1.%2.%3.%4.%5.%6.%7.%8.%9."/>
      <w:legacy w:legacy="1" w:legacySpace="144" w:legacyIndent="0"/>
      <w:lvlJc w:val="left"/>
    </w:lvl>
  </w:abstractNum>
  <w:abstractNum w:abstractNumId="17">
    <w:nsid w:val="4E706646"/>
    <w:multiLevelType w:val="hybridMultilevel"/>
    <w:tmpl w:val="A8B018EC"/>
    <w:lvl w:ilvl="0" w:tplc="C97E9A78">
      <w:start w:val="1"/>
      <w:numFmt w:val="bullet"/>
      <w:pStyle w:val="1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6F32D6"/>
    <w:multiLevelType w:val="hybridMultilevel"/>
    <w:tmpl w:val="A7B2D2D0"/>
    <w:lvl w:ilvl="0" w:tplc="27CC2126">
      <w:start w:val="1"/>
      <w:numFmt w:val="bullet"/>
      <w:pStyle w:val="Table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0"/>
        </w:tabs>
        <w:ind w:left="-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80"/>
        </w:tabs>
        <w:ind w:left="-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</w:abstractNum>
  <w:abstractNum w:abstractNumId="19">
    <w:nsid w:val="5B97796A"/>
    <w:multiLevelType w:val="multilevel"/>
    <w:tmpl w:val="2F9A77F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ind w:left="241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4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2" w:hanging="2160"/>
      </w:pPr>
      <w:rPr>
        <w:rFonts w:hint="default"/>
      </w:rPr>
    </w:lvl>
  </w:abstractNum>
  <w:abstractNum w:abstractNumId="20">
    <w:nsid w:val="64184BE9"/>
    <w:multiLevelType w:val="hybridMultilevel"/>
    <w:tmpl w:val="FAEA66A4"/>
    <w:lvl w:ilvl="0" w:tplc="5F5A682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1F51B23"/>
    <w:multiLevelType w:val="singleLevel"/>
    <w:tmpl w:val="38C2C2DA"/>
    <w:lvl w:ilvl="0">
      <w:start w:val="1"/>
      <w:numFmt w:val="bullet"/>
      <w:pStyle w:val="50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21"/>
  </w:num>
  <w:num w:numId="8">
    <w:abstractNumId w:val="16"/>
  </w:num>
  <w:num w:numId="9">
    <w:abstractNumId w:val="18"/>
  </w:num>
  <w:num w:numId="10">
    <w:abstractNumId w:val="15"/>
  </w:num>
  <w:num w:numId="11">
    <w:abstractNumId w:val="7"/>
  </w:num>
  <w:num w:numId="12">
    <w:abstractNumId w:val="17"/>
  </w:num>
  <w:num w:numId="13">
    <w:abstractNumId w:val="6"/>
  </w:num>
  <w:num w:numId="14">
    <w:abstractNumId w:val="8"/>
  </w:num>
  <w:num w:numId="15">
    <w:abstractNumId w:val="13"/>
  </w:num>
  <w:num w:numId="16">
    <w:abstractNumId w:val="20"/>
  </w:num>
  <w:num w:numId="17">
    <w:abstractNumId w:val="19"/>
  </w:num>
  <w:num w:numId="18">
    <w:abstractNumId w:val="12"/>
  </w:num>
  <w:num w:numId="19">
    <w:abstractNumId w:val="11"/>
  </w:num>
  <w:num w:numId="20">
    <w:abstractNumId w:val="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68"/>
    <w:rsid w:val="00002C60"/>
    <w:rsid w:val="000048AB"/>
    <w:rsid w:val="00006359"/>
    <w:rsid w:val="000103B2"/>
    <w:rsid w:val="00010A6C"/>
    <w:rsid w:val="00011948"/>
    <w:rsid w:val="000145C9"/>
    <w:rsid w:val="000162BA"/>
    <w:rsid w:val="000219B2"/>
    <w:rsid w:val="00022C50"/>
    <w:rsid w:val="000233FF"/>
    <w:rsid w:val="00023E6F"/>
    <w:rsid w:val="0002756A"/>
    <w:rsid w:val="00027A59"/>
    <w:rsid w:val="00032A26"/>
    <w:rsid w:val="0003346C"/>
    <w:rsid w:val="000352D3"/>
    <w:rsid w:val="00036E89"/>
    <w:rsid w:val="00037894"/>
    <w:rsid w:val="000410E2"/>
    <w:rsid w:val="00042DF9"/>
    <w:rsid w:val="000440C8"/>
    <w:rsid w:val="000444F3"/>
    <w:rsid w:val="00045848"/>
    <w:rsid w:val="00052A9C"/>
    <w:rsid w:val="00054A9B"/>
    <w:rsid w:val="00055128"/>
    <w:rsid w:val="00055AF2"/>
    <w:rsid w:val="00057C9C"/>
    <w:rsid w:val="00063AE9"/>
    <w:rsid w:val="00064916"/>
    <w:rsid w:val="00064AE5"/>
    <w:rsid w:val="00065037"/>
    <w:rsid w:val="00065076"/>
    <w:rsid w:val="000652BB"/>
    <w:rsid w:val="00067470"/>
    <w:rsid w:val="000720CF"/>
    <w:rsid w:val="00073995"/>
    <w:rsid w:val="00074953"/>
    <w:rsid w:val="00077503"/>
    <w:rsid w:val="00077E66"/>
    <w:rsid w:val="000804D7"/>
    <w:rsid w:val="000806FA"/>
    <w:rsid w:val="00082388"/>
    <w:rsid w:val="00084C5F"/>
    <w:rsid w:val="00086C8F"/>
    <w:rsid w:val="00086D75"/>
    <w:rsid w:val="00090F2B"/>
    <w:rsid w:val="0009178B"/>
    <w:rsid w:val="000932E0"/>
    <w:rsid w:val="00093669"/>
    <w:rsid w:val="000939D2"/>
    <w:rsid w:val="00095B5B"/>
    <w:rsid w:val="000A3610"/>
    <w:rsid w:val="000A4DF0"/>
    <w:rsid w:val="000A567E"/>
    <w:rsid w:val="000A72F3"/>
    <w:rsid w:val="000B17C0"/>
    <w:rsid w:val="000B1C1F"/>
    <w:rsid w:val="000B236F"/>
    <w:rsid w:val="000B39EC"/>
    <w:rsid w:val="000B4566"/>
    <w:rsid w:val="000B58D0"/>
    <w:rsid w:val="000B60BC"/>
    <w:rsid w:val="000B7AD0"/>
    <w:rsid w:val="000C1044"/>
    <w:rsid w:val="000C3DFB"/>
    <w:rsid w:val="000C4059"/>
    <w:rsid w:val="000C6264"/>
    <w:rsid w:val="000C628B"/>
    <w:rsid w:val="000C7A9C"/>
    <w:rsid w:val="000C7CE3"/>
    <w:rsid w:val="000D1002"/>
    <w:rsid w:val="000D1256"/>
    <w:rsid w:val="000D23AE"/>
    <w:rsid w:val="000D27DE"/>
    <w:rsid w:val="000D35A1"/>
    <w:rsid w:val="000D5CC7"/>
    <w:rsid w:val="000D5D06"/>
    <w:rsid w:val="000D63A1"/>
    <w:rsid w:val="000D7AF6"/>
    <w:rsid w:val="000D7F0C"/>
    <w:rsid w:val="000E0797"/>
    <w:rsid w:val="000E1ACE"/>
    <w:rsid w:val="000E68CF"/>
    <w:rsid w:val="000F0E2B"/>
    <w:rsid w:val="000F2315"/>
    <w:rsid w:val="000F3932"/>
    <w:rsid w:val="000F7916"/>
    <w:rsid w:val="001005B7"/>
    <w:rsid w:val="00100619"/>
    <w:rsid w:val="0010205B"/>
    <w:rsid w:val="0010258A"/>
    <w:rsid w:val="00102610"/>
    <w:rsid w:val="00103B9E"/>
    <w:rsid w:val="00105B9C"/>
    <w:rsid w:val="00105E03"/>
    <w:rsid w:val="0010757B"/>
    <w:rsid w:val="00107FA3"/>
    <w:rsid w:val="0011154E"/>
    <w:rsid w:val="001127B3"/>
    <w:rsid w:val="00112FC0"/>
    <w:rsid w:val="00113B66"/>
    <w:rsid w:val="00113BCE"/>
    <w:rsid w:val="0011448F"/>
    <w:rsid w:val="00116A05"/>
    <w:rsid w:val="00117B9F"/>
    <w:rsid w:val="00117CCC"/>
    <w:rsid w:val="00121604"/>
    <w:rsid w:val="001221EF"/>
    <w:rsid w:val="00123326"/>
    <w:rsid w:val="00123FEC"/>
    <w:rsid w:val="00125464"/>
    <w:rsid w:val="00125D28"/>
    <w:rsid w:val="0013192F"/>
    <w:rsid w:val="00132854"/>
    <w:rsid w:val="00133F58"/>
    <w:rsid w:val="0013412F"/>
    <w:rsid w:val="001345E5"/>
    <w:rsid w:val="001352F9"/>
    <w:rsid w:val="0013553E"/>
    <w:rsid w:val="00135C72"/>
    <w:rsid w:val="00140CBE"/>
    <w:rsid w:val="0014140B"/>
    <w:rsid w:val="00141AEB"/>
    <w:rsid w:val="00141FDB"/>
    <w:rsid w:val="001430E9"/>
    <w:rsid w:val="00144C8A"/>
    <w:rsid w:val="00146B52"/>
    <w:rsid w:val="00150B38"/>
    <w:rsid w:val="00151048"/>
    <w:rsid w:val="0015153A"/>
    <w:rsid w:val="00151E38"/>
    <w:rsid w:val="00152EA3"/>
    <w:rsid w:val="001552D8"/>
    <w:rsid w:val="001567D6"/>
    <w:rsid w:val="00156C5A"/>
    <w:rsid w:val="0016006B"/>
    <w:rsid w:val="0016336B"/>
    <w:rsid w:val="00163C8B"/>
    <w:rsid w:val="001652EB"/>
    <w:rsid w:val="00166036"/>
    <w:rsid w:val="00167488"/>
    <w:rsid w:val="00167DB8"/>
    <w:rsid w:val="001704BB"/>
    <w:rsid w:val="00171F5E"/>
    <w:rsid w:val="0017262F"/>
    <w:rsid w:val="00172692"/>
    <w:rsid w:val="00176656"/>
    <w:rsid w:val="00176EBB"/>
    <w:rsid w:val="0018220D"/>
    <w:rsid w:val="00182EFC"/>
    <w:rsid w:val="0018376D"/>
    <w:rsid w:val="001863F5"/>
    <w:rsid w:val="00187A28"/>
    <w:rsid w:val="00187D38"/>
    <w:rsid w:val="001909FA"/>
    <w:rsid w:val="001919FF"/>
    <w:rsid w:val="0019229B"/>
    <w:rsid w:val="00197AB4"/>
    <w:rsid w:val="00197C50"/>
    <w:rsid w:val="001A0D5A"/>
    <w:rsid w:val="001A2463"/>
    <w:rsid w:val="001A3F6B"/>
    <w:rsid w:val="001B27B6"/>
    <w:rsid w:val="001C02B8"/>
    <w:rsid w:val="001C1427"/>
    <w:rsid w:val="001C2088"/>
    <w:rsid w:val="001C2983"/>
    <w:rsid w:val="001C4CBE"/>
    <w:rsid w:val="001D0702"/>
    <w:rsid w:val="001D2C72"/>
    <w:rsid w:val="001D6105"/>
    <w:rsid w:val="001E0644"/>
    <w:rsid w:val="001E191C"/>
    <w:rsid w:val="001E1B76"/>
    <w:rsid w:val="001E265E"/>
    <w:rsid w:val="001E2BBC"/>
    <w:rsid w:val="001E2FE4"/>
    <w:rsid w:val="001E3242"/>
    <w:rsid w:val="001E43B1"/>
    <w:rsid w:val="001E4A57"/>
    <w:rsid w:val="001E569F"/>
    <w:rsid w:val="001E59A3"/>
    <w:rsid w:val="001E6E63"/>
    <w:rsid w:val="001E7ABE"/>
    <w:rsid w:val="001F06DD"/>
    <w:rsid w:val="001F26A9"/>
    <w:rsid w:val="001F2762"/>
    <w:rsid w:val="001F2E46"/>
    <w:rsid w:val="001F42E8"/>
    <w:rsid w:val="001F6180"/>
    <w:rsid w:val="001F61D7"/>
    <w:rsid w:val="00200CA7"/>
    <w:rsid w:val="0020155D"/>
    <w:rsid w:val="00202142"/>
    <w:rsid w:val="00204FCC"/>
    <w:rsid w:val="00205203"/>
    <w:rsid w:val="00206A34"/>
    <w:rsid w:val="00210164"/>
    <w:rsid w:val="00210827"/>
    <w:rsid w:val="00211463"/>
    <w:rsid w:val="002114E4"/>
    <w:rsid w:val="00213303"/>
    <w:rsid w:val="002154E8"/>
    <w:rsid w:val="00215CD0"/>
    <w:rsid w:val="002201D0"/>
    <w:rsid w:val="00220D61"/>
    <w:rsid w:val="00221649"/>
    <w:rsid w:val="002221A8"/>
    <w:rsid w:val="00224A87"/>
    <w:rsid w:val="00230305"/>
    <w:rsid w:val="00231348"/>
    <w:rsid w:val="0023136C"/>
    <w:rsid w:val="00231FC6"/>
    <w:rsid w:val="00233DF7"/>
    <w:rsid w:val="0024104D"/>
    <w:rsid w:val="00243193"/>
    <w:rsid w:val="00243303"/>
    <w:rsid w:val="002467C1"/>
    <w:rsid w:val="00247F5F"/>
    <w:rsid w:val="00247FE4"/>
    <w:rsid w:val="002503F5"/>
    <w:rsid w:val="0025330C"/>
    <w:rsid w:val="00253348"/>
    <w:rsid w:val="0025450A"/>
    <w:rsid w:val="00254A9C"/>
    <w:rsid w:val="00255463"/>
    <w:rsid w:val="00256A76"/>
    <w:rsid w:val="00257352"/>
    <w:rsid w:val="002579EE"/>
    <w:rsid w:val="00260CFF"/>
    <w:rsid w:val="00260EDF"/>
    <w:rsid w:val="0026138D"/>
    <w:rsid w:val="00262103"/>
    <w:rsid w:val="0026422A"/>
    <w:rsid w:val="0026481C"/>
    <w:rsid w:val="002665D2"/>
    <w:rsid w:val="00270563"/>
    <w:rsid w:val="00270A38"/>
    <w:rsid w:val="00272451"/>
    <w:rsid w:val="00272490"/>
    <w:rsid w:val="00272AB0"/>
    <w:rsid w:val="00273DCF"/>
    <w:rsid w:val="00274943"/>
    <w:rsid w:val="00274C43"/>
    <w:rsid w:val="002758EC"/>
    <w:rsid w:val="00277A2C"/>
    <w:rsid w:val="00277BCE"/>
    <w:rsid w:val="00280F51"/>
    <w:rsid w:val="00281003"/>
    <w:rsid w:val="00284E4B"/>
    <w:rsid w:val="00284FA6"/>
    <w:rsid w:val="00285768"/>
    <w:rsid w:val="0029387A"/>
    <w:rsid w:val="00294CB3"/>
    <w:rsid w:val="002A17EB"/>
    <w:rsid w:val="002A4877"/>
    <w:rsid w:val="002A579E"/>
    <w:rsid w:val="002A5BB0"/>
    <w:rsid w:val="002A661C"/>
    <w:rsid w:val="002B14F9"/>
    <w:rsid w:val="002B406E"/>
    <w:rsid w:val="002B5512"/>
    <w:rsid w:val="002B58DC"/>
    <w:rsid w:val="002C0698"/>
    <w:rsid w:val="002C1672"/>
    <w:rsid w:val="002C1CB1"/>
    <w:rsid w:val="002C2142"/>
    <w:rsid w:val="002C26E9"/>
    <w:rsid w:val="002C2A69"/>
    <w:rsid w:val="002C3C54"/>
    <w:rsid w:val="002C4ADD"/>
    <w:rsid w:val="002C58E3"/>
    <w:rsid w:val="002C773D"/>
    <w:rsid w:val="002C7E9F"/>
    <w:rsid w:val="002D199C"/>
    <w:rsid w:val="002D1F20"/>
    <w:rsid w:val="002D572B"/>
    <w:rsid w:val="002D5F98"/>
    <w:rsid w:val="002D6875"/>
    <w:rsid w:val="002E02BD"/>
    <w:rsid w:val="002E16D6"/>
    <w:rsid w:val="002E7109"/>
    <w:rsid w:val="002E7993"/>
    <w:rsid w:val="002F0070"/>
    <w:rsid w:val="002F4AC0"/>
    <w:rsid w:val="002F6142"/>
    <w:rsid w:val="0030352F"/>
    <w:rsid w:val="003039AA"/>
    <w:rsid w:val="00305530"/>
    <w:rsid w:val="00305E6A"/>
    <w:rsid w:val="00306A8D"/>
    <w:rsid w:val="00311DB3"/>
    <w:rsid w:val="00313816"/>
    <w:rsid w:val="00314D67"/>
    <w:rsid w:val="00316896"/>
    <w:rsid w:val="00316D06"/>
    <w:rsid w:val="003175EE"/>
    <w:rsid w:val="003178E5"/>
    <w:rsid w:val="00320B2D"/>
    <w:rsid w:val="00325072"/>
    <w:rsid w:val="00326AEA"/>
    <w:rsid w:val="003275E9"/>
    <w:rsid w:val="00332ED1"/>
    <w:rsid w:val="00335C84"/>
    <w:rsid w:val="00336BD5"/>
    <w:rsid w:val="0033748C"/>
    <w:rsid w:val="00337F50"/>
    <w:rsid w:val="00340A34"/>
    <w:rsid w:val="0034193C"/>
    <w:rsid w:val="00346895"/>
    <w:rsid w:val="00346DF3"/>
    <w:rsid w:val="00351E17"/>
    <w:rsid w:val="00351FB0"/>
    <w:rsid w:val="00354654"/>
    <w:rsid w:val="003556BE"/>
    <w:rsid w:val="003557F8"/>
    <w:rsid w:val="0035794D"/>
    <w:rsid w:val="00360C22"/>
    <w:rsid w:val="00361D54"/>
    <w:rsid w:val="0036247A"/>
    <w:rsid w:val="00364F51"/>
    <w:rsid w:val="0036555A"/>
    <w:rsid w:val="003676B5"/>
    <w:rsid w:val="00374F48"/>
    <w:rsid w:val="0037671C"/>
    <w:rsid w:val="00376FBD"/>
    <w:rsid w:val="00377667"/>
    <w:rsid w:val="00377F55"/>
    <w:rsid w:val="003800C7"/>
    <w:rsid w:val="00380932"/>
    <w:rsid w:val="003809FB"/>
    <w:rsid w:val="00380E28"/>
    <w:rsid w:val="003816F9"/>
    <w:rsid w:val="00381F68"/>
    <w:rsid w:val="00385323"/>
    <w:rsid w:val="00386111"/>
    <w:rsid w:val="003879E1"/>
    <w:rsid w:val="00387DC5"/>
    <w:rsid w:val="00390D85"/>
    <w:rsid w:val="0039238E"/>
    <w:rsid w:val="00394C70"/>
    <w:rsid w:val="003A1F8A"/>
    <w:rsid w:val="003A22F2"/>
    <w:rsid w:val="003A25AE"/>
    <w:rsid w:val="003A75C7"/>
    <w:rsid w:val="003A7FEE"/>
    <w:rsid w:val="003B0A13"/>
    <w:rsid w:val="003B3093"/>
    <w:rsid w:val="003B4B4E"/>
    <w:rsid w:val="003B5887"/>
    <w:rsid w:val="003B6F9A"/>
    <w:rsid w:val="003C0A9D"/>
    <w:rsid w:val="003C2F97"/>
    <w:rsid w:val="003C3684"/>
    <w:rsid w:val="003C5E67"/>
    <w:rsid w:val="003C7016"/>
    <w:rsid w:val="003C7346"/>
    <w:rsid w:val="003E00BB"/>
    <w:rsid w:val="003E1CA1"/>
    <w:rsid w:val="003E251F"/>
    <w:rsid w:val="003E3EB1"/>
    <w:rsid w:val="003E45C8"/>
    <w:rsid w:val="003E6D40"/>
    <w:rsid w:val="003F112B"/>
    <w:rsid w:val="003F350E"/>
    <w:rsid w:val="003F55DD"/>
    <w:rsid w:val="003F7FCE"/>
    <w:rsid w:val="0040231C"/>
    <w:rsid w:val="00404920"/>
    <w:rsid w:val="00404CE2"/>
    <w:rsid w:val="00404EFD"/>
    <w:rsid w:val="00412968"/>
    <w:rsid w:val="00412BF5"/>
    <w:rsid w:val="00412DAC"/>
    <w:rsid w:val="00413452"/>
    <w:rsid w:val="00413575"/>
    <w:rsid w:val="00413B04"/>
    <w:rsid w:val="004140BD"/>
    <w:rsid w:val="00414BCE"/>
    <w:rsid w:val="00415427"/>
    <w:rsid w:val="00415613"/>
    <w:rsid w:val="00415FAA"/>
    <w:rsid w:val="0041620F"/>
    <w:rsid w:val="004168A5"/>
    <w:rsid w:val="0042091B"/>
    <w:rsid w:val="0042434A"/>
    <w:rsid w:val="00426E8C"/>
    <w:rsid w:val="004275F5"/>
    <w:rsid w:val="004309D1"/>
    <w:rsid w:val="00432D7F"/>
    <w:rsid w:val="004359FE"/>
    <w:rsid w:val="00436914"/>
    <w:rsid w:val="00441EAB"/>
    <w:rsid w:val="0044213A"/>
    <w:rsid w:val="004421C3"/>
    <w:rsid w:val="0044439C"/>
    <w:rsid w:val="00444E1D"/>
    <w:rsid w:val="004452EF"/>
    <w:rsid w:val="00447197"/>
    <w:rsid w:val="00451519"/>
    <w:rsid w:val="00453438"/>
    <w:rsid w:val="00456E19"/>
    <w:rsid w:val="004571A7"/>
    <w:rsid w:val="00457956"/>
    <w:rsid w:val="00457BE5"/>
    <w:rsid w:val="0046243F"/>
    <w:rsid w:val="00470994"/>
    <w:rsid w:val="00470F8C"/>
    <w:rsid w:val="004718ED"/>
    <w:rsid w:val="0047440D"/>
    <w:rsid w:val="0047510E"/>
    <w:rsid w:val="0048086F"/>
    <w:rsid w:val="00481FD3"/>
    <w:rsid w:val="00482885"/>
    <w:rsid w:val="00482938"/>
    <w:rsid w:val="004834AB"/>
    <w:rsid w:val="00483F7A"/>
    <w:rsid w:val="00484C18"/>
    <w:rsid w:val="00486B89"/>
    <w:rsid w:val="00492BA2"/>
    <w:rsid w:val="00496CD1"/>
    <w:rsid w:val="00496D52"/>
    <w:rsid w:val="004A08C0"/>
    <w:rsid w:val="004A24A3"/>
    <w:rsid w:val="004A2E2A"/>
    <w:rsid w:val="004A515F"/>
    <w:rsid w:val="004A65BA"/>
    <w:rsid w:val="004A7042"/>
    <w:rsid w:val="004A7F64"/>
    <w:rsid w:val="004B101F"/>
    <w:rsid w:val="004B21C6"/>
    <w:rsid w:val="004B27B4"/>
    <w:rsid w:val="004B3029"/>
    <w:rsid w:val="004B3AD5"/>
    <w:rsid w:val="004B5D14"/>
    <w:rsid w:val="004C1DE9"/>
    <w:rsid w:val="004C2263"/>
    <w:rsid w:val="004C22FF"/>
    <w:rsid w:val="004C2933"/>
    <w:rsid w:val="004C3F81"/>
    <w:rsid w:val="004C4E2D"/>
    <w:rsid w:val="004C62AC"/>
    <w:rsid w:val="004C7407"/>
    <w:rsid w:val="004C7418"/>
    <w:rsid w:val="004D032A"/>
    <w:rsid w:val="004D055F"/>
    <w:rsid w:val="004D2600"/>
    <w:rsid w:val="004D3115"/>
    <w:rsid w:val="004D69A1"/>
    <w:rsid w:val="004E0BC4"/>
    <w:rsid w:val="004E14FA"/>
    <w:rsid w:val="004E19A6"/>
    <w:rsid w:val="004E1DA6"/>
    <w:rsid w:val="004E2190"/>
    <w:rsid w:val="004E3D2F"/>
    <w:rsid w:val="004E5067"/>
    <w:rsid w:val="004E5F64"/>
    <w:rsid w:val="004E76BB"/>
    <w:rsid w:val="004F2422"/>
    <w:rsid w:val="004F5AE5"/>
    <w:rsid w:val="004F5CF4"/>
    <w:rsid w:val="004F73D9"/>
    <w:rsid w:val="004F7765"/>
    <w:rsid w:val="00500629"/>
    <w:rsid w:val="005026EF"/>
    <w:rsid w:val="00502CB6"/>
    <w:rsid w:val="00505665"/>
    <w:rsid w:val="005057D3"/>
    <w:rsid w:val="0050647A"/>
    <w:rsid w:val="0050725A"/>
    <w:rsid w:val="00510118"/>
    <w:rsid w:val="00510134"/>
    <w:rsid w:val="00511B2C"/>
    <w:rsid w:val="00515139"/>
    <w:rsid w:val="00515534"/>
    <w:rsid w:val="00515981"/>
    <w:rsid w:val="00516ADE"/>
    <w:rsid w:val="00517AA2"/>
    <w:rsid w:val="0052091D"/>
    <w:rsid w:val="0052255E"/>
    <w:rsid w:val="00522845"/>
    <w:rsid w:val="00523A58"/>
    <w:rsid w:val="00527D74"/>
    <w:rsid w:val="00531993"/>
    <w:rsid w:val="0053412D"/>
    <w:rsid w:val="00534690"/>
    <w:rsid w:val="00535A3A"/>
    <w:rsid w:val="005360AB"/>
    <w:rsid w:val="00541779"/>
    <w:rsid w:val="00544CB2"/>
    <w:rsid w:val="0054535F"/>
    <w:rsid w:val="00546B9D"/>
    <w:rsid w:val="00550189"/>
    <w:rsid w:val="005553A8"/>
    <w:rsid w:val="00555931"/>
    <w:rsid w:val="00557392"/>
    <w:rsid w:val="005628F1"/>
    <w:rsid w:val="005634A3"/>
    <w:rsid w:val="0056463D"/>
    <w:rsid w:val="00566242"/>
    <w:rsid w:val="00571184"/>
    <w:rsid w:val="00571D96"/>
    <w:rsid w:val="00572D5D"/>
    <w:rsid w:val="0057469C"/>
    <w:rsid w:val="005755BF"/>
    <w:rsid w:val="005777B8"/>
    <w:rsid w:val="0058248A"/>
    <w:rsid w:val="0058272D"/>
    <w:rsid w:val="005840F2"/>
    <w:rsid w:val="00586EF4"/>
    <w:rsid w:val="00590915"/>
    <w:rsid w:val="00591BA9"/>
    <w:rsid w:val="0059285B"/>
    <w:rsid w:val="00595092"/>
    <w:rsid w:val="00595373"/>
    <w:rsid w:val="00596BF4"/>
    <w:rsid w:val="005972D4"/>
    <w:rsid w:val="005A3C01"/>
    <w:rsid w:val="005A49C3"/>
    <w:rsid w:val="005A4B5F"/>
    <w:rsid w:val="005A6DD9"/>
    <w:rsid w:val="005A6DEA"/>
    <w:rsid w:val="005A6EA7"/>
    <w:rsid w:val="005A6EAF"/>
    <w:rsid w:val="005B0B8E"/>
    <w:rsid w:val="005B155D"/>
    <w:rsid w:val="005B6293"/>
    <w:rsid w:val="005C0C06"/>
    <w:rsid w:val="005C0C96"/>
    <w:rsid w:val="005C68F6"/>
    <w:rsid w:val="005E1F6E"/>
    <w:rsid w:val="005E20E6"/>
    <w:rsid w:val="005E3B3C"/>
    <w:rsid w:val="005E4803"/>
    <w:rsid w:val="005E55D8"/>
    <w:rsid w:val="005E5B66"/>
    <w:rsid w:val="005F0ADF"/>
    <w:rsid w:val="005F1B84"/>
    <w:rsid w:val="005F235B"/>
    <w:rsid w:val="005F4547"/>
    <w:rsid w:val="005F488D"/>
    <w:rsid w:val="005F527C"/>
    <w:rsid w:val="005F6526"/>
    <w:rsid w:val="005F7657"/>
    <w:rsid w:val="005F77C0"/>
    <w:rsid w:val="005F77DA"/>
    <w:rsid w:val="005F7A1C"/>
    <w:rsid w:val="00604A12"/>
    <w:rsid w:val="00604B66"/>
    <w:rsid w:val="00605312"/>
    <w:rsid w:val="00605F81"/>
    <w:rsid w:val="0060640A"/>
    <w:rsid w:val="0061262A"/>
    <w:rsid w:val="00613998"/>
    <w:rsid w:val="006148A4"/>
    <w:rsid w:val="00615F28"/>
    <w:rsid w:val="00621C28"/>
    <w:rsid w:val="00627036"/>
    <w:rsid w:val="00632BBD"/>
    <w:rsid w:val="00632E72"/>
    <w:rsid w:val="00633AD3"/>
    <w:rsid w:val="00634732"/>
    <w:rsid w:val="006351FA"/>
    <w:rsid w:val="006371A3"/>
    <w:rsid w:val="00637C7A"/>
    <w:rsid w:val="00637DDC"/>
    <w:rsid w:val="006406B6"/>
    <w:rsid w:val="00644926"/>
    <w:rsid w:val="00644C88"/>
    <w:rsid w:val="006458E4"/>
    <w:rsid w:val="00647452"/>
    <w:rsid w:val="00653D33"/>
    <w:rsid w:val="00654FBA"/>
    <w:rsid w:val="00655423"/>
    <w:rsid w:val="00656177"/>
    <w:rsid w:val="006568B8"/>
    <w:rsid w:val="006602E9"/>
    <w:rsid w:val="0066034E"/>
    <w:rsid w:val="00663AA6"/>
    <w:rsid w:val="00664C25"/>
    <w:rsid w:val="006701EC"/>
    <w:rsid w:val="00670C05"/>
    <w:rsid w:val="006719B3"/>
    <w:rsid w:val="00674D3B"/>
    <w:rsid w:val="00675E6E"/>
    <w:rsid w:val="0067747A"/>
    <w:rsid w:val="00680F1E"/>
    <w:rsid w:val="006815E1"/>
    <w:rsid w:val="006816CC"/>
    <w:rsid w:val="006825F7"/>
    <w:rsid w:val="006834ED"/>
    <w:rsid w:val="00683608"/>
    <w:rsid w:val="0068605D"/>
    <w:rsid w:val="006872FC"/>
    <w:rsid w:val="00687370"/>
    <w:rsid w:val="006900E9"/>
    <w:rsid w:val="00691419"/>
    <w:rsid w:val="00693F75"/>
    <w:rsid w:val="0069475E"/>
    <w:rsid w:val="0069487B"/>
    <w:rsid w:val="00694B1A"/>
    <w:rsid w:val="00697040"/>
    <w:rsid w:val="00697440"/>
    <w:rsid w:val="006A4B9D"/>
    <w:rsid w:val="006A4C2F"/>
    <w:rsid w:val="006A5344"/>
    <w:rsid w:val="006A56E4"/>
    <w:rsid w:val="006A6029"/>
    <w:rsid w:val="006B15C3"/>
    <w:rsid w:val="006B185F"/>
    <w:rsid w:val="006B282C"/>
    <w:rsid w:val="006B419C"/>
    <w:rsid w:val="006B4804"/>
    <w:rsid w:val="006B63DD"/>
    <w:rsid w:val="006B69BC"/>
    <w:rsid w:val="006B6ED8"/>
    <w:rsid w:val="006B6F0E"/>
    <w:rsid w:val="006C08A1"/>
    <w:rsid w:val="006C190B"/>
    <w:rsid w:val="006D1A09"/>
    <w:rsid w:val="006D222D"/>
    <w:rsid w:val="006D3030"/>
    <w:rsid w:val="006D3588"/>
    <w:rsid w:val="006D449E"/>
    <w:rsid w:val="006D5480"/>
    <w:rsid w:val="006D6E79"/>
    <w:rsid w:val="006E0A2A"/>
    <w:rsid w:val="006E0E9B"/>
    <w:rsid w:val="006E0F52"/>
    <w:rsid w:val="006E2763"/>
    <w:rsid w:val="006E354B"/>
    <w:rsid w:val="006E367B"/>
    <w:rsid w:val="006E4D18"/>
    <w:rsid w:val="006E6AC2"/>
    <w:rsid w:val="006E7A95"/>
    <w:rsid w:val="006F1556"/>
    <w:rsid w:val="006F174B"/>
    <w:rsid w:val="006F1BC5"/>
    <w:rsid w:val="006F242C"/>
    <w:rsid w:val="006F3C89"/>
    <w:rsid w:val="006F6603"/>
    <w:rsid w:val="0070175D"/>
    <w:rsid w:val="0070259C"/>
    <w:rsid w:val="007035ED"/>
    <w:rsid w:val="00703B62"/>
    <w:rsid w:val="00704310"/>
    <w:rsid w:val="0070557C"/>
    <w:rsid w:val="007074A3"/>
    <w:rsid w:val="007115F7"/>
    <w:rsid w:val="00711EC8"/>
    <w:rsid w:val="00712271"/>
    <w:rsid w:val="00713569"/>
    <w:rsid w:val="0071435D"/>
    <w:rsid w:val="00714567"/>
    <w:rsid w:val="00715EC7"/>
    <w:rsid w:val="007167B8"/>
    <w:rsid w:val="007178B3"/>
    <w:rsid w:val="00721606"/>
    <w:rsid w:val="0072413D"/>
    <w:rsid w:val="00724191"/>
    <w:rsid w:val="007259DB"/>
    <w:rsid w:val="00727125"/>
    <w:rsid w:val="00731433"/>
    <w:rsid w:val="0073471E"/>
    <w:rsid w:val="00734F9F"/>
    <w:rsid w:val="00735080"/>
    <w:rsid w:val="00740F49"/>
    <w:rsid w:val="00746A54"/>
    <w:rsid w:val="007471C4"/>
    <w:rsid w:val="00754D91"/>
    <w:rsid w:val="00757FEC"/>
    <w:rsid w:val="00763204"/>
    <w:rsid w:val="0076543F"/>
    <w:rsid w:val="00766EF8"/>
    <w:rsid w:val="00767E82"/>
    <w:rsid w:val="0077008A"/>
    <w:rsid w:val="00772809"/>
    <w:rsid w:val="007742D2"/>
    <w:rsid w:val="007767EF"/>
    <w:rsid w:val="0078098F"/>
    <w:rsid w:val="00782B0F"/>
    <w:rsid w:val="00784AD8"/>
    <w:rsid w:val="00786DE0"/>
    <w:rsid w:val="00791A4D"/>
    <w:rsid w:val="00793401"/>
    <w:rsid w:val="007951E8"/>
    <w:rsid w:val="0079540A"/>
    <w:rsid w:val="0079582B"/>
    <w:rsid w:val="00795CEF"/>
    <w:rsid w:val="00797F0A"/>
    <w:rsid w:val="007A0985"/>
    <w:rsid w:val="007A125A"/>
    <w:rsid w:val="007A3771"/>
    <w:rsid w:val="007A5A68"/>
    <w:rsid w:val="007A66FB"/>
    <w:rsid w:val="007A6873"/>
    <w:rsid w:val="007A76D9"/>
    <w:rsid w:val="007B04B3"/>
    <w:rsid w:val="007B452F"/>
    <w:rsid w:val="007B6976"/>
    <w:rsid w:val="007B7602"/>
    <w:rsid w:val="007B7BA5"/>
    <w:rsid w:val="007C070C"/>
    <w:rsid w:val="007C22C1"/>
    <w:rsid w:val="007C4F56"/>
    <w:rsid w:val="007C6FEA"/>
    <w:rsid w:val="007D080D"/>
    <w:rsid w:val="007D22D6"/>
    <w:rsid w:val="007D32B9"/>
    <w:rsid w:val="007D3703"/>
    <w:rsid w:val="007D6816"/>
    <w:rsid w:val="007E1B85"/>
    <w:rsid w:val="007E1E23"/>
    <w:rsid w:val="007E563C"/>
    <w:rsid w:val="007E5BFD"/>
    <w:rsid w:val="007E7AFD"/>
    <w:rsid w:val="007F0015"/>
    <w:rsid w:val="007F05B5"/>
    <w:rsid w:val="007F3B22"/>
    <w:rsid w:val="007F3BD2"/>
    <w:rsid w:val="007F7DAD"/>
    <w:rsid w:val="00800065"/>
    <w:rsid w:val="00800ED4"/>
    <w:rsid w:val="00803083"/>
    <w:rsid w:val="00803F31"/>
    <w:rsid w:val="0080557F"/>
    <w:rsid w:val="00805A48"/>
    <w:rsid w:val="00810475"/>
    <w:rsid w:val="00810A3C"/>
    <w:rsid w:val="00811615"/>
    <w:rsid w:val="0081584B"/>
    <w:rsid w:val="00820567"/>
    <w:rsid w:val="0082151C"/>
    <w:rsid w:val="00821B9D"/>
    <w:rsid w:val="00821F34"/>
    <w:rsid w:val="00823C4B"/>
    <w:rsid w:val="00826BF2"/>
    <w:rsid w:val="008273CB"/>
    <w:rsid w:val="00827CC1"/>
    <w:rsid w:val="008300F3"/>
    <w:rsid w:val="00830446"/>
    <w:rsid w:val="00831DBF"/>
    <w:rsid w:val="00835269"/>
    <w:rsid w:val="008366B3"/>
    <w:rsid w:val="00837106"/>
    <w:rsid w:val="0084018F"/>
    <w:rsid w:val="0084608A"/>
    <w:rsid w:val="0084656F"/>
    <w:rsid w:val="008504BC"/>
    <w:rsid w:val="00850DDF"/>
    <w:rsid w:val="00856E21"/>
    <w:rsid w:val="008604D8"/>
    <w:rsid w:val="00860610"/>
    <w:rsid w:val="0086087C"/>
    <w:rsid w:val="008622C3"/>
    <w:rsid w:val="0086413E"/>
    <w:rsid w:val="00867492"/>
    <w:rsid w:val="00867BB1"/>
    <w:rsid w:val="0087102D"/>
    <w:rsid w:val="0087155C"/>
    <w:rsid w:val="008742BA"/>
    <w:rsid w:val="0087725C"/>
    <w:rsid w:val="00877B18"/>
    <w:rsid w:val="00886BC3"/>
    <w:rsid w:val="00887F1A"/>
    <w:rsid w:val="0089082F"/>
    <w:rsid w:val="00893A92"/>
    <w:rsid w:val="00895DC0"/>
    <w:rsid w:val="00896E5A"/>
    <w:rsid w:val="008A183E"/>
    <w:rsid w:val="008A2EA2"/>
    <w:rsid w:val="008A6A7F"/>
    <w:rsid w:val="008A74C1"/>
    <w:rsid w:val="008B2277"/>
    <w:rsid w:val="008B4278"/>
    <w:rsid w:val="008B571C"/>
    <w:rsid w:val="008B7A71"/>
    <w:rsid w:val="008B7EEC"/>
    <w:rsid w:val="008C3E25"/>
    <w:rsid w:val="008C59C1"/>
    <w:rsid w:val="008C6B9C"/>
    <w:rsid w:val="008D5283"/>
    <w:rsid w:val="008D5325"/>
    <w:rsid w:val="008D595F"/>
    <w:rsid w:val="008D66AB"/>
    <w:rsid w:val="008E182C"/>
    <w:rsid w:val="008E2CED"/>
    <w:rsid w:val="008E2D72"/>
    <w:rsid w:val="008E466C"/>
    <w:rsid w:val="008E755D"/>
    <w:rsid w:val="008E75A8"/>
    <w:rsid w:val="008F1A00"/>
    <w:rsid w:val="008F1C9E"/>
    <w:rsid w:val="008F1F54"/>
    <w:rsid w:val="008F45CC"/>
    <w:rsid w:val="008F5138"/>
    <w:rsid w:val="008F588F"/>
    <w:rsid w:val="008F5E6E"/>
    <w:rsid w:val="00900679"/>
    <w:rsid w:val="00901320"/>
    <w:rsid w:val="009013CD"/>
    <w:rsid w:val="00901907"/>
    <w:rsid w:val="00902EAF"/>
    <w:rsid w:val="00903AC7"/>
    <w:rsid w:val="009052FB"/>
    <w:rsid w:val="00906268"/>
    <w:rsid w:val="00906E5F"/>
    <w:rsid w:val="00911C8D"/>
    <w:rsid w:val="0091522D"/>
    <w:rsid w:val="00915635"/>
    <w:rsid w:val="0091577B"/>
    <w:rsid w:val="00920824"/>
    <w:rsid w:val="009210C0"/>
    <w:rsid w:val="00926BF0"/>
    <w:rsid w:val="00927A75"/>
    <w:rsid w:val="009301D9"/>
    <w:rsid w:val="00931529"/>
    <w:rsid w:val="00931552"/>
    <w:rsid w:val="00931895"/>
    <w:rsid w:val="00931CC5"/>
    <w:rsid w:val="00932365"/>
    <w:rsid w:val="00933126"/>
    <w:rsid w:val="00945606"/>
    <w:rsid w:val="00946660"/>
    <w:rsid w:val="00946A00"/>
    <w:rsid w:val="00946F43"/>
    <w:rsid w:val="0095113B"/>
    <w:rsid w:val="00951E96"/>
    <w:rsid w:val="00955D97"/>
    <w:rsid w:val="00957FC2"/>
    <w:rsid w:val="00960291"/>
    <w:rsid w:val="009602C2"/>
    <w:rsid w:val="00962524"/>
    <w:rsid w:val="0096273F"/>
    <w:rsid w:val="009638C1"/>
    <w:rsid w:val="00963D45"/>
    <w:rsid w:val="00966E74"/>
    <w:rsid w:val="00967DCB"/>
    <w:rsid w:val="0097188A"/>
    <w:rsid w:val="00971CB6"/>
    <w:rsid w:val="00973867"/>
    <w:rsid w:val="00981A17"/>
    <w:rsid w:val="00984170"/>
    <w:rsid w:val="009844B5"/>
    <w:rsid w:val="00985FDC"/>
    <w:rsid w:val="009862A9"/>
    <w:rsid w:val="00986706"/>
    <w:rsid w:val="00986E0B"/>
    <w:rsid w:val="00987450"/>
    <w:rsid w:val="00987B57"/>
    <w:rsid w:val="00987E53"/>
    <w:rsid w:val="00993027"/>
    <w:rsid w:val="009960FC"/>
    <w:rsid w:val="00996FA6"/>
    <w:rsid w:val="009A1045"/>
    <w:rsid w:val="009A1A27"/>
    <w:rsid w:val="009A3308"/>
    <w:rsid w:val="009A4858"/>
    <w:rsid w:val="009A5072"/>
    <w:rsid w:val="009A602B"/>
    <w:rsid w:val="009A7563"/>
    <w:rsid w:val="009B6AC3"/>
    <w:rsid w:val="009B7849"/>
    <w:rsid w:val="009B7904"/>
    <w:rsid w:val="009C06F4"/>
    <w:rsid w:val="009C0E60"/>
    <w:rsid w:val="009C22B7"/>
    <w:rsid w:val="009C2889"/>
    <w:rsid w:val="009C3E43"/>
    <w:rsid w:val="009C4FDF"/>
    <w:rsid w:val="009C52A7"/>
    <w:rsid w:val="009C60B7"/>
    <w:rsid w:val="009C6FFF"/>
    <w:rsid w:val="009D0BEF"/>
    <w:rsid w:val="009D0D3E"/>
    <w:rsid w:val="009D2665"/>
    <w:rsid w:val="009D6514"/>
    <w:rsid w:val="009D7041"/>
    <w:rsid w:val="009D7D7C"/>
    <w:rsid w:val="009D7FB0"/>
    <w:rsid w:val="009E0B53"/>
    <w:rsid w:val="009E51BE"/>
    <w:rsid w:val="009E65CD"/>
    <w:rsid w:val="009E762B"/>
    <w:rsid w:val="009E775F"/>
    <w:rsid w:val="009E7B76"/>
    <w:rsid w:val="009F18B8"/>
    <w:rsid w:val="009F1F8D"/>
    <w:rsid w:val="009F3C40"/>
    <w:rsid w:val="009F4628"/>
    <w:rsid w:val="00A002D7"/>
    <w:rsid w:val="00A024D1"/>
    <w:rsid w:val="00A02F2E"/>
    <w:rsid w:val="00A031DD"/>
    <w:rsid w:val="00A04CBD"/>
    <w:rsid w:val="00A061A6"/>
    <w:rsid w:val="00A0725F"/>
    <w:rsid w:val="00A07F4D"/>
    <w:rsid w:val="00A10111"/>
    <w:rsid w:val="00A10B17"/>
    <w:rsid w:val="00A112EC"/>
    <w:rsid w:val="00A114C9"/>
    <w:rsid w:val="00A11535"/>
    <w:rsid w:val="00A1225B"/>
    <w:rsid w:val="00A123A3"/>
    <w:rsid w:val="00A123C3"/>
    <w:rsid w:val="00A1287D"/>
    <w:rsid w:val="00A13934"/>
    <w:rsid w:val="00A13B6D"/>
    <w:rsid w:val="00A14977"/>
    <w:rsid w:val="00A15D0B"/>
    <w:rsid w:val="00A16524"/>
    <w:rsid w:val="00A169EF"/>
    <w:rsid w:val="00A16B2B"/>
    <w:rsid w:val="00A17651"/>
    <w:rsid w:val="00A202EB"/>
    <w:rsid w:val="00A221DA"/>
    <w:rsid w:val="00A24180"/>
    <w:rsid w:val="00A249EC"/>
    <w:rsid w:val="00A24CE7"/>
    <w:rsid w:val="00A27003"/>
    <w:rsid w:val="00A276DF"/>
    <w:rsid w:val="00A3174E"/>
    <w:rsid w:val="00A32FE6"/>
    <w:rsid w:val="00A33B25"/>
    <w:rsid w:val="00A33B45"/>
    <w:rsid w:val="00A345BF"/>
    <w:rsid w:val="00A34B90"/>
    <w:rsid w:val="00A34BC7"/>
    <w:rsid w:val="00A3506E"/>
    <w:rsid w:val="00A35664"/>
    <w:rsid w:val="00A46E46"/>
    <w:rsid w:val="00A478FE"/>
    <w:rsid w:val="00A534D0"/>
    <w:rsid w:val="00A648B7"/>
    <w:rsid w:val="00A713D8"/>
    <w:rsid w:val="00A7247D"/>
    <w:rsid w:val="00A750CC"/>
    <w:rsid w:val="00A7771A"/>
    <w:rsid w:val="00A779AF"/>
    <w:rsid w:val="00A80163"/>
    <w:rsid w:val="00A80D58"/>
    <w:rsid w:val="00A82CEB"/>
    <w:rsid w:val="00A83013"/>
    <w:rsid w:val="00A87E39"/>
    <w:rsid w:val="00A90ACC"/>
    <w:rsid w:val="00A91239"/>
    <w:rsid w:val="00A937FC"/>
    <w:rsid w:val="00AA1703"/>
    <w:rsid w:val="00AA2354"/>
    <w:rsid w:val="00AA3017"/>
    <w:rsid w:val="00AA35F1"/>
    <w:rsid w:val="00AA6927"/>
    <w:rsid w:val="00AB35FA"/>
    <w:rsid w:val="00AB3676"/>
    <w:rsid w:val="00AB3B65"/>
    <w:rsid w:val="00AB4857"/>
    <w:rsid w:val="00AB4C0F"/>
    <w:rsid w:val="00AB4CB5"/>
    <w:rsid w:val="00AB658A"/>
    <w:rsid w:val="00AB76B6"/>
    <w:rsid w:val="00AC3D67"/>
    <w:rsid w:val="00AC70FD"/>
    <w:rsid w:val="00AC7980"/>
    <w:rsid w:val="00AD16BE"/>
    <w:rsid w:val="00AD296B"/>
    <w:rsid w:val="00AD3506"/>
    <w:rsid w:val="00AD36FE"/>
    <w:rsid w:val="00AD3843"/>
    <w:rsid w:val="00AD7499"/>
    <w:rsid w:val="00AE059A"/>
    <w:rsid w:val="00AE0B66"/>
    <w:rsid w:val="00AE266A"/>
    <w:rsid w:val="00AE3B46"/>
    <w:rsid w:val="00AE3B61"/>
    <w:rsid w:val="00AE49BD"/>
    <w:rsid w:val="00AE4A43"/>
    <w:rsid w:val="00AE5333"/>
    <w:rsid w:val="00AE66EC"/>
    <w:rsid w:val="00AF1894"/>
    <w:rsid w:val="00AF26CB"/>
    <w:rsid w:val="00AF2FD4"/>
    <w:rsid w:val="00AF49B4"/>
    <w:rsid w:val="00AF7576"/>
    <w:rsid w:val="00B00BAF"/>
    <w:rsid w:val="00B03A49"/>
    <w:rsid w:val="00B042E3"/>
    <w:rsid w:val="00B06013"/>
    <w:rsid w:val="00B159DD"/>
    <w:rsid w:val="00B16C3F"/>
    <w:rsid w:val="00B17679"/>
    <w:rsid w:val="00B20C77"/>
    <w:rsid w:val="00B2231A"/>
    <w:rsid w:val="00B24AA4"/>
    <w:rsid w:val="00B260D5"/>
    <w:rsid w:val="00B2674E"/>
    <w:rsid w:val="00B275C1"/>
    <w:rsid w:val="00B30091"/>
    <w:rsid w:val="00B31800"/>
    <w:rsid w:val="00B32921"/>
    <w:rsid w:val="00B32E81"/>
    <w:rsid w:val="00B33598"/>
    <w:rsid w:val="00B37E7F"/>
    <w:rsid w:val="00B40DC2"/>
    <w:rsid w:val="00B42248"/>
    <w:rsid w:val="00B42B28"/>
    <w:rsid w:val="00B45C43"/>
    <w:rsid w:val="00B47E70"/>
    <w:rsid w:val="00B5114B"/>
    <w:rsid w:val="00B5114F"/>
    <w:rsid w:val="00B512A6"/>
    <w:rsid w:val="00B54D02"/>
    <w:rsid w:val="00B560CD"/>
    <w:rsid w:val="00B623C1"/>
    <w:rsid w:val="00B62C09"/>
    <w:rsid w:val="00B636D6"/>
    <w:rsid w:val="00B642F5"/>
    <w:rsid w:val="00B647DE"/>
    <w:rsid w:val="00B66C32"/>
    <w:rsid w:val="00B70F0B"/>
    <w:rsid w:val="00B718E5"/>
    <w:rsid w:val="00B75E2A"/>
    <w:rsid w:val="00B75F8C"/>
    <w:rsid w:val="00B76563"/>
    <w:rsid w:val="00B77DDC"/>
    <w:rsid w:val="00B8291C"/>
    <w:rsid w:val="00B82BC7"/>
    <w:rsid w:val="00B90CFD"/>
    <w:rsid w:val="00B9323A"/>
    <w:rsid w:val="00B93D2E"/>
    <w:rsid w:val="00B95A13"/>
    <w:rsid w:val="00BA0A51"/>
    <w:rsid w:val="00BA219F"/>
    <w:rsid w:val="00BA340A"/>
    <w:rsid w:val="00BA4024"/>
    <w:rsid w:val="00BA546B"/>
    <w:rsid w:val="00BA5533"/>
    <w:rsid w:val="00BA68F4"/>
    <w:rsid w:val="00BB3024"/>
    <w:rsid w:val="00BB3711"/>
    <w:rsid w:val="00BB3AC9"/>
    <w:rsid w:val="00BB41C8"/>
    <w:rsid w:val="00BB4A4B"/>
    <w:rsid w:val="00BB517B"/>
    <w:rsid w:val="00BB52EE"/>
    <w:rsid w:val="00BB6CF4"/>
    <w:rsid w:val="00BB7741"/>
    <w:rsid w:val="00BC06D4"/>
    <w:rsid w:val="00BC4272"/>
    <w:rsid w:val="00BC6146"/>
    <w:rsid w:val="00BC6DA8"/>
    <w:rsid w:val="00BC7446"/>
    <w:rsid w:val="00BC7865"/>
    <w:rsid w:val="00BD03FC"/>
    <w:rsid w:val="00BD174C"/>
    <w:rsid w:val="00BE3020"/>
    <w:rsid w:val="00BE4EB1"/>
    <w:rsid w:val="00BE789B"/>
    <w:rsid w:val="00BE7FE6"/>
    <w:rsid w:val="00BF2762"/>
    <w:rsid w:val="00BF29F3"/>
    <w:rsid w:val="00C00F59"/>
    <w:rsid w:val="00C0243D"/>
    <w:rsid w:val="00C0287A"/>
    <w:rsid w:val="00C03354"/>
    <w:rsid w:val="00C03901"/>
    <w:rsid w:val="00C054EE"/>
    <w:rsid w:val="00C06827"/>
    <w:rsid w:val="00C07C3F"/>
    <w:rsid w:val="00C1010D"/>
    <w:rsid w:val="00C11BDE"/>
    <w:rsid w:val="00C12C69"/>
    <w:rsid w:val="00C1518C"/>
    <w:rsid w:val="00C16838"/>
    <w:rsid w:val="00C23A10"/>
    <w:rsid w:val="00C23FB2"/>
    <w:rsid w:val="00C25351"/>
    <w:rsid w:val="00C26651"/>
    <w:rsid w:val="00C329FA"/>
    <w:rsid w:val="00C32BF9"/>
    <w:rsid w:val="00C32F8C"/>
    <w:rsid w:val="00C33FD1"/>
    <w:rsid w:val="00C37ACC"/>
    <w:rsid w:val="00C40F53"/>
    <w:rsid w:val="00C4123E"/>
    <w:rsid w:val="00C41B31"/>
    <w:rsid w:val="00C4226B"/>
    <w:rsid w:val="00C43C88"/>
    <w:rsid w:val="00C454D1"/>
    <w:rsid w:val="00C45755"/>
    <w:rsid w:val="00C458F4"/>
    <w:rsid w:val="00C4653F"/>
    <w:rsid w:val="00C4726D"/>
    <w:rsid w:val="00C47C5C"/>
    <w:rsid w:val="00C504B5"/>
    <w:rsid w:val="00C5209E"/>
    <w:rsid w:val="00C537FF"/>
    <w:rsid w:val="00C55391"/>
    <w:rsid w:val="00C60526"/>
    <w:rsid w:val="00C60FAA"/>
    <w:rsid w:val="00C66315"/>
    <w:rsid w:val="00C664F3"/>
    <w:rsid w:val="00C67089"/>
    <w:rsid w:val="00C674C3"/>
    <w:rsid w:val="00C727DE"/>
    <w:rsid w:val="00C747B0"/>
    <w:rsid w:val="00C81395"/>
    <w:rsid w:val="00C83EBB"/>
    <w:rsid w:val="00C86F9E"/>
    <w:rsid w:val="00C8704C"/>
    <w:rsid w:val="00C906C5"/>
    <w:rsid w:val="00C90999"/>
    <w:rsid w:val="00C911B2"/>
    <w:rsid w:val="00C91F5A"/>
    <w:rsid w:val="00C92D58"/>
    <w:rsid w:val="00C93C3E"/>
    <w:rsid w:val="00C94FA9"/>
    <w:rsid w:val="00C95405"/>
    <w:rsid w:val="00CA2263"/>
    <w:rsid w:val="00CA4AAB"/>
    <w:rsid w:val="00CB6244"/>
    <w:rsid w:val="00CC3777"/>
    <w:rsid w:val="00CC4D1A"/>
    <w:rsid w:val="00CD0984"/>
    <w:rsid w:val="00CD26C9"/>
    <w:rsid w:val="00CD2F12"/>
    <w:rsid w:val="00CD3967"/>
    <w:rsid w:val="00CD764A"/>
    <w:rsid w:val="00CD792B"/>
    <w:rsid w:val="00CE3957"/>
    <w:rsid w:val="00CE3E44"/>
    <w:rsid w:val="00CE3E8A"/>
    <w:rsid w:val="00CE766C"/>
    <w:rsid w:val="00CE7E60"/>
    <w:rsid w:val="00CF081D"/>
    <w:rsid w:val="00CF098C"/>
    <w:rsid w:val="00CF22DA"/>
    <w:rsid w:val="00CF4271"/>
    <w:rsid w:val="00CF6059"/>
    <w:rsid w:val="00CF60FA"/>
    <w:rsid w:val="00CF649E"/>
    <w:rsid w:val="00D0153A"/>
    <w:rsid w:val="00D01C18"/>
    <w:rsid w:val="00D04A7B"/>
    <w:rsid w:val="00D04DB1"/>
    <w:rsid w:val="00D052DD"/>
    <w:rsid w:val="00D06F91"/>
    <w:rsid w:val="00D11843"/>
    <w:rsid w:val="00D13933"/>
    <w:rsid w:val="00D13FC1"/>
    <w:rsid w:val="00D14491"/>
    <w:rsid w:val="00D17681"/>
    <w:rsid w:val="00D2048C"/>
    <w:rsid w:val="00D22CB5"/>
    <w:rsid w:val="00D24E73"/>
    <w:rsid w:val="00D26FA9"/>
    <w:rsid w:val="00D31BF4"/>
    <w:rsid w:val="00D31D5D"/>
    <w:rsid w:val="00D333D6"/>
    <w:rsid w:val="00D36B8D"/>
    <w:rsid w:val="00D36F8A"/>
    <w:rsid w:val="00D4235D"/>
    <w:rsid w:val="00D43063"/>
    <w:rsid w:val="00D43F20"/>
    <w:rsid w:val="00D445F8"/>
    <w:rsid w:val="00D46AB4"/>
    <w:rsid w:val="00D50A9C"/>
    <w:rsid w:val="00D54D27"/>
    <w:rsid w:val="00D559C5"/>
    <w:rsid w:val="00D55CB0"/>
    <w:rsid w:val="00D560AA"/>
    <w:rsid w:val="00D5786E"/>
    <w:rsid w:val="00D605D3"/>
    <w:rsid w:val="00D6253C"/>
    <w:rsid w:val="00D63C61"/>
    <w:rsid w:val="00D645B5"/>
    <w:rsid w:val="00D64C07"/>
    <w:rsid w:val="00D650A6"/>
    <w:rsid w:val="00D662A6"/>
    <w:rsid w:val="00D70A4E"/>
    <w:rsid w:val="00D733C5"/>
    <w:rsid w:val="00D745E9"/>
    <w:rsid w:val="00D800A4"/>
    <w:rsid w:val="00D82460"/>
    <w:rsid w:val="00D83014"/>
    <w:rsid w:val="00D8445B"/>
    <w:rsid w:val="00D930EC"/>
    <w:rsid w:val="00D9330F"/>
    <w:rsid w:val="00D946F6"/>
    <w:rsid w:val="00D9760E"/>
    <w:rsid w:val="00DA2C01"/>
    <w:rsid w:val="00DA2C09"/>
    <w:rsid w:val="00DA2F01"/>
    <w:rsid w:val="00DA58EC"/>
    <w:rsid w:val="00DA5C8C"/>
    <w:rsid w:val="00DA632D"/>
    <w:rsid w:val="00DB21E6"/>
    <w:rsid w:val="00DB4C03"/>
    <w:rsid w:val="00DB5D48"/>
    <w:rsid w:val="00DB723F"/>
    <w:rsid w:val="00DC11DE"/>
    <w:rsid w:val="00DC215E"/>
    <w:rsid w:val="00DC4A42"/>
    <w:rsid w:val="00DC4E67"/>
    <w:rsid w:val="00DC56A5"/>
    <w:rsid w:val="00DC7532"/>
    <w:rsid w:val="00DC796D"/>
    <w:rsid w:val="00DD25F9"/>
    <w:rsid w:val="00DD34D5"/>
    <w:rsid w:val="00DD53F6"/>
    <w:rsid w:val="00DD5EAE"/>
    <w:rsid w:val="00DD607B"/>
    <w:rsid w:val="00DD6F9F"/>
    <w:rsid w:val="00DE52A7"/>
    <w:rsid w:val="00DE5842"/>
    <w:rsid w:val="00DE6098"/>
    <w:rsid w:val="00DE6C7C"/>
    <w:rsid w:val="00DE73E4"/>
    <w:rsid w:val="00DE7676"/>
    <w:rsid w:val="00DF0F66"/>
    <w:rsid w:val="00DF2122"/>
    <w:rsid w:val="00DF2403"/>
    <w:rsid w:val="00DF6F84"/>
    <w:rsid w:val="00E02C87"/>
    <w:rsid w:val="00E0401E"/>
    <w:rsid w:val="00E049CC"/>
    <w:rsid w:val="00E05625"/>
    <w:rsid w:val="00E05CC9"/>
    <w:rsid w:val="00E10276"/>
    <w:rsid w:val="00E10C78"/>
    <w:rsid w:val="00E1102C"/>
    <w:rsid w:val="00E11396"/>
    <w:rsid w:val="00E122A9"/>
    <w:rsid w:val="00E1391F"/>
    <w:rsid w:val="00E1511D"/>
    <w:rsid w:val="00E15489"/>
    <w:rsid w:val="00E16BE7"/>
    <w:rsid w:val="00E20CDB"/>
    <w:rsid w:val="00E2317A"/>
    <w:rsid w:val="00E24D1D"/>
    <w:rsid w:val="00E25329"/>
    <w:rsid w:val="00E26596"/>
    <w:rsid w:val="00E27761"/>
    <w:rsid w:val="00E30C77"/>
    <w:rsid w:val="00E31FBC"/>
    <w:rsid w:val="00E32EB9"/>
    <w:rsid w:val="00E3494E"/>
    <w:rsid w:val="00E36840"/>
    <w:rsid w:val="00E371A8"/>
    <w:rsid w:val="00E378CF"/>
    <w:rsid w:val="00E410ED"/>
    <w:rsid w:val="00E4262B"/>
    <w:rsid w:val="00E430E1"/>
    <w:rsid w:val="00E43FCC"/>
    <w:rsid w:val="00E46FEA"/>
    <w:rsid w:val="00E506E8"/>
    <w:rsid w:val="00E52F38"/>
    <w:rsid w:val="00E53F70"/>
    <w:rsid w:val="00E544F1"/>
    <w:rsid w:val="00E548EF"/>
    <w:rsid w:val="00E5557D"/>
    <w:rsid w:val="00E55C1C"/>
    <w:rsid w:val="00E56C4B"/>
    <w:rsid w:val="00E60FA3"/>
    <w:rsid w:val="00E61160"/>
    <w:rsid w:val="00E61AFE"/>
    <w:rsid w:val="00E62C2B"/>
    <w:rsid w:val="00E63A76"/>
    <w:rsid w:val="00E64290"/>
    <w:rsid w:val="00E66340"/>
    <w:rsid w:val="00E71032"/>
    <w:rsid w:val="00E72E4E"/>
    <w:rsid w:val="00E75E4E"/>
    <w:rsid w:val="00E76528"/>
    <w:rsid w:val="00E80CCF"/>
    <w:rsid w:val="00E81707"/>
    <w:rsid w:val="00E83108"/>
    <w:rsid w:val="00E8375B"/>
    <w:rsid w:val="00E839F2"/>
    <w:rsid w:val="00E840DD"/>
    <w:rsid w:val="00E85D5B"/>
    <w:rsid w:val="00E914BF"/>
    <w:rsid w:val="00E919C2"/>
    <w:rsid w:val="00E93C40"/>
    <w:rsid w:val="00E9589B"/>
    <w:rsid w:val="00EA01F3"/>
    <w:rsid w:val="00EA1008"/>
    <w:rsid w:val="00EA144A"/>
    <w:rsid w:val="00EA240C"/>
    <w:rsid w:val="00EA4662"/>
    <w:rsid w:val="00EA5338"/>
    <w:rsid w:val="00EA6A44"/>
    <w:rsid w:val="00EA6C1D"/>
    <w:rsid w:val="00EA782C"/>
    <w:rsid w:val="00EB0409"/>
    <w:rsid w:val="00EB18BF"/>
    <w:rsid w:val="00EB3D31"/>
    <w:rsid w:val="00EB3FFC"/>
    <w:rsid w:val="00EB4F2C"/>
    <w:rsid w:val="00EB4F8A"/>
    <w:rsid w:val="00EB5192"/>
    <w:rsid w:val="00EB5663"/>
    <w:rsid w:val="00EB5BA6"/>
    <w:rsid w:val="00EB6682"/>
    <w:rsid w:val="00EC1079"/>
    <w:rsid w:val="00EC2725"/>
    <w:rsid w:val="00EC39B6"/>
    <w:rsid w:val="00EC478E"/>
    <w:rsid w:val="00EC4CB2"/>
    <w:rsid w:val="00EC4D5D"/>
    <w:rsid w:val="00EC58B4"/>
    <w:rsid w:val="00EC5DC2"/>
    <w:rsid w:val="00EC5E52"/>
    <w:rsid w:val="00EC78C7"/>
    <w:rsid w:val="00ED0F64"/>
    <w:rsid w:val="00ED4B71"/>
    <w:rsid w:val="00ED6B58"/>
    <w:rsid w:val="00EE0E2F"/>
    <w:rsid w:val="00EE2445"/>
    <w:rsid w:val="00EE5873"/>
    <w:rsid w:val="00EE7531"/>
    <w:rsid w:val="00EF1131"/>
    <w:rsid w:val="00EF2EBA"/>
    <w:rsid w:val="00EF4639"/>
    <w:rsid w:val="00EF5AE6"/>
    <w:rsid w:val="00EF64D1"/>
    <w:rsid w:val="00EF793B"/>
    <w:rsid w:val="00F07459"/>
    <w:rsid w:val="00F07FE6"/>
    <w:rsid w:val="00F105A7"/>
    <w:rsid w:val="00F127A3"/>
    <w:rsid w:val="00F174EA"/>
    <w:rsid w:val="00F176F8"/>
    <w:rsid w:val="00F2027C"/>
    <w:rsid w:val="00F220B3"/>
    <w:rsid w:val="00F2220F"/>
    <w:rsid w:val="00F26685"/>
    <w:rsid w:val="00F31B26"/>
    <w:rsid w:val="00F31BE9"/>
    <w:rsid w:val="00F3543F"/>
    <w:rsid w:val="00F36F81"/>
    <w:rsid w:val="00F418AB"/>
    <w:rsid w:val="00F42EDC"/>
    <w:rsid w:val="00F4313D"/>
    <w:rsid w:val="00F43560"/>
    <w:rsid w:val="00F44686"/>
    <w:rsid w:val="00F465BA"/>
    <w:rsid w:val="00F47D2E"/>
    <w:rsid w:val="00F50AD7"/>
    <w:rsid w:val="00F510AD"/>
    <w:rsid w:val="00F51A5F"/>
    <w:rsid w:val="00F51C31"/>
    <w:rsid w:val="00F53E26"/>
    <w:rsid w:val="00F553CF"/>
    <w:rsid w:val="00F61CA5"/>
    <w:rsid w:val="00F63C57"/>
    <w:rsid w:val="00F66212"/>
    <w:rsid w:val="00F66F3A"/>
    <w:rsid w:val="00F72AF9"/>
    <w:rsid w:val="00F7410F"/>
    <w:rsid w:val="00F757E9"/>
    <w:rsid w:val="00F75D90"/>
    <w:rsid w:val="00F80A9B"/>
    <w:rsid w:val="00F84952"/>
    <w:rsid w:val="00F84F40"/>
    <w:rsid w:val="00F85C4C"/>
    <w:rsid w:val="00F86A9B"/>
    <w:rsid w:val="00F90659"/>
    <w:rsid w:val="00F9075F"/>
    <w:rsid w:val="00F907CA"/>
    <w:rsid w:val="00F96374"/>
    <w:rsid w:val="00F966EC"/>
    <w:rsid w:val="00FA0DF3"/>
    <w:rsid w:val="00FA0E39"/>
    <w:rsid w:val="00FA0EB5"/>
    <w:rsid w:val="00FA2B5B"/>
    <w:rsid w:val="00FA3D4C"/>
    <w:rsid w:val="00FB0938"/>
    <w:rsid w:val="00FB492D"/>
    <w:rsid w:val="00FB52C2"/>
    <w:rsid w:val="00FB68BD"/>
    <w:rsid w:val="00FC5AC9"/>
    <w:rsid w:val="00FC79D1"/>
    <w:rsid w:val="00FD5D8E"/>
    <w:rsid w:val="00FD5DCC"/>
    <w:rsid w:val="00FD5E13"/>
    <w:rsid w:val="00FD5E93"/>
    <w:rsid w:val="00FD6847"/>
    <w:rsid w:val="00FD7BF4"/>
    <w:rsid w:val="00FE0AAE"/>
    <w:rsid w:val="00FF0397"/>
    <w:rsid w:val="00FF2012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3D9"/>
  </w:style>
  <w:style w:type="paragraph" w:styleId="10">
    <w:name w:val="heading 1"/>
    <w:basedOn w:val="a0"/>
    <w:next w:val="a0"/>
    <w:qFormat/>
    <w:rsid w:val="002503F5"/>
    <w:pPr>
      <w:keepNext/>
      <w:outlineLvl w:val="0"/>
    </w:pPr>
    <w:rPr>
      <w:sz w:val="28"/>
    </w:rPr>
  </w:style>
  <w:style w:type="paragraph" w:styleId="22">
    <w:name w:val="heading 2"/>
    <w:basedOn w:val="a0"/>
    <w:next w:val="a0"/>
    <w:qFormat/>
    <w:rsid w:val="002503F5"/>
    <w:pPr>
      <w:keepNext/>
      <w:outlineLvl w:val="1"/>
    </w:pPr>
    <w:rPr>
      <w:i/>
      <w:sz w:val="18"/>
    </w:rPr>
  </w:style>
  <w:style w:type="paragraph" w:styleId="3">
    <w:name w:val="heading 3"/>
    <w:basedOn w:val="a0"/>
    <w:next w:val="a1"/>
    <w:link w:val="30"/>
    <w:qFormat/>
    <w:rsid w:val="00DE7676"/>
    <w:pPr>
      <w:keepNext/>
      <w:tabs>
        <w:tab w:val="num" w:pos="0"/>
      </w:tabs>
      <w:spacing w:before="240" w:after="180"/>
      <w:outlineLvl w:val="2"/>
    </w:pPr>
    <w:rPr>
      <w:b/>
      <w:smallCaps/>
      <w:sz w:val="24"/>
    </w:rPr>
  </w:style>
  <w:style w:type="paragraph" w:styleId="4">
    <w:name w:val="heading 4"/>
    <w:basedOn w:val="a0"/>
    <w:next w:val="a1"/>
    <w:link w:val="40"/>
    <w:qFormat/>
    <w:rsid w:val="00DE7676"/>
    <w:pPr>
      <w:keepNext/>
      <w:tabs>
        <w:tab w:val="num" w:pos="0"/>
      </w:tabs>
      <w:spacing w:before="240" w:after="180"/>
      <w:outlineLvl w:val="3"/>
    </w:pPr>
    <w:rPr>
      <w:b/>
      <w:sz w:val="24"/>
    </w:rPr>
  </w:style>
  <w:style w:type="paragraph" w:styleId="51">
    <w:name w:val="heading 5"/>
    <w:basedOn w:val="a0"/>
    <w:next w:val="a1"/>
    <w:link w:val="52"/>
    <w:qFormat/>
    <w:rsid w:val="00DE7676"/>
    <w:pPr>
      <w:keepNext/>
      <w:tabs>
        <w:tab w:val="num" w:pos="0"/>
      </w:tabs>
      <w:spacing w:before="240" w:after="180"/>
      <w:outlineLvl w:val="4"/>
    </w:pPr>
    <w:rPr>
      <w:b/>
      <w:i/>
      <w:sz w:val="24"/>
    </w:rPr>
  </w:style>
  <w:style w:type="paragraph" w:styleId="6">
    <w:name w:val="heading 6"/>
    <w:basedOn w:val="a0"/>
    <w:next w:val="a1"/>
    <w:link w:val="60"/>
    <w:qFormat/>
    <w:rsid w:val="00DE7676"/>
    <w:pPr>
      <w:keepNext/>
      <w:tabs>
        <w:tab w:val="num" w:pos="0"/>
      </w:tabs>
      <w:spacing w:before="240" w:after="180"/>
      <w:outlineLvl w:val="5"/>
    </w:pPr>
    <w:rPr>
      <w:i/>
      <w:sz w:val="24"/>
    </w:rPr>
  </w:style>
  <w:style w:type="paragraph" w:styleId="7">
    <w:name w:val="heading 7"/>
    <w:basedOn w:val="a0"/>
    <w:next w:val="a1"/>
    <w:link w:val="70"/>
    <w:qFormat/>
    <w:rsid w:val="00DE7676"/>
    <w:pPr>
      <w:keepNext/>
      <w:tabs>
        <w:tab w:val="num" w:pos="0"/>
      </w:tabs>
      <w:spacing w:before="240" w:after="180"/>
      <w:outlineLvl w:val="6"/>
    </w:pPr>
    <w:rPr>
      <w:sz w:val="24"/>
    </w:rPr>
  </w:style>
  <w:style w:type="paragraph" w:styleId="8">
    <w:name w:val="heading 8"/>
    <w:basedOn w:val="a0"/>
    <w:next w:val="a1"/>
    <w:link w:val="80"/>
    <w:qFormat/>
    <w:rsid w:val="00DE7676"/>
    <w:pPr>
      <w:keepNext/>
      <w:tabs>
        <w:tab w:val="num" w:pos="0"/>
      </w:tabs>
      <w:spacing w:before="240" w:after="180"/>
      <w:outlineLvl w:val="7"/>
    </w:pPr>
    <w:rPr>
      <w:rFonts w:ascii="Arial" w:hAnsi="Arial"/>
    </w:rPr>
  </w:style>
  <w:style w:type="paragraph" w:styleId="9">
    <w:name w:val="heading 9"/>
    <w:basedOn w:val="a0"/>
    <w:next w:val="a1"/>
    <w:link w:val="90"/>
    <w:qFormat/>
    <w:rsid w:val="00DE7676"/>
    <w:pPr>
      <w:keepNext/>
      <w:tabs>
        <w:tab w:val="num" w:pos="0"/>
      </w:tabs>
      <w:spacing w:before="240" w:after="180"/>
      <w:outlineLvl w:val="8"/>
    </w:pPr>
    <w:rPr>
      <w:rFonts w:ascii="Arial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2503F5"/>
    <w:pPr>
      <w:jc w:val="both"/>
    </w:pPr>
    <w:rPr>
      <w:sz w:val="28"/>
    </w:rPr>
  </w:style>
  <w:style w:type="paragraph" w:styleId="23">
    <w:name w:val="Body Text 2"/>
    <w:basedOn w:val="a0"/>
    <w:link w:val="24"/>
    <w:rsid w:val="002503F5"/>
    <w:rPr>
      <w:i/>
    </w:rPr>
  </w:style>
  <w:style w:type="paragraph" w:styleId="a6">
    <w:name w:val="Body Text Indent"/>
    <w:basedOn w:val="a0"/>
    <w:rsid w:val="002503F5"/>
    <w:pPr>
      <w:ind w:firstLine="720"/>
      <w:jc w:val="center"/>
    </w:pPr>
    <w:rPr>
      <w:sz w:val="28"/>
    </w:rPr>
  </w:style>
  <w:style w:type="paragraph" w:styleId="25">
    <w:name w:val="Body Text Indent 2"/>
    <w:basedOn w:val="a0"/>
    <w:rsid w:val="002503F5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2503F5"/>
    <w:pPr>
      <w:ind w:left="5760"/>
    </w:pPr>
    <w:rPr>
      <w:sz w:val="28"/>
    </w:rPr>
  </w:style>
  <w:style w:type="paragraph" w:styleId="a7">
    <w:name w:val="header"/>
    <w:basedOn w:val="a0"/>
    <w:link w:val="a8"/>
    <w:uiPriority w:val="99"/>
    <w:rsid w:val="002503F5"/>
    <w:pPr>
      <w:tabs>
        <w:tab w:val="center" w:pos="4153"/>
        <w:tab w:val="right" w:pos="8306"/>
      </w:tabs>
    </w:pPr>
  </w:style>
  <w:style w:type="character" w:styleId="a9">
    <w:name w:val="page number"/>
    <w:basedOn w:val="a2"/>
    <w:rsid w:val="002503F5"/>
  </w:style>
  <w:style w:type="paragraph" w:styleId="aa">
    <w:name w:val="Balloon Text"/>
    <w:basedOn w:val="a0"/>
    <w:link w:val="ab"/>
    <w:uiPriority w:val="99"/>
    <w:semiHidden/>
    <w:rsid w:val="006351FA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C954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annotation reference"/>
    <w:rsid w:val="00272490"/>
    <w:rPr>
      <w:sz w:val="16"/>
      <w:szCs w:val="16"/>
    </w:rPr>
  </w:style>
  <w:style w:type="paragraph" w:styleId="ad">
    <w:name w:val="annotation text"/>
    <w:basedOn w:val="a0"/>
    <w:link w:val="ae"/>
    <w:rsid w:val="00272490"/>
  </w:style>
  <w:style w:type="character" w:customStyle="1" w:styleId="ae">
    <w:name w:val="Текст примечания Знак"/>
    <w:basedOn w:val="a2"/>
    <w:link w:val="ad"/>
    <w:rsid w:val="00272490"/>
  </w:style>
  <w:style w:type="paragraph" w:styleId="af">
    <w:name w:val="annotation subject"/>
    <w:basedOn w:val="ad"/>
    <w:next w:val="ad"/>
    <w:link w:val="af0"/>
    <w:uiPriority w:val="99"/>
    <w:rsid w:val="00272490"/>
    <w:rPr>
      <w:b/>
      <w:bCs/>
    </w:rPr>
  </w:style>
  <w:style w:type="character" w:customStyle="1" w:styleId="af0">
    <w:name w:val="Тема примечания Знак"/>
    <w:link w:val="af"/>
    <w:uiPriority w:val="99"/>
    <w:rsid w:val="00272490"/>
    <w:rPr>
      <w:b/>
      <w:bCs/>
    </w:rPr>
  </w:style>
  <w:style w:type="character" w:customStyle="1" w:styleId="30">
    <w:name w:val="Заголовок 3 Знак"/>
    <w:link w:val="3"/>
    <w:rsid w:val="00DE7676"/>
    <w:rPr>
      <w:b/>
      <w:smallCaps/>
      <w:sz w:val="24"/>
    </w:rPr>
  </w:style>
  <w:style w:type="character" w:customStyle="1" w:styleId="40">
    <w:name w:val="Заголовок 4 Знак"/>
    <w:link w:val="4"/>
    <w:rsid w:val="00DE7676"/>
    <w:rPr>
      <w:b/>
      <w:sz w:val="24"/>
    </w:rPr>
  </w:style>
  <w:style w:type="character" w:customStyle="1" w:styleId="52">
    <w:name w:val="Заголовок 5 Знак"/>
    <w:link w:val="51"/>
    <w:rsid w:val="00DE7676"/>
    <w:rPr>
      <w:b/>
      <w:i/>
      <w:sz w:val="24"/>
    </w:rPr>
  </w:style>
  <w:style w:type="character" w:customStyle="1" w:styleId="60">
    <w:name w:val="Заголовок 6 Знак"/>
    <w:link w:val="6"/>
    <w:rsid w:val="00DE7676"/>
    <w:rPr>
      <w:i/>
      <w:sz w:val="24"/>
    </w:rPr>
  </w:style>
  <w:style w:type="character" w:customStyle="1" w:styleId="70">
    <w:name w:val="Заголовок 7 Знак"/>
    <w:link w:val="7"/>
    <w:rsid w:val="00DE7676"/>
    <w:rPr>
      <w:sz w:val="24"/>
    </w:rPr>
  </w:style>
  <w:style w:type="character" w:customStyle="1" w:styleId="80">
    <w:name w:val="Заголовок 8 Знак"/>
    <w:link w:val="8"/>
    <w:rsid w:val="00DE7676"/>
    <w:rPr>
      <w:rFonts w:ascii="Arial" w:hAnsi="Arial"/>
    </w:rPr>
  </w:style>
  <w:style w:type="character" w:customStyle="1" w:styleId="90">
    <w:name w:val="Заголовок 9 Знак"/>
    <w:link w:val="9"/>
    <w:rsid w:val="00DE7676"/>
    <w:rPr>
      <w:rFonts w:ascii="Arial" w:hAnsi="Arial"/>
    </w:rPr>
  </w:style>
  <w:style w:type="paragraph" w:styleId="5">
    <w:name w:val="List Bullet 5"/>
    <w:basedOn w:val="a0"/>
    <w:rsid w:val="00DE7676"/>
    <w:pPr>
      <w:numPr>
        <w:numId w:val="1"/>
      </w:numPr>
      <w:tabs>
        <w:tab w:val="clear" w:pos="1492"/>
        <w:tab w:val="num" w:pos="2509"/>
      </w:tabs>
      <w:spacing w:before="60" w:after="60"/>
      <w:ind w:left="2506" w:hanging="357"/>
      <w:jc w:val="both"/>
    </w:pPr>
    <w:rPr>
      <w:sz w:val="24"/>
    </w:rPr>
  </w:style>
  <w:style w:type="paragraph" w:styleId="41">
    <w:name w:val="List Number 4"/>
    <w:basedOn w:val="a0"/>
    <w:rsid w:val="00DE7676"/>
    <w:pPr>
      <w:tabs>
        <w:tab w:val="num" w:pos="1492"/>
        <w:tab w:val="num" w:pos="2152"/>
      </w:tabs>
      <w:spacing w:before="60" w:after="60"/>
      <w:ind w:left="2149" w:hanging="357"/>
      <w:jc w:val="both"/>
    </w:pPr>
    <w:rPr>
      <w:sz w:val="24"/>
    </w:rPr>
  </w:style>
  <w:style w:type="paragraph" w:styleId="af1">
    <w:name w:val="List Bullet"/>
    <w:basedOn w:val="a0"/>
    <w:rsid w:val="00DE7676"/>
    <w:pPr>
      <w:tabs>
        <w:tab w:val="num" w:pos="360"/>
      </w:tabs>
      <w:spacing w:before="60" w:after="60"/>
      <w:ind w:left="360" w:hanging="360"/>
      <w:jc w:val="both"/>
    </w:pPr>
    <w:rPr>
      <w:sz w:val="24"/>
    </w:rPr>
  </w:style>
  <w:style w:type="paragraph" w:styleId="32">
    <w:name w:val="List Bullet 3"/>
    <w:basedOn w:val="a0"/>
    <w:rsid w:val="00DE7676"/>
    <w:pPr>
      <w:tabs>
        <w:tab w:val="num" w:pos="1209"/>
        <w:tab w:val="left" w:pos="1469"/>
        <w:tab w:val="num" w:pos="1795"/>
      </w:tabs>
      <w:spacing w:before="60" w:after="60"/>
      <w:ind w:left="1792" w:hanging="357"/>
      <w:jc w:val="both"/>
    </w:pPr>
    <w:rPr>
      <w:sz w:val="24"/>
    </w:rPr>
  </w:style>
  <w:style w:type="paragraph" w:styleId="42">
    <w:name w:val="List Bullet 4"/>
    <w:basedOn w:val="a0"/>
    <w:rsid w:val="00DE7676"/>
    <w:pPr>
      <w:tabs>
        <w:tab w:val="num" w:pos="926"/>
        <w:tab w:val="num" w:pos="2152"/>
      </w:tabs>
      <w:spacing w:before="60" w:after="60"/>
      <w:ind w:left="2149" w:hanging="357"/>
      <w:jc w:val="both"/>
    </w:pPr>
    <w:rPr>
      <w:sz w:val="24"/>
    </w:rPr>
  </w:style>
  <w:style w:type="paragraph" w:styleId="2">
    <w:name w:val="List Bullet 2"/>
    <w:basedOn w:val="a0"/>
    <w:rsid w:val="00DE7676"/>
    <w:pPr>
      <w:numPr>
        <w:numId w:val="4"/>
      </w:numPr>
      <w:spacing w:before="60" w:after="60"/>
      <w:jc w:val="both"/>
    </w:pPr>
    <w:rPr>
      <w:sz w:val="24"/>
    </w:rPr>
  </w:style>
  <w:style w:type="paragraph" w:styleId="af2">
    <w:name w:val="List Number"/>
    <w:basedOn w:val="a0"/>
    <w:rsid w:val="00DE7676"/>
    <w:pPr>
      <w:tabs>
        <w:tab w:val="num" w:pos="643"/>
        <w:tab w:val="num" w:pos="1080"/>
      </w:tabs>
      <w:spacing w:before="60" w:after="60"/>
      <w:ind w:left="1077" w:hanging="357"/>
      <w:jc w:val="both"/>
    </w:pPr>
    <w:rPr>
      <w:sz w:val="24"/>
    </w:rPr>
  </w:style>
  <w:style w:type="paragraph" w:customStyle="1" w:styleId="AppHeading1">
    <w:name w:val="App Heading 1"/>
    <w:basedOn w:val="a0"/>
    <w:next w:val="a1"/>
    <w:rsid w:val="00DE7676"/>
    <w:pPr>
      <w:keepNext/>
      <w:tabs>
        <w:tab w:val="num" w:pos="1080"/>
      </w:tabs>
      <w:spacing w:before="360" w:after="180"/>
      <w:ind w:left="1077" w:hanging="357"/>
      <w:jc w:val="center"/>
      <w:outlineLvl w:val="1"/>
    </w:pPr>
    <w:rPr>
      <w:b/>
      <w:caps/>
      <w:sz w:val="28"/>
    </w:rPr>
  </w:style>
  <w:style w:type="paragraph" w:styleId="26">
    <w:name w:val="List Number 2"/>
    <w:basedOn w:val="a0"/>
    <w:rsid w:val="00DE7676"/>
    <w:pPr>
      <w:tabs>
        <w:tab w:val="num" w:pos="360"/>
        <w:tab w:val="num" w:pos="1437"/>
      </w:tabs>
      <w:spacing w:before="60" w:after="60"/>
      <w:ind w:left="1435" w:hanging="358"/>
      <w:jc w:val="both"/>
    </w:pPr>
    <w:rPr>
      <w:sz w:val="24"/>
    </w:rPr>
  </w:style>
  <w:style w:type="paragraph" w:styleId="33">
    <w:name w:val="List Number 3"/>
    <w:basedOn w:val="a0"/>
    <w:rsid w:val="00DE7676"/>
    <w:pPr>
      <w:tabs>
        <w:tab w:val="num" w:pos="643"/>
        <w:tab w:val="num" w:pos="1795"/>
      </w:tabs>
      <w:spacing w:before="60" w:after="60"/>
      <w:ind w:left="1792" w:hanging="357"/>
      <w:jc w:val="both"/>
    </w:pPr>
    <w:rPr>
      <w:sz w:val="24"/>
    </w:rPr>
  </w:style>
  <w:style w:type="paragraph" w:styleId="50">
    <w:name w:val="List Number 5"/>
    <w:basedOn w:val="a0"/>
    <w:rsid w:val="00DE7676"/>
    <w:pPr>
      <w:numPr>
        <w:numId w:val="7"/>
      </w:numPr>
      <w:tabs>
        <w:tab w:val="clear" w:pos="1080"/>
        <w:tab w:val="num" w:pos="2509"/>
      </w:tabs>
      <w:spacing w:before="60" w:after="60"/>
      <w:ind w:left="2506"/>
      <w:jc w:val="both"/>
    </w:pPr>
    <w:rPr>
      <w:sz w:val="24"/>
    </w:rPr>
  </w:style>
  <w:style w:type="paragraph" w:customStyle="1" w:styleId="ListAlternative">
    <w:name w:val="List Alternative"/>
    <w:basedOn w:val="a0"/>
    <w:rsid w:val="00DE7676"/>
    <w:pPr>
      <w:spacing w:before="40" w:after="40"/>
      <w:ind w:left="754" w:hanging="357"/>
      <w:jc w:val="both"/>
    </w:pPr>
    <w:rPr>
      <w:sz w:val="24"/>
    </w:rPr>
  </w:style>
  <w:style w:type="paragraph" w:customStyle="1" w:styleId="ListAlternative2">
    <w:name w:val="List Alternative 2"/>
    <w:basedOn w:val="a0"/>
    <w:rsid w:val="00DE7676"/>
    <w:pPr>
      <w:tabs>
        <w:tab w:val="num" w:pos="1111"/>
      </w:tabs>
      <w:spacing w:before="40" w:after="40"/>
      <w:ind w:left="1111" w:hanging="357"/>
      <w:jc w:val="both"/>
    </w:pPr>
    <w:rPr>
      <w:sz w:val="24"/>
    </w:rPr>
  </w:style>
  <w:style w:type="paragraph" w:customStyle="1" w:styleId="ListAlternative3">
    <w:name w:val="List Alternative 3"/>
    <w:basedOn w:val="a0"/>
    <w:rsid w:val="00DE7676"/>
    <w:pPr>
      <w:tabs>
        <w:tab w:val="num" w:pos="1469"/>
      </w:tabs>
      <w:spacing w:before="40" w:after="40"/>
      <w:ind w:left="1468" w:hanging="357"/>
      <w:jc w:val="both"/>
    </w:pPr>
    <w:rPr>
      <w:sz w:val="24"/>
    </w:rPr>
  </w:style>
  <w:style w:type="paragraph" w:customStyle="1" w:styleId="ListAlternative4">
    <w:name w:val="List Alternative 4"/>
    <w:basedOn w:val="a0"/>
    <w:rsid w:val="00DE7676"/>
    <w:pPr>
      <w:tabs>
        <w:tab w:val="num" w:pos="1826"/>
      </w:tabs>
      <w:spacing w:before="40" w:after="40"/>
      <w:ind w:left="1826" w:hanging="357"/>
      <w:jc w:val="both"/>
    </w:pPr>
    <w:rPr>
      <w:sz w:val="24"/>
    </w:rPr>
  </w:style>
  <w:style w:type="paragraph" w:customStyle="1" w:styleId="ListAlternative5">
    <w:name w:val="List Alternative 5"/>
    <w:basedOn w:val="a0"/>
    <w:rsid w:val="00DE7676"/>
    <w:pPr>
      <w:tabs>
        <w:tab w:val="num" w:pos="2183"/>
      </w:tabs>
      <w:spacing w:before="40" w:after="40"/>
      <w:ind w:left="2183" w:hanging="357"/>
      <w:jc w:val="both"/>
    </w:pPr>
    <w:rPr>
      <w:sz w:val="24"/>
    </w:rPr>
  </w:style>
  <w:style w:type="paragraph" w:customStyle="1" w:styleId="AppHeading2">
    <w:name w:val="App Heading 2"/>
    <w:basedOn w:val="a0"/>
    <w:next w:val="a1"/>
    <w:rsid w:val="00DE7676"/>
    <w:pPr>
      <w:keepNext/>
      <w:tabs>
        <w:tab w:val="left" w:pos="480"/>
        <w:tab w:val="num" w:pos="1080"/>
      </w:tabs>
      <w:spacing w:before="360" w:after="180"/>
      <w:ind w:left="1077" w:firstLine="720"/>
      <w:outlineLvl w:val="2"/>
    </w:pPr>
    <w:rPr>
      <w:b/>
      <w:smallCaps/>
      <w:sz w:val="24"/>
    </w:rPr>
  </w:style>
  <w:style w:type="paragraph" w:customStyle="1" w:styleId="AppHeading3">
    <w:name w:val="App Heading 3"/>
    <w:basedOn w:val="a0"/>
    <w:next w:val="a1"/>
    <w:rsid w:val="00DE7676"/>
    <w:pPr>
      <w:keepNext/>
      <w:tabs>
        <w:tab w:val="num" w:pos="1080"/>
      </w:tabs>
      <w:spacing w:before="240" w:after="180"/>
      <w:ind w:left="1077" w:firstLine="720"/>
      <w:outlineLvl w:val="3"/>
    </w:pPr>
    <w:rPr>
      <w:b/>
      <w:sz w:val="24"/>
    </w:rPr>
  </w:style>
  <w:style w:type="paragraph" w:customStyle="1" w:styleId="Bullet">
    <w:name w:val="Bullet"/>
    <w:basedOn w:val="a1"/>
    <w:rsid w:val="00DE7676"/>
    <w:pPr>
      <w:keepLines/>
      <w:numPr>
        <w:numId w:val="2"/>
      </w:numPr>
      <w:tabs>
        <w:tab w:val="clear" w:pos="926"/>
        <w:tab w:val="num" w:pos="3240"/>
      </w:tabs>
      <w:spacing w:before="60" w:after="60"/>
      <w:ind w:left="3240"/>
    </w:pPr>
    <w:rPr>
      <w:sz w:val="20"/>
      <w:lang w:eastAsia="en-US"/>
    </w:rPr>
  </w:style>
  <w:style w:type="paragraph" w:customStyle="1" w:styleId="Note">
    <w:name w:val="Note"/>
    <w:basedOn w:val="a1"/>
    <w:rsid w:val="00DE7676"/>
    <w:pPr>
      <w:numPr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tabs>
        <w:tab w:val="clear" w:pos="1209"/>
      </w:tabs>
      <w:spacing w:after="120"/>
      <w:ind w:left="360" w:right="44"/>
    </w:pPr>
    <w:rPr>
      <w:vanish/>
      <w:color w:val="000000"/>
      <w:sz w:val="20"/>
      <w:lang w:eastAsia="en-US"/>
    </w:rPr>
  </w:style>
  <w:style w:type="paragraph" w:customStyle="1" w:styleId="Checklist-X">
    <w:name w:val="Checklist-X"/>
    <w:basedOn w:val="Checklist"/>
    <w:rsid w:val="00DE7676"/>
  </w:style>
  <w:style w:type="paragraph" w:customStyle="1" w:styleId="Checklist">
    <w:name w:val="Checklist"/>
    <w:basedOn w:val="Bullet"/>
    <w:rsid w:val="00DE7676"/>
    <w:pPr>
      <w:numPr>
        <w:numId w:val="0"/>
      </w:numPr>
      <w:tabs>
        <w:tab w:val="num" w:pos="1492"/>
      </w:tabs>
      <w:ind w:left="3427" w:hanging="547"/>
    </w:pPr>
  </w:style>
  <w:style w:type="paragraph" w:customStyle="1" w:styleId="NoteWide">
    <w:name w:val="Note Wide"/>
    <w:basedOn w:val="Note"/>
    <w:rsid w:val="00DE7676"/>
    <w:pPr>
      <w:spacing w:before="60" w:after="60"/>
      <w:ind w:left="720" w:right="2160"/>
    </w:pPr>
    <w:rPr>
      <w:color w:val="auto"/>
      <w:lang w:eastAsia="ru-RU"/>
    </w:rPr>
  </w:style>
  <w:style w:type="paragraph" w:customStyle="1" w:styleId="Figure">
    <w:name w:val="Figure"/>
    <w:basedOn w:val="a0"/>
    <w:next w:val="a0"/>
    <w:rsid w:val="00DE7676"/>
    <w:pPr>
      <w:tabs>
        <w:tab w:val="num" w:pos="3240"/>
      </w:tabs>
      <w:spacing w:before="120" w:after="120"/>
      <w:ind w:left="3240" w:hanging="360"/>
      <w:jc w:val="center"/>
    </w:pPr>
    <w:rPr>
      <w:rFonts w:ascii="Book Antiqua" w:hAnsi="Book Antiqua"/>
      <w:b/>
      <w:bCs/>
      <w:sz w:val="16"/>
      <w:szCs w:val="16"/>
      <w:lang w:val="it-IT"/>
    </w:rPr>
  </w:style>
  <w:style w:type="character" w:customStyle="1" w:styleId="preparersnote">
    <w:name w:val="preparer's note"/>
    <w:rsid w:val="00DE7676"/>
    <w:rPr>
      <w:b/>
      <w:i/>
      <w:iCs/>
    </w:rPr>
  </w:style>
  <w:style w:type="paragraph" w:customStyle="1" w:styleId="PseudoH1NoNum">
    <w:name w:val="Pseudo H1 No Num"/>
    <w:basedOn w:val="a0"/>
    <w:next w:val="a1"/>
    <w:rsid w:val="00DE7676"/>
    <w:pPr>
      <w:keepNext/>
      <w:pageBreakBefore/>
      <w:spacing w:after="120"/>
      <w:jc w:val="center"/>
      <w:outlineLvl w:val="0"/>
    </w:pPr>
    <w:rPr>
      <w:b/>
      <w:caps/>
      <w:kern w:val="28"/>
      <w:sz w:val="32"/>
    </w:rPr>
  </w:style>
  <w:style w:type="paragraph" w:styleId="34">
    <w:name w:val="toc 3"/>
    <w:basedOn w:val="a0"/>
    <w:next w:val="a0"/>
    <w:autoRedefine/>
    <w:rsid w:val="00DE7676"/>
    <w:pPr>
      <w:tabs>
        <w:tab w:val="right" w:leader="dot" w:pos="9628"/>
      </w:tabs>
      <w:ind w:left="1080" w:hanging="720"/>
    </w:pPr>
    <w:rPr>
      <w:noProof/>
      <w:sz w:val="24"/>
      <w:szCs w:val="24"/>
      <w:lang w:eastAsia="en-US"/>
    </w:rPr>
  </w:style>
  <w:style w:type="paragraph" w:styleId="af3">
    <w:name w:val="caption"/>
    <w:basedOn w:val="a0"/>
    <w:next w:val="a0"/>
    <w:qFormat/>
    <w:rsid w:val="00DE7676"/>
    <w:pPr>
      <w:tabs>
        <w:tab w:val="left" w:pos="180"/>
        <w:tab w:val="left" w:pos="360"/>
      </w:tabs>
      <w:spacing w:before="120" w:after="120"/>
    </w:pPr>
    <w:rPr>
      <w:b/>
      <w:sz w:val="24"/>
      <w:szCs w:val="24"/>
      <w:lang w:eastAsia="en-US"/>
    </w:rPr>
  </w:style>
  <w:style w:type="paragraph" w:customStyle="1" w:styleId="TableBullet0">
    <w:name w:val="Table Bullet"/>
    <w:basedOn w:val="a0"/>
    <w:rsid w:val="00DE7676"/>
    <w:pPr>
      <w:tabs>
        <w:tab w:val="num" w:pos="1440"/>
      </w:tabs>
      <w:spacing w:before="20" w:after="20"/>
      <w:ind w:left="360" w:hanging="360"/>
    </w:pPr>
  </w:style>
  <w:style w:type="paragraph" w:customStyle="1" w:styleId="TableBullet">
    <w:name w:val="TableBullet"/>
    <w:basedOn w:val="a0"/>
    <w:rsid w:val="00DE7676"/>
    <w:pPr>
      <w:numPr>
        <w:numId w:val="9"/>
      </w:numPr>
      <w:tabs>
        <w:tab w:val="clear" w:pos="360"/>
        <w:tab w:val="num" w:pos="326"/>
      </w:tabs>
      <w:ind w:left="326"/>
    </w:pPr>
    <w:rPr>
      <w:sz w:val="22"/>
      <w:szCs w:val="24"/>
      <w:lang w:eastAsia="en-US"/>
    </w:rPr>
  </w:style>
  <w:style w:type="paragraph" w:customStyle="1" w:styleId="BulletTextIndent">
    <w:name w:val="Bullet Text Indent"/>
    <w:basedOn w:val="a6"/>
    <w:rsid w:val="00DE7676"/>
    <w:pPr>
      <w:tabs>
        <w:tab w:val="num" w:pos="1080"/>
      </w:tabs>
      <w:spacing w:before="40"/>
      <w:ind w:left="1080" w:hanging="360"/>
      <w:jc w:val="both"/>
    </w:pPr>
    <w:rPr>
      <w:sz w:val="24"/>
      <w:szCs w:val="24"/>
      <w:lang w:eastAsia="en-US"/>
    </w:rPr>
  </w:style>
  <w:style w:type="paragraph" w:customStyle="1" w:styleId="Approver">
    <w:name w:val="Approver"/>
    <w:basedOn w:val="a0"/>
    <w:rsid w:val="00DE7676"/>
    <w:pPr>
      <w:spacing w:line="360" w:lineRule="auto"/>
      <w:ind w:left="180"/>
    </w:pPr>
    <w:rPr>
      <w:sz w:val="28"/>
    </w:rPr>
  </w:style>
  <w:style w:type="paragraph" w:customStyle="1" w:styleId="Title-Small">
    <w:name w:val="Title-Small"/>
    <w:basedOn w:val="af4"/>
    <w:rsid w:val="00DE7676"/>
    <w:pPr>
      <w:numPr>
        <w:numId w:val="10"/>
      </w:numPr>
      <w:tabs>
        <w:tab w:val="clear" w:pos="1800"/>
      </w:tabs>
      <w:ind w:left="0" w:firstLine="0"/>
    </w:pPr>
    <w:rPr>
      <w:b w:val="0"/>
      <w:bCs/>
      <w:noProof/>
    </w:rPr>
  </w:style>
  <w:style w:type="paragraph" w:styleId="af4">
    <w:name w:val="Title"/>
    <w:basedOn w:val="a0"/>
    <w:link w:val="af5"/>
    <w:qFormat/>
    <w:rsid w:val="00DE7676"/>
    <w:pPr>
      <w:spacing w:before="240" w:after="60"/>
      <w:jc w:val="center"/>
    </w:pPr>
    <w:rPr>
      <w:b/>
      <w:kern w:val="28"/>
      <w:sz w:val="32"/>
    </w:rPr>
  </w:style>
  <w:style w:type="character" w:customStyle="1" w:styleId="af5">
    <w:name w:val="Название Знак"/>
    <w:link w:val="af4"/>
    <w:rsid w:val="00DE7676"/>
    <w:rPr>
      <w:b/>
      <w:kern w:val="28"/>
      <w:sz w:val="32"/>
    </w:rPr>
  </w:style>
  <w:style w:type="paragraph" w:styleId="af6">
    <w:name w:val="Subtitle"/>
    <w:basedOn w:val="a0"/>
    <w:link w:val="af7"/>
    <w:qFormat/>
    <w:rsid w:val="00DE7676"/>
    <w:pPr>
      <w:spacing w:before="120" w:after="120"/>
      <w:jc w:val="center"/>
    </w:pPr>
    <w:rPr>
      <w:b/>
      <w:sz w:val="24"/>
    </w:rPr>
  </w:style>
  <w:style w:type="character" w:customStyle="1" w:styleId="af7">
    <w:name w:val="Подзаголовок Знак"/>
    <w:link w:val="af6"/>
    <w:rsid w:val="00DE7676"/>
    <w:rPr>
      <w:b/>
      <w:sz w:val="24"/>
    </w:rPr>
  </w:style>
  <w:style w:type="paragraph" w:customStyle="1" w:styleId="11">
    <w:name w:val="Заголовок оглавления1"/>
    <w:basedOn w:val="a0"/>
    <w:next w:val="a1"/>
    <w:rsid w:val="00DE7676"/>
    <w:pPr>
      <w:keepNext/>
      <w:keepLines/>
      <w:pageBreakBefore/>
      <w:spacing w:after="240"/>
      <w:jc w:val="center"/>
    </w:pPr>
    <w:rPr>
      <w:b/>
      <w:smallCaps/>
      <w:sz w:val="32"/>
    </w:rPr>
  </w:style>
  <w:style w:type="character" w:styleId="af8">
    <w:name w:val="Hyperlink"/>
    <w:uiPriority w:val="99"/>
    <w:rsid w:val="00DE7676"/>
    <w:rPr>
      <w:color w:val="0000FF"/>
      <w:u w:val="single"/>
    </w:rPr>
  </w:style>
  <w:style w:type="paragraph" w:styleId="12">
    <w:name w:val="toc 1"/>
    <w:basedOn w:val="a0"/>
    <w:next w:val="a1"/>
    <w:uiPriority w:val="39"/>
    <w:rsid w:val="00DE7676"/>
    <w:pPr>
      <w:tabs>
        <w:tab w:val="right" w:leader="dot" w:pos="9639"/>
      </w:tabs>
      <w:spacing w:before="120" w:after="120"/>
      <w:ind w:left="540" w:hanging="540"/>
    </w:pPr>
    <w:rPr>
      <w:b/>
      <w:caps/>
      <w:noProof/>
      <w:sz w:val="24"/>
    </w:rPr>
  </w:style>
  <w:style w:type="paragraph" w:styleId="20">
    <w:name w:val="toc 2"/>
    <w:basedOn w:val="a0"/>
    <w:next w:val="a1"/>
    <w:uiPriority w:val="39"/>
    <w:rsid w:val="00DE7676"/>
    <w:pPr>
      <w:numPr>
        <w:numId w:val="5"/>
      </w:numPr>
      <w:tabs>
        <w:tab w:val="clear" w:pos="360"/>
        <w:tab w:val="right" w:leader="dot" w:pos="9639"/>
      </w:tabs>
      <w:ind w:left="900" w:hanging="720"/>
    </w:pPr>
    <w:rPr>
      <w:smallCaps/>
      <w:noProof/>
      <w:sz w:val="24"/>
    </w:rPr>
  </w:style>
  <w:style w:type="paragraph" w:customStyle="1" w:styleId="TableCellL">
    <w:name w:val="Table Cell L"/>
    <w:basedOn w:val="a0"/>
    <w:rsid w:val="00DE7676"/>
  </w:style>
  <w:style w:type="paragraph" w:styleId="a">
    <w:name w:val="footer"/>
    <w:basedOn w:val="a0"/>
    <w:link w:val="af9"/>
    <w:rsid w:val="00DE7676"/>
    <w:pPr>
      <w:numPr>
        <w:numId w:val="8"/>
      </w:numPr>
      <w:tabs>
        <w:tab w:val="right" w:pos="9639"/>
      </w:tabs>
      <w:jc w:val="center"/>
    </w:pPr>
    <w:rPr>
      <w:sz w:val="24"/>
    </w:rPr>
  </w:style>
  <w:style w:type="character" w:customStyle="1" w:styleId="af9">
    <w:name w:val="Нижний колонтитул Знак"/>
    <w:link w:val="a"/>
    <w:rsid w:val="00DE7676"/>
    <w:rPr>
      <w:sz w:val="24"/>
    </w:rPr>
  </w:style>
  <w:style w:type="paragraph" w:customStyle="1" w:styleId="TableCellC">
    <w:name w:val="Table Cell C"/>
    <w:basedOn w:val="TableCellL"/>
    <w:rsid w:val="00DE7676"/>
    <w:pPr>
      <w:jc w:val="center"/>
    </w:pPr>
    <w:rPr>
      <w:szCs w:val="24"/>
    </w:rPr>
  </w:style>
  <w:style w:type="paragraph" w:customStyle="1" w:styleId="TableHeading">
    <w:name w:val="Table Heading"/>
    <w:basedOn w:val="TableCellL"/>
    <w:rsid w:val="00DE7676"/>
    <w:pPr>
      <w:keepNext/>
      <w:keepLines/>
      <w:spacing w:before="120" w:after="120"/>
      <w:jc w:val="center"/>
    </w:pPr>
    <w:rPr>
      <w:b/>
      <w:bCs/>
      <w:i/>
      <w:iCs/>
      <w:szCs w:val="24"/>
    </w:rPr>
  </w:style>
  <w:style w:type="paragraph" w:customStyle="1" w:styleId="PseudoH2NoNum">
    <w:name w:val="Pseudo H2 No Num"/>
    <w:basedOn w:val="a0"/>
    <w:next w:val="a1"/>
    <w:rsid w:val="00DE7676"/>
    <w:pPr>
      <w:keepNext/>
      <w:spacing w:before="360" w:after="180"/>
      <w:ind w:left="720"/>
      <w:outlineLvl w:val="1"/>
    </w:pPr>
    <w:rPr>
      <w:b/>
      <w:bCs/>
      <w:smallCaps/>
      <w:sz w:val="28"/>
      <w:szCs w:val="28"/>
    </w:rPr>
  </w:style>
  <w:style w:type="paragraph" w:customStyle="1" w:styleId="Picture">
    <w:name w:val="Picture"/>
    <w:basedOn w:val="a1"/>
    <w:next w:val="a1"/>
    <w:rsid w:val="00DE7676"/>
    <w:pPr>
      <w:numPr>
        <w:numId w:val="6"/>
      </w:numPr>
      <w:tabs>
        <w:tab w:val="clear" w:pos="643"/>
      </w:tabs>
      <w:spacing w:before="360" w:after="120"/>
      <w:ind w:left="0" w:firstLine="0"/>
      <w:jc w:val="center"/>
    </w:pPr>
    <w:rPr>
      <w:i/>
      <w:iCs/>
      <w:sz w:val="22"/>
      <w:szCs w:val="24"/>
    </w:rPr>
  </w:style>
  <w:style w:type="paragraph" w:customStyle="1" w:styleId="Title-SmallBold">
    <w:name w:val="Title-Small_Bold"/>
    <w:basedOn w:val="Title-Small"/>
    <w:rsid w:val="00DE7676"/>
    <w:rPr>
      <w:b/>
      <w:bCs w:val="0"/>
      <w:smallCaps/>
    </w:rPr>
  </w:style>
  <w:style w:type="paragraph" w:customStyle="1" w:styleId="Title-Small14">
    <w:name w:val="Title-Small_14"/>
    <w:basedOn w:val="Title-Small"/>
    <w:rsid w:val="00DE7676"/>
    <w:rPr>
      <w:sz w:val="28"/>
    </w:rPr>
  </w:style>
  <w:style w:type="character" w:customStyle="1" w:styleId="ab">
    <w:name w:val="Текст выноски Знак"/>
    <w:link w:val="aa"/>
    <w:uiPriority w:val="99"/>
    <w:semiHidden/>
    <w:rsid w:val="00DE7676"/>
    <w:rPr>
      <w:rFonts w:ascii="Tahoma" w:hAnsi="Tahoma" w:cs="Tahoma"/>
      <w:sz w:val="16"/>
      <w:szCs w:val="16"/>
    </w:rPr>
  </w:style>
  <w:style w:type="paragraph" w:styleId="afa">
    <w:name w:val="List Paragraph"/>
    <w:basedOn w:val="a0"/>
    <w:uiPriority w:val="34"/>
    <w:qFormat/>
    <w:rsid w:val="00DE767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fb">
    <w:name w:val="Table Grid"/>
    <w:basedOn w:val="a3"/>
    <w:rsid w:val="00DE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1"/>
    <w:basedOn w:val="a1"/>
    <w:qFormat/>
    <w:rsid w:val="00DE7676"/>
    <w:pPr>
      <w:numPr>
        <w:numId w:val="12"/>
      </w:numPr>
      <w:spacing w:before="60" w:after="60"/>
      <w:ind w:left="1077" w:hanging="357"/>
    </w:pPr>
    <w:rPr>
      <w:sz w:val="24"/>
    </w:rPr>
  </w:style>
  <w:style w:type="paragraph" w:customStyle="1" w:styleId="21">
    <w:name w:val="Список2"/>
    <w:basedOn w:val="a1"/>
    <w:qFormat/>
    <w:rsid w:val="00DE7676"/>
    <w:pPr>
      <w:numPr>
        <w:numId w:val="11"/>
      </w:numPr>
      <w:spacing w:before="60" w:after="60"/>
    </w:pPr>
    <w:rPr>
      <w:sz w:val="24"/>
    </w:rPr>
  </w:style>
  <w:style w:type="character" w:customStyle="1" w:styleId="a5">
    <w:name w:val="Основной текст Знак"/>
    <w:link w:val="a1"/>
    <w:rsid w:val="00DE7676"/>
    <w:rPr>
      <w:sz w:val="28"/>
    </w:rPr>
  </w:style>
  <w:style w:type="character" w:customStyle="1" w:styleId="WW8Num11z2">
    <w:name w:val="WW8Num11z2"/>
    <w:rsid w:val="00DE7676"/>
    <w:rPr>
      <w:rFonts w:ascii="Wingdings" w:hAnsi="Wingdings"/>
    </w:rPr>
  </w:style>
  <w:style w:type="paragraph" w:styleId="afc">
    <w:name w:val="endnote text"/>
    <w:basedOn w:val="a0"/>
    <w:link w:val="afd"/>
    <w:uiPriority w:val="99"/>
    <w:unhideWhenUsed/>
    <w:rsid w:val="00DE7676"/>
    <w:rPr>
      <w:lang w:eastAsia="en-US"/>
    </w:rPr>
  </w:style>
  <w:style w:type="character" w:customStyle="1" w:styleId="afd">
    <w:name w:val="Текст концевой сноски Знак"/>
    <w:link w:val="afc"/>
    <w:uiPriority w:val="99"/>
    <w:rsid w:val="00DE7676"/>
    <w:rPr>
      <w:lang w:eastAsia="en-US"/>
    </w:rPr>
  </w:style>
  <w:style w:type="character" w:styleId="afe">
    <w:name w:val="endnote reference"/>
    <w:uiPriority w:val="99"/>
    <w:unhideWhenUsed/>
    <w:rsid w:val="00DE7676"/>
    <w:rPr>
      <w:vertAlign w:val="superscript"/>
    </w:rPr>
  </w:style>
  <w:style w:type="paragraph" w:styleId="aff">
    <w:name w:val="footnote text"/>
    <w:basedOn w:val="a0"/>
    <w:link w:val="aff0"/>
    <w:uiPriority w:val="99"/>
    <w:unhideWhenUsed/>
    <w:rsid w:val="00DE7676"/>
    <w:rPr>
      <w:lang w:eastAsia="en-US"/>
    </w:rPr>
  </w:style>
  <w:style w:type="character" w:customStyle="1" w:styleId="aff0">
    <w:name w:val="Текст сноски Знак"/>
    <w:link w:val="aff"/>
    <w:uiPriority w:val="99"/>
    <w:rsid w:val="00DE7676"/>
    <w:rPr>
      <w:lang w:eastAsia="en-US"/>
    </w:rPr>
  </w:style>
  <w:style w:type="character" w:styleId="aff1">
    <w:name w:val="footnote reference"/>
    <w:uiPriority w:val="99"/>
    <w:unhideWhenUsed/>
    <w:rsid w:val="00DE7676"/>
    <w:rPr>
      <w:vertAlign w:val="superscript"/>
    </w:rPr>
  </w:style>
  <w:style w:type="paragraph" w:customStyle="1" w:styleId="aff2">
    <w:name w:val="Содержимое таблицы"/>
    <w:basedOn w:val="a0"/>
    <w:rsid w:val="00DE7676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basedOn w:val="a0"/>
    <w:next w:val="ConsPlusNormal"/>
    <w:uiPriority w:val="99"/>
    <w:rsid w:val="00DE7676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character" w:customStyle="1" w:styleId="a8">
    <w:name w:val="Верхний колонтитул Знак"/>
    <w:link w:val="a7"/>
    <w:uiPriority w:val="99"/>
    <w:rsid w:val="00052A9C"/>
  </w:style>
  <w:style w:type="paragraph" w:customStyle="1" w:styleId="ConsPlusTitle">
    <w:name w:val="ConsPlusTitle"/>
    <w:rsid w:val="00072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4">
    <w:name w:val="Основной текст 2 Знак"/>
    <w:basedOn w:val="a2"/>
    <w:link w:val="23"/>
    <w:rsid w:val="004F73D9"/>
    <w:rPr>
      <w:i/>
    </w:rPr>
  </w:style>
  <w:style w:type="paragraph" w:customStyle="1" w:styleId="ConsNormal">
    <w:name w:val="ConsNormal"/>
    <w:rsid w:val="005C0C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2"/>
    <w:rsid w:val="00B76563"/>
  </w:style>
  <w:style w:type="character" w:customStyle="1" w:styleId="ConsPlusNormal0">
    <w:name w:val="ConsPlusNormal Знак"/>
    <w:link w:val="ConsPlusNormal"/>
    <w:rsid w:val="00E15489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390D8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ff3">
    <w:name w:val="No Spacing"/>
    <w:uiPriority w:val="1"/>
    <w:qFormat/>
    <w:rsid w:val="00D50A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4">
    <w:name w:val="Placeholder Text"/>
    <w:basedOn w:val="a2"/>
    <w:uiPriority w:val="99"/>
    <w:semiHidden/>
    <w:rsid w:val="000D12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3D9"/>
  </w:style>
  <w:style w:type="paragraph" w:styleId="10">
    <w:name w:val="heading 1"/>
    <w:basedOn w:val="a0"/>
    <w:next w:val="a0"/>
    <w:qFormat/>
    <w:rsid w:val="002503F5"/>
    <w:pPr>
      <w:keepNext/>
      <w:outlineLvl w:val="0"/>
    </w:pPr>
    <w:rPr>
      <w:sz w:val="28"/>
    </w:rPr>
  </w:style>
  <w:style w:type="paragraph" w:styleId="22">
    <w:name w:val="heading 2"/>
    <w:basedOn w:val="a0"/>
    <w:next w:val="a0"/>
    <w:qFormat/>
    <w:rsid w:val="002503F5"/>
    <w:pPr>
      <w:keepNext/>
      <w:outlineLvl w:val="1"/>
    </w:pPr>
    <w:rPr>
      <w:i/>
      <w:sz w:val="18"/>
    </w:rPr>
  </w:style>
  <w:style w:type="paragraph" w:styleId="3">
    <w:name w:val="heading 3"/>
    <w:basedOn w:val="a0"/>
    <w:next w:val="a1"/>
    <w:link w:val="30"/>
    <w:qFormat/>
    <w:rsid w:val="00DE7676"/>
    <w:pPr>
      <w:keepNext/>
      <w:tabs>
        <w:tab w:val="num" w:pos="0"/>
      </w:tabs>
      <w:spacing w:before="240" w:after="180"/>
      <w:outlineLvl w:val="2"/>
    </w:pPr>
    <w:rPr>
      <w:b/>
      <w:smallCaps/>
      <w:sz w:val="24"/>
    </w:rPr>
  </w:style>
  <w:style w:type="paragraph" w:styleId="4">
    <w:name w:val="heading 4"/>
    <w:basedOn w:val="a0"/>
    <w:next w:val="a1"/>
    <w:link w:val="40"/>
    <w:qFormat/>
    <w:rsid w:val="00DE7676"/>
    <w:pPr>
      <w:keepNext/>
      <w:tabs>
        <w:tab w:val="num" w:pos="0"/>
      </w:tabs>
      <w:spacing w:before="240" w:after="180"/>
      <w:outlineLvl w:val="3"/>
    </w:pPr>
    <w:rPr>
      <w:b/>
      <w:sz w:val="24"/>
    </w:rPr>
  </w:style>
  <w:style w:type="paragraph" w:styleId="51">
    <w:name w:val="heading 5"/>
    <w:basedOn w:val="a0"/>
    <w:next w:val="a1"/>
    <w:link w:val="52"/>
    <w:qFormat/>
    <w:rsid w:val="00DE7676"/>
    <w:pPr>
      <w:keepNext/>
      <w:tabs>
        <w:tab w:val="num" w:pos="0"/>
      </w:tabs>
      <w:spacing w:before="240" w:after="180"/>
      <w:outlineLvl w:val="4"/>
    </w:pPr>
    <w:rPr>
      <w:b/>
      <w:i/>
      <w:sz w:val="24"/>
    </w:rPr>
  </w:style>
  <w:style w:type="paragraph" w:styleId="6">
    <w:name w:val="heading 6"/>
    <w:basedOn w:val="a0"/>
    <w:next w:val="a1"/>
    <w:link w:val="60"/>
    <w:qFormat/>
    <w:rsid w:val="00DE7676"/>
    <w:pPr>
      <w:keepNext/>
      <w:tabs>
        <w:tab w:val="num" w:pos="0"/>
      </w:tabs>
      <w:spacing w:before="240" w:after="180"/>
      <w:outlineLvl w:val="5"/>
    </w:pPr>
    <w:rPr>
      <w:i/>
      <w:sz w:val="24"/>
    </w:rPr>
  </w:style>
  <w:style w:type="paragraph" w:styleId="7">
    <w:name w:val="heading 7"/>
    <w:basedOn w:val="a0"/>
    <w:next w:val="a1"/>
    <w:link w:val="70"/>
    <w:qFormat/>
    <w:rsid w:val="00DE7676"/>
    <w:pPr>
      <w:keepNext/>
      <w:tabs>
        <w:tab w:val="num" w:pos="0"/>
      </w:tabs>
      <w:spacing w:before="240" w:after="180"/>
      <w:outlineLvl w:val="6"/>
    </w:pPr>
    <w:rPr>
      <w:sz w:val="24"/>
    </w:rPr>
  </w:style>
  <w:style w:type="paragraph" w:styleId="8">
    <w:name w:val="heading 8"/>
    <w:basedOn w:val="a0"/>
    <w:next w:val="a1"/>
    <w:link w:val="80"/>
    <w:qFormat/>
    <w:rsid w:val="00DE7676"/>
    <w:pPr>
      <w:keepNext/>
      <w:tabs>
        <w:tab w:val="num" w:pos="0"/>
      </w:tabs>
      <w:spacing w:before="240" w:after="180"/>
      <w:outlineLvl w:val="7"/>
    </w:pPr>
    <w:rPr>
      <w:rFonts w:ascii="Arial" w:hAnsi="Arial"/>
    </w:rPr>
  </w:style>
  <w:style w:type="paragraph" w:styleId="9">
    <w:name w:val="heading 9"/>
    <w:basedOn w:val="a0"/>
    <w:next w:val="a1"/>
    <w:link w:val="90"/>
    <w:qFormat/>
    <w:rsid w:val="00DE7676"/>
    <w:pPr>
      <w:keepNext/>
      <w:tabs>
        <w:tab w:val="num" w:pos="0"/>
      </w:tabs>
      <w:spacing w:before="240" w:after="180"/>
      <w:outlineLvl w:val="8"/>
    </w:pPr>
    <w:rPr>
      <w:rFonts w:ascii="Arial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2503F5"/>
    <w:pPr>
      <w:jc w:val="both"/>
    </w:pPr>
    <w:rPr>
      <w:sz w:val="28"/>
    </w:rPr>
  </w:style>
  <w:style w:type="paragraph" w:styleId="23">
    <w:name w:val="Body Text 2"/>
    <w:basedOn w:val="a0"/>
    <w:link w:val="24"/>
    <w:rsid w:val="002503F5"/>
    <w:rPr>
      <w:i/>
    </w:rPr>
  </w:style>
  <w:style w:type="paragraph" w:styleId="a6">
    <w:name w:val="Body Text Indent"/>
    <w:basedOn w:val="a0"/>
    <w:rsid w:val="002503F5"/>
    <w:pPr>
      <w:ind w:firstLine="720"/>
      <w:jc w:val="center"/>
    </w:pPr>
    <w:rPr>
      <w:sz w:val="28"/>
    </w:rPr>
  </w:style>
  <w:style w:type="paragraph" w:styleId="25">
    <w:name w:val="Body Text Indent 2"/>
    <w:basedOn w:val="a0"/>
    <w:rsid w:val="002503F5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2503F5"/>
    <w:pPr>
      <w:ind w:left="5760"/>
    </w:pPr>
    <w:rPr>
      <w:sz w:val="28"/>
    </w:rPr>
  </w:style>
  <w:style w:type="paragraph" w:styleId="a7">
    <w:name w:val="header"/>
    <w:basedOn w:val="a0"/>
    <w:link w:val="a8"/>
    <w:uiPriority w:val="99"/>
    <w:rsid w:val="002503F5"/>
    <w:pPr>
      <w:tabs>
        <w:tab w:val="center" w:pos="4153"/>
        <w:tab w:val="right" w:pos="8306"/>
      </w:tabs>
    </w:pPr>
  </w:style>
  <w:style w:type="character" w:styleId="a9">
    <w:name w:val="page number"/>
    <w:basedOn w:val="a2"/>
    <w:rsid w:val="002503F5"/>
  </w:style>
  <w:style w:type="paragraph" w:styleId="aa">
    <w:name w:val="Balloon Text"/>
    <w:basedOn w:val="a0"/>
    <w:link w:val="ab"/>
    <w:uiPriority w:val="99"/>
    <w:semiHidden/>
    <w:rsid w:val="006351FA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C954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annotation reference"/>
    <w:rsid w:val="00272490"/>
    <w:rPr>
      <w:sz w:val="16"/>
      <w:szCs w:val="16"/>
    </w:rPr>
  </w:style>
  <w:style w:type="paragraph" w:styleId="ad">
    <w:name w:val="annotation text"/>
    <w:basedOn w:val="a0"/>
    <w:link w:val="ae"/>
    <w:rsid w:val="00272490"/>
  </w:style>
  <w:style w:type="character" w:customStyle="1" w:styleId="ae">
    <w:name w:val="Текст примечания Знак"/>
    <w:basedOn w:val="a2"/>
    <w:link w:val="ad"/>
    <w:rsid w:val="00272490"/>
  </w:style>
  <w:style w:type="paragraph" w:styleId="af">
    <w:name w:val="annotation subject"/>
    <w:basedOn w:val="ad"/>
    <w:next w:val="ad"/>
    <w:link w:val="af0"/>
    <w:uiPriority w:val="99"/>
    <w:rsid w:val="00272490"/>
    <w:rPr>
      <w:b/>
      <w:bCs/>
    </w:rPr>
  </w:style>
  <w:style w:type="character" w:customStyle="1" w:styleId="af0">
    <w:name w:val="Тема примечания Знак"/>
    <w:link w:val="af"/>
    <w:uiPriority w:val="99"/>
    <w:rsid w:val="00272490"/>
    <w:rPr>
      <w:b/>
      <w:bCs/>
    </w:rPr>
  </w:style>
  <w:style w:type="character" w:customStyle="1" w:styleId="30">
    <w:name w:val="Заголовок 3 Знак"/>
    <w:link w:val="3"/>
    <w:rsid w:val="00DE7676"/>
    <w:rPr>
      <w:b/>
      <w:smallCaps/>
      <w:sz w:val="24"/>
    </w:rPr>
  </w:style>
  <w:style w:type="character" w:customStyle="1" w:styleId="40">
    <w:name w:val="Заголовок 4 Знак"/>
    <w:link w:val="4"/>
    <w:rsid w:val="00DE7676"/>
    <w:rPr>
      <w:b/>
      <w:sz w:val="24"/>
    </w:rPr>
  </w:style>
  <w:style w:type="character" w:customStyle="1" w:styleId="52">
    <w:name w:val="Заголовок 5 Знак"/>
    <w:link w:val="51"/>
    <w:rsid w:val="00DE7676"/>
    <w:rPr>
      <w:b/>
      <w:i/>
      <w:sz w:val="24"/>
    </w:rPr>
  </w:style>
  <w:style w:type="character" w:customStyle="1" w:styleId="60">
    <w:name w:val="Заголовок 6 Знак"/>
    <w:link w:val="6"/>
    <w:rsid w:val="00DE7676"/>
    <w:rPr>
      <w:i/>
      <w:sz w:val="24"/>
    </w:rPr>
  </w:style>
  <w:style w:type="character" w:customStyle="1" w:styleId="70">
    <w:name w:val="Заголовок 7 Знак"/>
    <w:link w:val="7"/>
    <w:rsid w:val="00DE7676"/>
    <w:rPr>
      <w:sz w:val="24"/>
    </w:rPr>
  </w:style>
  <w:style w:type="character" w:customStyle="1" w:styleId="80">
    <w:name w:val="Заголовок 8 Знак"/>
    <w:link w:val="8"/>
    <w:rsid w:val="00DE7676"/>
    <w:rPr>
      <w:rFonts w:ascii="Arial" w:hAnsi="Arial"/>
    </w:rPr>
  </w:style>
  <w:style w:type="character" w:customStyle="1" w:styleId="90">
    <w:name w:val="Заголовок 9 Знак"/>
    <w:link w:val="9"/>
    <w:rsid w:val="00DE7676"/>
    <w:rPr>
      <w:rFonts w:ascii="Arial" w:hAnsi="Arial"/>
    </w:rPr>
  </w:style>
  <w:style w:type="paragraph" w:styleId="5">
    <w:name w:val="List Bullet 5"/>
    <w:basedOn w:val="a0"/>
    <w:rsid w:val="00DE7676"/>
    <w:pPr>
      <w:numPr>
        <w:numId w:val="1"/>
      </w:numPr>
      <w:tabs>
        <w:tab w:val="clear" w:pos="1492"/>
        <w:tab w:val="num" w:pos="2509"/>
      </w:tabs>
      <w:spacing w:before="60" w:after="60"/>
      <w:ind w:left="2506" w:hanging="357"/>
      <w:jc w:val="both"/>
    </w:pPr>
    <w:rPr>
      <w:sz w:val="24"/>
    </w:rPr>
  </w:style>
  <w:style w:type="paragraph" w:styleId="41">
    <w:name w:val="List Number 4"/>
    <w:basedOn w:val="a0"/>
    <w:rsid w:val="00DE7676"/>
    <w:pPr>
      <w:tabs>
        <w:tab w:val="num" w:pos="1492"/>
        <w:tab w:val="num" w:pos="2152"/>
      </w:tabs>
      <w:spacing w:before="60" w:after="60"/>
      <w:ind w:left="2149" w:hanging="357"/>
      <w:jc w:val="both"/>
    </w:pPr>
    <w:rPr>
      <w:sz w:val="24"/>
    </w:rPr>
  </w:style>
  <w:style w:type="paragraph" w:styleId="af1">
    <w:name w:val="List Bullet"/>
    <w:basedOn w:val="a0"/>
    <w:rsid w:val="00DE7676"/>
    <w:pPr>
      <w:tabs>
        <w:tab w:val="num" w:pos="360"/>
      </w:tabs>
      <w:spacing w:before="60" w:after="60"/>
      <w:ind w:left="360" w:hanging="360"/>
      <w:jc w:val="both"/>
    </w:pPr>
    <w:rPr>
      <w:sz w:val="24"/>
    </w:rPr>
  </w:style>
  <w:style w:type="paragraph" w:styleId="32">
    <w:name w:val="List Bullet 3"/>
    <w:basedOn w:val="a0"/>
    <w:rsid w:val="00DE7676"/>
    <w:pPr>
      <w:tabs>
        <w:tab w:val="num" w:pos="1209"/>
        <w:tab w:val="left" w:pos="1469"/>
        <w:tab w:val="num" w:pos="1795"/>
      </w:tabs>
      <w:spacing w:before="60" w:after="60"/>
      <w:ind w:left="1792" w:hanging="357"/>
      <w:jc w:val="both"/>
    </w:pPr>
    <w:rPr>
      <w:sz w:val="24"/>
    </w:rPr>
  </w:style>
  <w:style w:type="paragraph" w:styleId="42">
    <w:name w:val="List Bullet 4"/>
    <w:basedOn w:val="a0"/>
    <w:rsid w:val="00DE7676"/>
    <w:pPr>
      <w:tabs>
        <w:tab w:val="num" w:pos="926"/>
        <w:tab w:val="num" w:pos="2152"/>
      </w:tabs>
      <w:spacing w:before="60" w:after="60"/>
      <w:ind w:left="2149" w:hanging="357"/>
      <w:jc w:val="both"/>
    </w:pPr>
    <w:rPr>
      <w:sz w:val="24"/>
    </w:rPr>
  </w:style>
  <w:style w:type="paragraph" w:styleId="2">
    <w:name w:val="List Bullet 2"/>
    <w:basedOn w:val="a0"/>
    <w:rsid w:val="00DE7676"/>
    <w:pPr>
      <w:numPr>
        <w:numId w:val="4"/>
      </w:numPr>
      <w:spacing w:before="60" w:after="60"/>
      <w:jc w:val="both"/>
    </w:pPr>
    <w:rPr>
      <w:sz w:val="24"/>
    </w:rPr>
  </w:style>
  <w:style w:type="paragraph" w:styleId="af2">
    <w:name w:val="List Number"/>
    <w:basedOn w:val="a0"/>
    <w:rsid w:val="00DE7676"/>
    <w:pPr>
      <w:tabs>
        <w:tab w:val="num" w:pos="643"/>
        <w:tab w:val="num" w:pos="1080"/>
      </w:tabs>
      <w:spacing w:before="60" w:after="60"/>
      <w:ind w:left="1077" w:hanging="357"/>
      <w:jc w:val="both"/>
    </w:pPr>
    <w:rPr>
      <w:sz w:val="24"/>
    </w:rPr>
  </w:style>
  <w:style w:type="paragraph" w:customStyle="1" w:styleId="AppHeading1">
    <w:name w:val="App Heading 1"/>
    <w:basedOn w:val="a0"/>
    <w:next w:val="a1"/>
    <w:rsid w:val="00DE7676"/>
    <w:pPr>
      <w:keepNext/>
      <w:tabs>
        <w:tab w:val="num" w:pos="1080"/>
      </w:tabs>
      <w:spacing w:before="360" w:after="180"/>
      <w:ind w:left="1077" w:hanging="357"/>
      <w:jc w:val="center"/>
      <w:outlineLvl w:val="1"/>
    </w:pPr>
    <w:rPr>
      <w:b/>
      <w:caps/>
      <w:sz w:val="28"/>
    </w:rPr>
  </w:style>
  <w:style w:type="paragraph" w:styleId="26">
    <w:name w:val="List Number 2"/>
    <w:basedOn w:val="a0"/>
    <w:rsid w:val="00DE7676"/>
    <w:pPr>
      <w:tabs>
        <w:tab w:val="num" w:pos="360"/>
        <w:tab w:val="num" w:pos="1437"/>
      </w:tabs>
      <w:spacing w:before="60" w:after="60"/>
      <w:ind w:left="1435" w:hanging="358"/>
      <w:jc w:val="both"/>
    </w:pPr>
    <w:rPr>
      <w:sz w:val="24"/>
    </w:rPr>
  </w:style>
  <w:style w:type="paragraph" w:styleId="33">
    <w:name w:val="List Number 3"/>
    <w:basedOn w:val="a0"/>
    <w:rsid w:val="00DE7676"/>
    <w:pPr>
      <w:tabs>
        <w:tab w:val="num" w:pos="643"/>
        <w:tab w:val="num" w:pos="1795"/>
      </w:tabs>
      <w:spacing w:before="60" w:after="60"/>
      <w:ind w:left="1792" w:hanging="357"/>
      <w:jc w:val="both"/>
    </w:pPr>
    <w:rPr>
      <w:sz w:val="24"/>
    </w:rPr>
  </w:style>
  <w:style w:type="paragraph" w:styleId="50">
    <w:name w:val="List Number 5"/>
    <w:basedOn w:val="a0"/>
    <w:rsid w:val="00DE7676"/>
    <w:pPr>
      <w:numPr>
        <w:numId w:val="7"/>
      </w:numPr>
      <w:tabs>
        <w:tab w:val="clear" w:pos="1080"/>
        <w:tab w:val="num" w:pos="2509"/>
      </w:tabs>
      <w:spacing w:before="60" w:after="60"/>
      <w:ind w:left="2506"/>
      <w:jc w:val="both"/>
    </w:pPr>
    <w:rPr>
      <w:sz w:val="24"/>
    </w:rPr>
  </w:style>
  <w:style w:type="paragraph" w:customStyle="1" w:styleId="ListAlternative">
    <w:name w:val="List Alternative"/>
    <w:basedOn w:val="a0"/>
    <w:rsid w:val="00DE7676"/>
    <w:pPr>
      <w:spacing w:before="40" w:after="40"/>
      <w:ind w:left="754" w:hanging="357"/>
      <w:jc w:val="both"/>
    </w:pPr>
    <w:rPr>
      <w:sz w:val="24"/>
    </w:rPr>
  </w:style>
  <w:style w:type="paragraph" w:customStyle="1" w:styleId="ListAlternative2">
    <w:name w:val="List Alternative 2"/>
    <w:basedOn w:val="a0"/>
    <w:rsid w:val="00DE7676"/>
    <w:pPr>
      <w:tabs>
        <w:tab w:val="num" w:pos="1111"/>
      </w:tabs>
      <w:spacing w:before="40" w:after="40"/>
      <w:ind w:left="1111" w:hanging="357"/>
      <w:jc w:val="both"/>
    </w:pPr>
    <w:rPr>
      <w:sz w:val="24"/>
    </w:rPr>
  </w:style>
  <w:style w:type="paragraph" w:customStyle="1" w:styleId="ListAlternative3">
    <w:name w:val="List Alternative 3"/>
    <w:basedOn w:val="a0"/>
    <w:rsid w:val="00DE7676"/>
    <w:pPr>
      <w:tabs>
        <w:tab w:val="num" w:pos="1469"/>
      </w:tabs>
      <w:spacing w:before="40" w:after="40"/>
      <w:ind w:left="1468" w:hanging="357"/>
      <w:jc w:val="both"/>
    </w:pPr>
    <w:rPr>
      <w:sz w:val="24"/>
    </w:rPr>
  </w:style>
  <w:style w:type="paragraph" w:customStyle="1" w:styleId="ListAlternative4">
    <w:name w:val="List Alternative 4"/>
    <w:basedOn w:val="a0"/>
    <w:rsid w:val="00DE7676"/>
    <w:pPr>
      <w:tabs>
        <w:tab w:val="num" w:pos="1826"/>
      </w:tabs>
      <w:spacing w:before="40" w:after="40"/>
      <w:ind w:left="1826" w:hanging="357"/>
      <w:jc w:val="both"/>
    </w:pPr>
    <w:rPr>
      <w:sz w:val="24"/>
    </w:rPr>
  </w:style>
  <w:style w:type="paragraph" w:customStyle="1" w:styleId="ListAlternative5">
    <w:name w:val="List Alternative 5"/>
    <w:basedOn w:val="a0"/>
    <w:rsid w:val="00DE7676"/>
    <w:pPr>
      <w:tabs>
        <w:tab w:val="num" w:pos="2183"/>
      </w:tabs>
      <w:spacing w:before="40" w:after="40"/>
      <w:ind w:left="2183" w:hanging="357"/>
      <w:jc w:val="both"/>
    </w:pPr>
    <w:rPr>
      <w:sz w:val="24"/>
    </w:rPr>
  </w:style>
  <w:style w:type="paragraph" w:customStyle="1" w:styleId="AppHeading2">
    <w:name w:val="App Heading 2"/>
    <w:basedOn w:val="a0"/>
    <w:next w:val="a1"/>
    <w:rsid w:val="00DE7676"/>
    <w:pPr>
      <w:keepNext/>
      <w:tabs>
        <w:tab w:val="left" w:pos="480"/>
        <w:tab w:val="num" w:pos="1080"/>
      </w:tabs>
      <w:spacing w:before="360" w:after="180"/>
      <w:ind w:left="1077" w:firstLine="720"/>
      <w:outlineLvl w:val="2"/>
    </w:pPr>
    <w:rPr>
      <w:b/>
      <w:smallCaps/>
      <w:sz w:val="24"/>
    </w:rPr>
  </w:style>
  <w:style w:type="paragraph" w:customStyle="1" w:styleId="AppHeading3">
    <w:name w:val="App Heading 3"/>
    <w:basedOn w:val="a0"/>
    <w:next w:val="a1"/>
    <w:rsid w:val="00DE7676"/>
    <w:pPr>
      <w:keepNext/>
      <w:tabs>
        <w:tab w:val="num" w:pos="1080"/>
      </w:tabs>
      <w:spacing w:before="240" w:after="180"/>
      <w:ind w:left="1077" w:firstLine="720"/>
      <w:outlineLvl w:val="3"/>
    </w:pPr>
    <w:rPr>
      <w:b/>
      <w:sz w:val="24"/>
    </w:rPr>
  </w:style>
  <w:style w:type="paragraph" w:customStyle="1" w:styleId="Bullet">
    <w:name w:val="Bullet"/>
    <w:basedOn w:val="a1"/>
    <w:rsid w:val="00DE7676"/>
    <w:pPr>
      <w:keepLines/>
      <w:numPr>
        <w:numId w:val="2"/>
      </w:numPr>
      <w:tabs>
        <w:tab w:val="clear" w:pos="926"/>
        <w:tab w:val="num" w:pos="3240"/>
      </w:tabs>
      <w:spacing w:before="60" w:after="60"/>
      <w:ind w:left="3240"/>
    </w:pPr>
    <w:rPr>
      <w:sz w:val="20"/>
      <w:lang w:eastAsia="en-US"/>
    </w:rPr>
  </w:style>
  <w:style w:type="paragraph" w:customStyle="1" w:styleId="Note">
    <w:name w:val="Note"/>
    <w:basedOn w:val="a1"/>
    <w:rsid w:val="00DE7676"/>
    <w:pPr>
      <w:numPr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tabs>
        <w:tab w:val="clear" w:pos="1209"/>
      </w:tabs>
      <w:spacing w:after="120"/>
      <w:ind w:left="360" w:right="44"/>
    </w:pPr>
    <w:rPr>
      <w:vanish/>
      <w:color w:val="000000"/>
      <w:sz w:val="20"/>
      <w:lang w:eastAsia="en-US"/>
    </w:rPr>
  </w:style>
  <w:style w:type="paragraph" w:customStyle="1" w:styleId="Checklist-X">
    <w:name w:val="Checklist-X"/>
    <w:basedOn w:val="Checklist"/>
    <w:rsid w:val="00DE7676"/>
  </w:style>
  <w:style w:type="paragraph" w:customStyle="1" w:styleId="Checklist">
    <w:name w:val="Checklist"/>
    <w:basedOn w:val="Bullet"/>
    <w:rsid w:val="00DE7676"/>
    <w:pPr>
      <w:numPr>
        <w:numId w:val="0"/>
      </w:numPr>
      <w:tabs>
        <w:tab w:val="num" w:pos="1492"/>
      </w:tabs>
      <w:ind w:left="3427" w:hanging="547"/>
    </w:pPr>
  </w:style>
  <w:style w:type="paragraph" w:customStyle="1" w:styleId="NoteWide">
    <w:name w:val="Note Wide"/>
    <w:basedOn w:val="Note"/>
    <w:rsid w:val="00DE7676"/>
    <w:pPr>
      <w:spacing w:before="60" w:after="60"/>
      <w:ind w:left="720" w:right="2160"/>
    </w:pPr>
    <w:rPr>
      <w:color w:val="auto"/>
      <w:lang w:eastAsia="ru-RU"/>
    </w:rPr>
  </w:style>
  <w:style w:type="paragraph" w:customStyle="1" w:styleId="Figure">
    <w:name w:val="Figure"/>
    <w:basedOn w:val="a0"/>
    <w:next w:val="a0"/>
    <w:rsid w:val="00DE7676"/>
    <w:pPr>
      <w:tabs>
        <w:tab w:val="num" w:pos="3240"/>
      </w:tabs>
      <w:spacing w:before="120" w:after="120"/>
      <w:ind w:left="3240" w:hanging="360"/>
      <w:jc w:val="center"/>
    </w:pPr>
    <w:rPr>
      <w:rFonts w:ascii="Book Antiqua" w:hAnsi="Book Antiqua"/>
      <w:b/>
      <w:bCs/>
      <w:sz w:val="16"/>
      <w:szCs w:val="16"/>
      <w:lang w:val="it-IT"/>
    </w:rPr>
  </w:style>
  <w:style w:type="character" w:customStyle="1" w:styleId="preparersnote">
    <w:name w:val="preparer's note"/>
    <w:rsid w:val="00DE7676"/>
    <w:rPr>
      <w:b/>
      <w:i/>
      <w:iCs/>
    </w:rPr>
  </w:style>
  <w:style w:type="paragraph" w:customStyle="1" w:styleId="PseudoH1NoNum">
    <w:name w:val="Pseudo H1 No Num"/>
    <w:basedOn w:val="a0"/>
    <w:next w:val="a1"/>
    <w:rsid w:val="00DE7676"/>
    <w:pPr>
      <w:keepNext/>
      <w:pageBreakBefore/>
      <w:spacing w:after="120"/>
      <w:jc w:val="center"/>
      <w:outlineLvl w:val="0"/>
    </w:pPr>
    <w:rPr>
      <w:b/>
      <w:caps/>
      <w:kern w:val="28"/>
      <w:sz w:val="32"/>
    </w:rPr>
  </w:style>
  <w:style w:type="paragraph" w:styleId="34">
    <w:name w:val="toc 3"/>
    <w:basedOn w:val="a0"/>
    <w:next w:val="a0"/>
    <w:autoRedefine/>
    <w:rsid w:val="00DE7676"/>
    <w:pPr>
      <w:tabs>
        <w:tab w:val="right" w:leader="dot" w:pos="9628"/>
      </w:tabs>
      <w:ind w:left="1080" w:hanging="720"/>
    </w:pPr>
    <w:rPr>
      <w:noProof/>
      <w:sz w:val="24"/>
      <w:szCs w:val="24"/>
      <w:lang w:eastAsia="en-US"/>
    </w:rPr>
  </w:style>
  <w:style w:type="paragraph" w:styleId="af3">
    <w:name w:val="caption"/>
    <w:basedOn w:val="a0"/>
    <w:next w:val="a0"/>
    <w:qFormat/>
    <w:rsid w:val="00DE7676"/>
    <w:pPr>
      <w:tabs>
        <w:tab w:val="left" w:pos="180"/>
        <w:tab w:val="left" w:pos="360"/>
      </w:tabs>
      <w:spacing w:before="120" w:after="120"/>
    </w:pPr>
    <w:rPr>
      <w:b/>
      <w:sz w:val="24"/>
      <w:szCs w:val="24"/>
      <w:lang w:eastAsia="en-US"/>
    </w:rPr>
  </w:style>
  <w:style w:type="paragraph" w:customStyle="1" w:styleId="TableBullet0">
    <w:name w:val="Table Bullet"/>
    <w:basedOn w:val="a0"/>
    <w:rsid w:val="00DE7676"/>
    <w:pPr>
      <w:tabs>
        <w:tab w:val="num" w:pos="1440"/>
      </w:tabs>
      <w:spacing w:before="20" w:after="20"/>
      <w:ind w:left="360" w:hanging="360"/>
    </w:pPr>
  </w:style>
  <w:style w:type="paragraph" w:customStyle="1" w:styleId="TableBullet">
    <w:name w:val="TableBullet"/>
    <w:basedOn w:val="a0"/>
    <w:rsid w:val="00DE7676"/>
    <w:pPr>
      <w:numPr>
        <w:numId w:val="9"/>
      </w:numPr>
      <w:tabs>
        <w:tab w:val="clear" w:pos="360"/>
        <w:tab w:val="num" w:pos="326"/>
      </w:tabs>
      <w:ind w:left="326"/>
    </w:pPr>
    <w:rPr>
      <w:sz w:val="22"/>
      <w:szCs w:val="24"/>
      <w:lang w:eastAsia="en-US"/>
    </w:rPr>
  </w:style>
  <w:style w:type="paragraph" w:customStyle="1" w:styleId="BulletTextIndent">
    <w:name w:val="Bullet Text Indent"/>
    <w:basedOn w:val="a6"/>
    <w:rsid w:val="00DE7676"/>
    <w:pPr>
      <w:tabs>
        <w:tab w:val="num" w:pos="1080"/>
      </w:tabs>
      <w:spacing w:before="40"/>
      <w:ind w:left="1080" w:hanging="360"/>
      <w:jc w:val="both"/>
    </w:pPr>
    <w:rPr>
      <w:sz w:val="24"/>
      <w:szCs w:val="24"/>
      <w:lang w:eastAsia="en-US"/>
    </w:rPr>
  </w:style>
  <w:style w:type="paragraph" w:customStyle="1" w:styleId="Approver">
    <w:name w:val="Approver"/>
    <w:basedOn w:val="a0"/>
    <w:rsid w:val="00DE7676"/>
    <w:pPr>
      <w:spacing w:line="360" w:lineRule="auto"/>
      <w:ind w:left="180"/>
    </w:pPr>
    <w:rPr>
      <w:sz w:val="28"/>
    </w:rPr>
  </w:style>
  <w:style w:type="paragraph" w:customStyle="1" w:styleId="Title-Small">
    <w:name w:val="Title-Small"/>
    <w:basedOn w:val="af4"/>
    <w:rsid w:val="00DE7676"/>
    <w:pPr>
      <w:numPr>
        <w:numId w:val="10"/>
      </w:numPr>
      <w:tabs>
        <w:tab w:val="clear" w:pos="1800"/>
      </w:tabs>
      <w:ind w:left="0" w:firstLine="0"/>
    </w:pPr>
    <w:rPr>
      <w:b w:val="0"/>
      <w:bCs/>
      <w:noProof/>
    </w:rPr>
  </w:style>
  <w:style w:type="paragraph" w:styleId="af4">
    <w:name w:val="Title"/>
    <w:basedOn w:val="a0"/>
    <w:link w:val="af5"/>
    <w:qFormat/>
    <w:rsid w:val="00DE7676"/>
    <w:pPr>
      <w:spacing w:before="240" w:after="60"/>
      <w:jc w:val="center"/>
    </w:pPr>
    <w:rPr>
      <w:b/>
      <w:kern w:val="28"/>
      <w:sz w:val="32"/>
    </w:rPr>
  </w:style>
  <w:style w:type="character" w:customStyle="1" w:styleId="af5">
    <w:name w:val="Название Знак"/>
    <w:link w:val="af4"/>
    <w:rsid w:val="00DE7676"/>
    <w:rPr>
      <w:b/>
      <w:kern w:val="28"/>
      <w:sz w:val="32"/>
    </w:rPr>
  </w:style>
  <w:style w:type="paragraph" w:styleId="af6">
    <w:name w:val="Subtitle"/>
    <w:basedOn w:val="a0"/>
    <w:link w:val="af7"/>
    <w:qFormat/>
    <w:rsid w:val="00DE7676"/>
    <w:pPr>
      <w:spacing w:before="120" w:after="120"/>
      <w:jc w:val="center"/>
    </w:pPr>
    <w:rPr>
      <w:b/>
      <w:sz w:val="24"/>
    </w:rPr>
  </w:style>
  <w:style w:type="character" w:customStyle="1" w:styleId="af7">
    <w:name w:val="Подзаголовок Знак"/>
    <w:link w:val="af6"/>
    <w:rsid w:val="00DE7676"/>
    <w:rPr>
      <w:b/>
      <w:sz w:val="24"/>
    </w:rPr>
  </w:style>
  <w:style w:type="paragraph" w:customStyle="1" w:styleId="11">
    <w:name w:val="Заголовок оглавления1"/>
    <w:basedOn w:val="a0"/>
    <w:next w:val="a1"/>
    <w:rsid w:val="00DE7676"/>
    <w:pPr>
      <w:keepNext/>
      <w:keepLines/>
      <w:pageBreakBefore/>
      <w:spacing w:after="240"/>
      <w:jc w:val="center"/>
    </w:pPr>
    <w:rPr>
      <w:b/>
      <w:smallCaps/>
      <w:sz w:val="32"/>
    </w:rPr>
  </w:style>
  <w:style w:type="character" w:styleId="af8">
    <w:name w:val="Hyperlink"/>
    <w:uiPriority w:val="99"/>
    <w:rsid w:val="00DE7676"/>
    <w:rPr>
      <w:color w:val="0000FF"/>
      <w:u w:val="single"/>
    </w:rPr>
  </w:style>
  <w:style w:type="paragraph" w:styleId="12">
    <w:name w:val="toc 1"/>
    <w:basedOn w:val="a0"/>
    <w:next w:val="a1"/>
    <w:uiPriority w:val="39"/>
    <w:rsid w:val="00DE7676"/>
    <w:pPr>
      <w:tabs>
        <w:tab w:val="right" w:leader="dot" w:pos="9639"/>
      </w:tabs>
      <w:spacing w:before="120" w:after="120"/>
      <w:ind w:left="540" w:hanging="540"/>
    </w:pPr>
    <w:rPr>
      <w:b/>
      <w:caps/>
      <w:noProof/>
      <w:sz w:val="24"/>
    </w:rPr>
  </w:style>
  <w:style w:type="paragraph" w:styleId="20">
    <w:name w:val="toc 2"/>
    <w:basedOn w:val="a0"/>
    <w:next w:val="a1"/>
    <w:uiPriority w:val="39"/>
    <w:rsid w:val="00DE7676"/>
    <w:pPr>
      <w:numPr>
        <w:numId w:val="5"/>
      </w:numPr>
      <w:tabs>
        <w:tab w:val="clear" w:pos="360"/>
        <w:tab w:val="right" w:leader="dot" w:pos="9639"/>
      </w:tabs>
      <w:ind w:left="900" w:hanging="720"/>
    </w:pPr>
    <w:rPr>
      <w:smallCaps/>
      <w:noProof/>
      <w:sz w:val="24"/>
    </w:rPr>
  </w:style>
  <w:style w:type="paragraph" w:customStyle="1" w:styleId="TableCellL">
    <w:name w:val="Table Cell L"/>
    <w:basedOn w:val="a0"/>
    <w:rsid w:val="00DE7676"/>
  </w:style>
  <w:style w:type="paragraph" w:styleId="a">
    <w:name w:val="footer"/>
    <w:basedOn w:val="a0"/>
    <w:link w:val="af9"/>
    <w:rsid w:val="00DE7676"/>
    <w:pPr>
      <w:numPr>
        <w:numId w:val="8"/>
      </w:numPr>
      <w:tabs>
        <w:tab w:val="right" w:pos="9639"/>
      </w:tabs>
      <w:jc w:val="center"/>
    </w:pPr>
    <w:rPr>
      <w:sz w:val="24"/>
    </w:rPr>
  </w:style>
  <w:style w:type="character" w:customStyle="1" w:styleId="af9">
    <w:name w:val="Нижний колонтитул Знак"/>
    <w:link w:val="a"/>
    <w:rsid w:val="00DE7676"/>
    <w:rPr>
      <w:sz w:val="24"/>
    </w:rPr>
  </w:style>
  <w:style w:type="paragraph" w:customStyle="1" w:styleId="TableCellC">
    <w:name w:val="Table Cell C"/>
    <w:basedOn w:val="TableCellL"/>
    <w:rsid w:val="00DE7676"/>
    <w:pPr>
      <w:jc w:val="center"/>
    </w:pPr>
    <w:rPr>
      <w:szCs w:val="24"/>
    </w:rPr>
  </w:style>
  <w:style w:type="paragraph" w:customStyle="1" w:styleId="TableHeading">
    <w:name w:val="Table Heading"/>
    <w:basedOn w:val="TableCellL"/>
    <w:rsid w:val="00DE7676"/>
    <w:pPr>
      <w:keepNext/>
      <w:keepLines/>
      <w:spacing w:before="120" w:after="120"/>
      <w:jc w:val="center"/>
    </w:pPr>
    <w:rPr>
      <w:b/>
      <w:bCs/>
      <w:i/>
      <w:iCs/>
      <w:szCs w:val="24"/>
    </w:rPr>
  </w:style>
  <w:style w:type="paragraph" w:customStyle="1" w:styleId="PseudoH2NoNum">
    <w:name w:val="Pseudo H2 No Num"/>
    <w:basedOn w:val="a0"/>
    <w:next w:val="a1"/>
    <w:rsid w:val="00DE7676"/>
    <w:pPr>
      <w:keepNext/>
      <w:spacing w:before="360" w:after="180"/>
      <w:ind w:left="720"/>
      <w:outlineLvl w:val="1"/>
    </w:pPr>
    <w:rPr>
      <w:b/>
      <w:bCs/>
      <w:smallCaps/>
      <w:sz w:val="28"/>
      <w:szCs w:val="28"/>
    </w:rPr>
  </w:style>
  <w:style w:type="paragraph" w:customStyle="1" w:styleId="Picture">
    <w:name w:val="Picture"/>
    <w:basedOn w:val="a1"/>
    <w:next w:val="a1"/>
    <w:rsid w:val="00DE7676"/>
    <w:pPr>
      <w:numPr>
        <w:numId w:val="6"/>
      </w:numPr>
      <w:tabs>
        <w:tab w:val="clear" w:pos="643"/>
      </w:tabs>
      <w:spacing w:before="360" w:after="120"/>
      <w:ind w:left="0" w:firstLine="0"/>
      <w:jc w:val="center"/>
    </w:pPr>
    <w:rPr>
      <w:i/>
      <w:iCs/>
      <w:sz w:val="22"/>
      <w:szCs w:val="24"/>
    </w:rPr>
  </w:style>
  <w:style w:type="paragraph" w:customStyle="1" w:styleId="Title-SmallBold">
    <w:name w:val="Title-Small_Bold"/>
    <w:basedOn w:val="Title-Small"/>
    <w:rsid w:val="00DE7676"/>
    <w:rPr>
      <w:b/>
      <w:bCs w:val="0"/>
      <w:smallCaps/>
    </w:rPr>
  </w:style>
  <w:style w:type="paragraph" w:customStyle="1" w:styleId="Title-Small14">
    <w:name w:val="Title-Small_14"/>
    <w:basedOn w:val="Title-Small"/>
    <w:rsid w:val="00DE7676"/>
    <w:rPr>
      <w:sz w:val="28"/>
    </w:rPr>
  </w:style>
  <w:style w:type="character" w:customStyle="1" w:styleId="ab">
    <w:name w:val="Текст выноски Знак"/>
    <w:link w:val="aa"/>
    <w:uiPriority w:val="99"/>
    <w:semiHidden/>
    <w:rsid w:val="00DE7676"/>
    <w:rPr>
      <w:rFonts w:ascii="Tahoma" w:hAnsi="Tahoma" w:cs="Tahoma"/>
      <w:sz w:val="16"/>
      <w:szCs w:val="16"/>
    </w:rPr>
  </w:style>
  <w:style w:type="paragraph" w:styleId="afa">
    <w:name w:val="List Paragraph"/>
    <w:basedOn w:val="a0"/>
    <w:uiPriority w:val="34"/>
    <w:qFormat/>
    <w:rsid w:val="00DE767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fb">
    <w:name w:val="Table Grid"/>
    <w:basedOn w:val="a3"/>
    <w:rsid w:val="00DE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1"/>
    <w:basedOn w:val="a1"/>
    <w:qFormat/>
    <w:rsid w:val="00DE7676"/>
    <w:pPr>
      <w:numPr>
        <w:numId w:val="12"/>
      </w:numPr>
      <w:spacing w:before="60" w:after="60"/>
      <w:ind w:left="1077" w:hanging="357"/>
    </w:pPr>
    <w:rPr>
      <w:sz w:val="24"/>
    </w:rPr>
  </w:style>
  <w:style w:type="paragraph" w:customStyle="1" w:styleId="21">
    <w:name w:val="Список2"/>
    <w:basedOn w:val="a1"/>
    <w:qFormat/>
    <w:rsid w:val="00DE7676"/>
    <w:pPr>
      <w:numPr>
        <w:numId w:val="11"/>
      </w:numPr>
      <w:spacing w:before="60" w:after="60"/>
    </w:pPr>
    <w:rPr>
      <w:sz w:val="24"/>
    </w:rPr>
  </w:style>
  <w:style w:type="character" w:customStyle="1" w:styleId="a5">
    <w:name w:val="Основной текст Знак"/>
    <w:link w:val="a1"/>
    <w:rsid w:val="00DE7676"/>
    <w:rPr>
      <w:sz w:val="28"/>
    </w:rPr>
  </w:style>
  <w:style w:type="character" w:customStyle="1" w:styleId="WW8Num11z2">
    <w:name w:val="WW8Num11z2"/>
    <w:rsid w:val="00DE7676"/>
    <w:rPr>
      <w:rFonts w:ascii="Wingdings" w:hAnsi="Wingdings"/>
    </w:rPr>
  </w:style>
  <w:style w:type="paragraph" w:styleId="afc">
    <w:name w:val="endnote text"/>
    <w:basedOn w:val="a0"/>
    <w:link w:val="afd"/>
    <w:uiPriority w:val="99"/>
    <w:unhideWhenUsed/>
    <w:rsid w:val="00DE7676"/>
    <w:rPr>
      <w:lang w:eastAsia="en-US"/>
    </w:rPr>
  </w:style>
  <w:style w:type="character" w:customStyle="1" w:styleId="afd">
    <w:name w:val="Текст концевой сноски Знак"/>
    <w:link w:val="afc"/>
    <w:uiPriority w:val="99"/>
    <w:rsid w:val="00DE7676"/>
    <w:rPr>
      <w:lang w:eastAsia="en-US"/>
    </w:rPr>
  </w:style>
  <w:style w:type="character" w:styleId="afe">
    <w:name w:val="endnote reference"/>
    <w:uiPriority w:val="99"/>
    <w:unhideWhenUsed/>
    <w:rsid w:val="00DE7676"/>
    <w:rPr>
      <w:vertAlign w:val="superscript"/>
    </w:rPr>
  </w:style>
  <w:style w:type="paragraph" w:styleId="aff">
    <w:name w:val="footnote text"/>
    <w:basedOn w:val="a0"/>
    <w:link w:val="aff0"/>
    <w:uiPriority w:val="99"/>
    <w:unhideWhenUsed/>
    <w:rsid w:val="00DE7676"/>
    <w:rPr>
      <w:lang w:eastAsia="en-US"/>
    </w:rPr>
  </w:style>
  <w:style w:type="character" w:customStyle="1" w:styleId="aff0">
    <w:name w:val="Текст сноски Знак"/>
    <w:link w:val="aff"/>
    <w:uiPriority w:val="99"/>
    <w:rsid w:val="00DE7676"/>
    <w:rPr>
      <w:lang w:eastAsia="en-US"/>
    </w:rPr>
  </w:style>
  <w:style w:type="character" w:styleId="aff1">
    <w:name w:val="footnote reference"/>
    <w:uiPriority w:val="99"/>
    <w:unhideWhenUsed/>
    <w:rsid w:val="00DE7676"/>
    <w:rPr>
      <w:vertAlign w:val="superscript"/>
    </w:rPr>
  </w:style>
  <w:style w:type="paragraph" w:customStyle="1" w:styleId="aff2">
    <w:name w:val="Содержимое таблицы"/>
    <w:basedOn w:val="a0"/>
    <w:rsid w:val="00DE7676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basedOn w:val="a0"/>
    <w:next w:val="ConsPlusNormal"/>
    <w:uiPriority w:val="99"/>
    <w:rsid w:val="00DE7676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character" w:customStyle="1" w:styleId="a8">
    <w:name w:val="Верхний колонтитул Знак"/>
    <w:link w:val="a7"/>
    <w:uiPriority w:val="99"/>
    <w:rsid w:val="00052A9C"/>
  </w:style>
  <w:style w:type="paragraph" w:customStyle="1" w:styleId="ConsPlusTitle">
    <w:name w:val="ConsPlusTitle"/>
    <w:rsid w:val="00072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4">
    <w:name w:val="Основной текст 2 Знак"/>
    <w:basedOn w:val="a2"/>
    <w:link w:val="23"/>
    <w:rsid w:val="004F73D9"/>
    <w:rPr>
      <w:i/>
    </w:rPr>
  </w:style>
  <w:style w:type="paragraph" w:customStyle="1" w:styleId="ConsNormal">
    <w:name w:val="ConsNormal"/>
    <w:rsid w:val="005C0C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2"/>
    <w:rsid w:val="00B76563"/>
  </w:style>
  <w:style w:type="character" w:customStyle="1" w:styleId="ConsPlusNormal0">
    <w:name w:val="ConsPlusNormal Знак"/>
    <w:link w:val="ConsPlusNormal"/>
    <w:rsid w:val="00E15489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390D8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ff3">
    <w:name w:val="No Spacing"/>
    <w:uiPriority w:val="1"/>
    <w:qFormat/>
    <w:rsid w:val="00D50A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4">
    <w:name w:val="Placeholder Text"/>
    <w:basedOn w:val="a2"/>
    <w:uiPriority w:val="99"/>
    <w:semiHidden/>
    <w:rsid w:val="000D1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F035-216E-49D2-A953-7A541F56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421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3982</CharactersWithSpaces>
  <SharedDoc>false</SharedDoc>
  <HLinks>
    <vt:vector size="12" baseType="variant"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consultantplus://offline/ref=7A458A59E8478BE5FAB865C4FD135578E5E6A6D37859B12FA2E298BABF4E402314ZAK</vt:lpwstr>
      </vt:variant>
      <vt:variant>
        <vt:lpwstr/>
      </vt:variant>
      <vt:variant>
        <vt:i4>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consultantplus://offline/ref=7A458A59E8478BE5FAB865C4FD135578E5E6A6D37F51B721A6E298BABF4E40234A8CF35CD955AD5367E83F1FZDK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</dc:creator>
  <cp:lastModifiedBy>Егорова А.В.</cp:lastModifiedBy>
  <cp:revision>80</cp:revision>
  <cp:lastPrinted>2019-09-30T07:32:00Z</cp:lastPrinted>
  <dcterms:created xsi:type="dcterms:W3CDTF">2019-08-05T14:00:00Z</dcterms:created>
  <dcterms:modified xsi:type="dcterms:W3CDTF">2020-03-27T07:33:00Z</dcterms:modified>
</cp:coreProperties>
</file>