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61" w:rsidRPr="00C831AF" w:rsidRDefault="00E17908" w:rsidP="00813355">
      <w:pPr>
        <w:pStyle w:val="af"/>
        <w:tabs>
          <w:tab w:val="left" w:pos="2835"/>
          <w:tab w:val="left" w:pos="3402"/>
        </w:tabs>
        <w:spacing w:after="0" w:line="240" w:lineRule="auto"/>
        <w:ind w:left="5387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1B2459">
        <w:rPr>
          <w:rFonts w:ascii="Times New Roman" w:hAnsi="Times New Roman"/>
          <w:sz w:val="28"/>
          <w:szCs w:val="28"/>
          <w:lang w:val="ru-RU"/>
        </w:rPr>
        <w:t>к</w:t>
      </w:r>
      <w:r w:rsidR="00621361" w:rsidRPr="00C831AF">
        <w:rPr>
          <w:rFonts w:ascii="Times New Roman" w:hAnsi="Times New Roman"/>
          <w:sz w:val="28"/>
          <w:szCs w:val="28"/>
          <w:lang w:val="ru-RU"/>
        </w:rPr>
        <w:t xml:space="preserve"> постановлени</w:t>
      </w:r>
      <w:r w:rsidR="001B2459">
        <w:rPr>
          <w:rFonts w:ascii="Times New Roman" w:hAnsi="Times New Roman"/>
          <w:sz w:val="28"/>
          <w:szCs w:val="28"/>
          <w:lang w:val="ru-RU"/>
        </w:rPr>
        <w:t>ю</w:t>
      </w:r>
      <w:r w:rsidR="00621361" w:rsidRPr="00C831AF">
        <w:rPr>
          <w:rFonts w:ascii="Times New Roman" w:hAnsi="Times New Roman"/>
          <w:sz w:val="28"/>
          <w:szCs w:val="28"/>
          <w:lang w:val="ru-RU"/>
        </w:rPr>
        <w:t xml:space="preserve"> Правительства </w:t>
      </w:r>
    </w:p>
    <w:p w:rsidR="00621361" w:rsidRPr="00C831AF" w:rsidRDefault="00621361" w:rsidP="00813355">
      <w:pPr>
        <w:pStyle w:val="af"/>
        <w:tabs>
          <w:tab w:val="left" w:pos="2835"/>
          <w:tab w:val="left" w:pos="3402"/>
        </w:tabs>
        <w:spacing w:after="0" w:line="240" w:lineRule="auto"/>
        <w:ind w:left="5387"/>
        <w:jc w:val="left"/>
        <w:rPr>
          <w:rFonts w:ascii="Times New Roman" w:hAnsi="Times New Roman"/>
          <w:sz w:val="28"/>
          <w:szCs w:val="28"/>
          <w:lang w:val="ru-RU"/>
        </w:rPr>
      </w:pPr>
      <w:r w:rsidRPr="00C831AF">
        <w:rPr>
          <w:rFonts w:ascii="Times New Roman" w:hAnsi="Times New Roman"/>
          <w:sz w:val="28"/>
          <w:szCs w:val="28"/>
          <w:lang w:val="ru-RU"/>
        </w:rPr>
        <w:t xml:space="preserve">Мурманской области </w:t>
      </w:r>
    </w:p>
    <w:p w:rsidR="00621361" w:rsidRPr="00C831AF" w:rsidRDefault="00621361" w:rsidP="00813355">
      <w:pPr>
        <w:pStyle w:val="af"/>
        <w:tabs>
          <w:tab w:val="left" w:pos="2835"/>
          <w:tab w:val="left" w:pos="3402"/>
        </w:tabs>
        <w:spacing w:after="0" w:line="240" w:lineRule="auto"/>
        <w:ind w:left="5387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831AF">
        <w:rPr>
          <w:rFonts w:ascii="Times New Roman" w:hAnsi="Times New Roman"/>
          <w:sz w:val="28"/>
          <w:szCs w:val="28"/>
          <w:lang w:val="ru-RU"/>
        </w:rPr>
        <w:t>от _______________ № _____</w:t>
      </w:r>
    </w:p>
    <w:p w:rsidR="00621361" w:rsidRDefault="00621361" w:rsidP="006D34CD">
      <w:pPr>
        <w:pStyle w:val="af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1361" w:rsidRPr="00273C2D" w:rsidRDefault="00621361" w:rsidP="006D34CD">
      <w:pPr>
        <w:pStyle w:val="af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45C88" w:rsidRPr="009D781A" w:rsidRDefault="00813355" w:rsidP="009D7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D781A" w:rsidRPr="009D781A">
        <w:rPr>
          <w:rFonts w:ascii="Times New Roman" w:hAnsi="Times New Roman" w:cs="Times New Roman"/>
          <w:b/>
          <w:sz w:val="28"/>
          <w:szCs w:val="28"/>
        </w:rPr>
        <w:t>Перечень объектов капитал</w:t>
      </w:r>
      <w:r>
        <w:rPr>
          <w:rFonts w:ascii="Times New Roman" w:hAnsi="Times New Roman" w:cs="Times New Roman"/>
          <w:b/>
          <w:sz w:val="28"/>
          <w:szCs w:val="28"/>
        </w:rPr>
        <w:t>ьного строительства, на которые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D781A" w:rsidRPr="009D781A">
        <w:rPr>
          <w:rFonts w:ascii="Times New Roman" w:hAnsi="Times New Roman" w:cs="Times New Roman"/>
          <w:b/>
          <w:sz w:val="28"/>
          <w:szCs w:val="28"/>
        </w:rPr>
        <w:t xml:space="preserve">при проведении работ по </w:t>
      </w:r>
      <w:r w:rsidR="009D781A" w:rsidRPr="009D781A">
        <w:rPr>
          <w:rFonts w:ascii="Times New Roman" w:hAnsi="Times New Roman" w:cs="Times New Roman"/>
          <w:b/>
          <w:bCs/>
          <w:sz w:val="28"/>
          <w:szCs w:val="28"/>
        </w:rPr>
        <w:t>строительству, реконструкции или капитальному ремонту не распространяется 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D781A" w:rsidRPr="009D781A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DA368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D781A" w:rsidRPr="009D781A">
        <w:rPr>
          <w:rFonts w:ascii="Times New Roman" w:hAnsi="Times New Roman" w:cs="Times New Roman"/>
          <w:b/>
          <w:bCs/>
          <w:sz w:val="28"/>
          <w:szCs w:val="28"/>
        </w:rPr>
        <w:t xml:space="preserve"> Мурманской области от 03.07.2015 № 1888-01-ЗМО «Об обеспечении тишин</w:t>
      </w:r>
      <w:r>
        <w:rPr>
          <w:rFonts w:ascii="Times New Roman" w:hAnsi="Times New Roman" w:cs="Times New Roman"/>
          <w:b/>
          <w:bCs/>
          <w:sz w:val="28"/>
          <w:szCs w:val="28"/>
        </w:rPr>
        <w:t>ы и покоя граждан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D781A" w:rsidRPr="009D781A">
        <w:rPr>
          <w:rFonts w:ascii="Times New Roman" w:hAnsi="Times New Roman" w:cs="Times New Roman"/>
          <w:b/>
          <w:bCs/>
          <w:sz w:val="28"/>
          <w:szCs w:val="28"/>
        </w:rPr>
        <w:t>Мурманской области»</w:t>
      </w:r>
    </w:p>
    <w:p w:rsidR="006D34CD" w:rsidRDefault="006D34CD" w:rsidP="009D781A">
      <w:pPr>
        <w:tabs>
          <w:tab w:val="left" w:pos="1000"/>
          <w:tab w:val="left" w:pos="1400"/>
        </w:tabs>
        <w:spacing w:after="0" w:line="240" w:lineRule="auto"/>
        <w:rPr>
          <w:rFonts w:ascii="Times New Roman" w:hAnsi="Times New Roman"/>
          <w:sz w:val="28"/>
        </w:rPr>
      </w:pPr>
    </w:p>
    <w:p w:rsidR="009D781A" w:rsidRPr="00273C2D" w:rsidRDefault="009D781A" w:rsidP="009D781A">
      <w:pPr>
        <w:tabs>
          <w:tab w:val="left" w:pos="1000"/>
          <w:tab w:val="left" w:pos="140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9371" w:type="dxa"/>
        <w:tblInd w:w="93" w:type="dxa"/>
        <w:tblLook w:val="04A0"/>
      </w:tblPr>
      <w:tblGrid>
        <w:gridCol w:w="582"/>
        <w:gridCol w:w="5103"/>
        <w:gridCol w:w="3686"/>
      </w:tblGrid>
      <w:tr w:rsidR="008866F1" w:rsidRPr="006563A8" w:rsidTr="0081335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F1" w:rsidRP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F1" w:rsidRP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объекта </w:t>
            </w:r>
            <w:r w:rsidRPr="008866F1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местоположения</w:t>
            </w:r>
          </w:p>
          <w:p w:rsidR="008866F1" w:rsidRP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66F1" w:rsidRPr="006563A8" w:rsidTr="0081335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866F1" w:rsidRP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866F1" w:rsidRPr="008866F1" w:rsidRDefault="008866F1" w:rsidP="00813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по улице Советск</w:t>
            </w:r>
            <w:r w:rsidR="00813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городе Мурманске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8866F1" w:rsidRDefault="008E4971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Мурманск, в районе улицы Советской</w:t>
            </w:r>
          </w:p>
          <w:p w:rsidR="00E81DAF" w:rsidRPr="008866F1" w:rsidRDefault="00E81DAF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6F1" w:rsidRPr="006563A8" w:rsidTr="00813355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F1" w:rsidRPr="008866F1" w:rsidRDefault="00E111A9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здания центра культурного развития в городе Мурманске</w:t>
            </w:r>
          </w:p>
          <w:p w:rsidR="00E81DAF" w:rsidRPr="008866F1" w:rsidRDefault="00E81DAF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F1" w:rsidRPr="008866F1" w:rsidRDefault="008E4971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Мурманск, в районе улицы Аскольдовцев</w:t>
            </w:r>
          </w:p>
        </w:tc>
      </w:tr>
      <w:tr w:rsidR="001A0217" w:rsidRPr="006563A8" w:rsidTr="00813355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7" w:rsidRDefault="001A0217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217" w:rsidRPr="008866F1" w:rsidRDefault="001A0217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по переулку Казарменному в городе Мурманске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217" w:rsidRDefault="001A0217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Мурманская область, город Мурманск, в районе переулка Казарменного</w:t>
            </w:r>
          </w:p>
          <w:p w:rsidR="001A0217" w:rsidRPr="008866F1" w:rsidRDefault="001A0217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6F1" w:rsidRPr="006563A8" w:rsidTr="00813355">
        <w:trPr>
          <w:trHeight w:val="8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F1" w:rsidRPr="008866F1" w:rsidRDefault="001A0217" w:rsidP="00D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F1" w:rsidRPr="008866F1" w:rsidRDefault="008866F1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 в п.</w:t>
            </w:r>
            <w:r w:rsidR="00AD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AD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 Зеленоборский </w:t>
            </w:r>
            <w:proofErr w:type="gramStart"/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Кандалакшского</w:t>
            </w:r>
            <w:proofErr w:type="gramEnd"/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Мурманской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F1" w:rsidRDefault="008866F1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</w:t>
            </w:r>
            <w:r w:rsidR="00A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AD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AD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 Зеленоборский, в районе улицы Молодежной</w:t>
            </w:r>
          </w:p>
          <w:p w:rsidR="00E81DAF" w:rsidRPr="008866F1" w:rsidRDefault="00E81DAF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6F1" w:rsidRPr="006563A8" w:rsidTr="00813355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6F1" w:rsidRPr="008866F1" w:rsidRDefault="001A0217" w:rsidP="00D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6F1" w:rsidRDefault="008866F1" w:rsidP="006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работ по приспособлению к современному использованию объекта культурного наследия здания кинотеатра </w:t>
            </w:r>
            <w:r w:rsidR="0069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</w:t>
            </w:r>
            <w:r w:rsidR="00692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расположенного по адресу: город Мурманск, </w:t>
            </w:r>
            <w:r w:rsidR="00AD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Ленинградская, 26</w:t>
            </w:r>
            <w:proofErr w:type="gramEnd"/>
          </w:p>
          <w:p w:rsidR="00E81DAF" w:rsidRPr="008866F1" w:rsidRDefault="00E81DAF" w:rsidP="006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6F1" w:rsidRPr="008866F1" w:rsidRDefault="008E4971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Мурманск, улица Ленинградская, дом </w:t>
            </w:r>
            <w:r w:rsidR="003F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866F1" w:rsidRPr="006563A8" w:rsidTr="00AD3760">
        <w:trPr>
          <w:trHeight w:val="8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6F1" w:rsidRPr="008866F1" w:rsidRDefault="001A0217" w:rsidP="0029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DAF" w:rsidRDefault="00E32A19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объекта культурного наследия регионального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Здание первого </w:t>
            </w:r>
            <w:proofErr w:type="spellStart"/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хибиногорского</w:t>
            </w:r>
            <w:proofErr w:type="spellEnd"/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кинотеатра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городе Кировске в целях приспособления для </w:t>
            </w:r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современного использования в качестве </w:t>
            </w:r>
            <w:proofErr w:type="spellStart"/>
            <w:proofErr w:type="gramStart"/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кино-культурного</w:t>
            </w:r>
            <w:proofErr w:type="spellEnd"/>
            <w:proofErr w:type="gramEnd"/>
            <w:r w:rsidRPr="00E32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  <w:p w:rsidR="00AD3760" w:rsidRPr="008866F1" w:rsidRDefault="00AD3760" w:rsidP="00CE5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6F1" w:rsidRPr="008866F1" w:rsidRDefault="00A56E30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Мурманская область,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Кировск,  </w:t>
            </w:r>
            <w:r w:rsidR="008E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проспект Ленина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дом </w:t>
            </w:r>
            <w:r w:rsidR="003F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8E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866F1" w:rsidRPr="006563A8" w:rsidTr="00813355">
        <w:trPr>
          <w:trHeight w:val="1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F1" w:rsidRPr="008866F1" w:rsidRDefault="001A0217" w:rsidP="0029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DAF" w:rsidRDefault="008866F1" w:rsidP="0002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комплекса зданий ГОБУЗ «Мурманский областной онкологический диспансер» по адресу: г. Мурманск, ул. Академика Павлова, д. 6, корп. 2. 1 этап. Хирургический корпус</w:t>
            </w:r>
          </w:p>
          <w:p w:rsidR="00CE5A39" w:rsidRPr="008866F1" w:rsidRDefault="00CE5A39" w:rsidP="0002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6F1" w:rsidRPr="008866F1" w:rsidRDefault="008E4971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Мурманск, улица Академика Павлова, дом </w:t>
            </w:r>
            <w:r w:rsidR="00026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№ </w:t>
            </w:r>
            <w:r w:rsidR="008866F1"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6, корпус 2 </w:t>
            </w:r>
          </w:p>
        </w:tc>
      </w:tr>
      <w:tr w:rsidR="000950AF" w:rsidRPr="006563A8" w:rsidTr="00E81DAF">
        <w:trPr>
          <w:trHeight w:val="1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F" w:rsidRPr="008866F1" w:rsidRDefault="001A0217" w:rsidP="0029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AF" w:rsidRPr="008866F1" w:rsidRDefault="000950AF" w:rsidP="0048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крытого бассейна в ЗАТО г. Североморск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AF" w:rsidRPr="008866F1" w:rsidRDefault="000950AF" w:rsidP="003F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Мурманская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 </w:t>
            </w:r>
            <w:r w:rsidR="003F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8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Североморск, пл</w:t>
            </w:r>
            <w:r w:rsidR="003F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ощадь</w:t>
            </w:r>
            <w:r w:rsidR="008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Мужества</w:t>
            </w:r>
          </w:p>
        </w:tc>
      </w:tr>
      <w:tr w:rsidR="007561CF" w:rsidRPr="006563A8" w:rsidTr="00AD3760">
        <w:trPr>
          <w:trHeight w:val="12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29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A8599B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Жилой дом по ул. Зеленой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Мурманск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город Мурманск, в районе улицы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Зеленой</w:t>
            </w:r>
          </w:p>
          <w:p w:rsidR="007561CF" w:rsidRPr="008866F1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1CF" w:rsidRPr="006563A8" w:rsidTr="00813355">
        <w:trPr>
          <w:trHeight w:val="1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29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E111A9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Жилые дома в г. Мурманске по ул. </w:t>
            </w:r>
            <w:proofErr w:type="gramStart"/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Кирпичной</w:t>
            </w:r>
            <w:proofErr w:type="gramEnd"/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 этап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Мурманская область, город Мурманск, в районе пересечения улиц Калинина и </w:t>
            </w:r>
            <w:proofErr w:type="gramStart"/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Кирпичной</w:t>
            </w:r>
            <w:proofErr w:type="gramEnd"/>
          </w:p>
          <w:p w:rsidR="007561CF" w:rsidRPr="00E111A9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1CF" w:rsidRPr="006563A8" w:rsidTr="00813355">
        <w:trPr>
          <w:trHeight w:val="1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Pr="00E111A9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E111A9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Жилые дома в г. Мурманске по ул. </w:t>
            </w:r>
            <w:proofErr w:type="gramStart"/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Кирпичной</w:t>
            </w:r>
            <w:proofErr w:type="gramEnd"/>
            <w:r w:rsidRPr="00E1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 этап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E111A9">
              <w:rPr>
                <w:rFonts w:ascii="Times New Roman" w:hAnsi="Times New Roman"/>
                <w:sz w:val="28"/>
                <w:lang w:val="ru-RU"/>
              </w:rPr>
              <w:t xml:space="preserve">Мурманская область, город Мурманск, в районе пересечения улиц Калинина и </w:t>
            </w:r>
            <w:proofErr w:type="gramStart"/>
            <w:r w:rsidRPr="00E111A9">
              <w:rPr>
                <w:rFonts w:ascii="Times New Roman" w:hAnsi="Times New Roman"/>
                <w:sz w:val="28"/>
                <w:lang w:val="ru-RU"/>
              </w:rPr>
              <w:t>Кирпичной</w:t>
            </w:r>
            <w:proofErr w:type="gramEnd"/>
          </w:p>
          <w:p w:rsidR="007561CF" w:rsidRPr="00E111A9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7561CF" w:rsidRPr="006563A8" w:rsidTr="00813355">
        <w:trPr>
          <w:trHeight w:val="1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Pr="00E111A9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5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троительство многоквартирного жилого дома № 1 по улице Кирпичной в городе Мурманске, строительство многоквартирного жилого дома № 2 по улице Кирпичной в городе Мурманске</w:t>
            </w:r>
          </w:p>
          <w:p w:rsidR="007561CF" w:rsidRPr="00A8599B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6B0EFE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6B0EFE">
              <w:rPr>
                <w:rFonts w:ascii="Times New Roman" w:hAnsi="Times New Roman"/>
                <w:sz w:val="28"/>
                <w:lang w:val="ru-RU"/>
              </w:rPr>
              <w:t>Мурманская область, город Мурманск, улиц</w:t>
            </w:r>
            <w:r>
              <w:rPr>
                <w:rFonts w:ascii="Times New Roman" w:hAnsi="Times New Roman"/>
                <w:sz w:val="28"/>
                <w:lang w:val="ru-RU"/>
              </w:rPr>
              <w:t>а</w:t>
            </w:r>
            <w:r w:rsidRPr="006B0EFE">
              <w:rPr>
                <w:rFonts w:ascii="Times New Roman" w:hAnsi="Times New Roman"/>
                <w:sz w:val="28"/>
                <w:lang w:val="ru-RU"/>
              </w:rPr>
              <w:t xml:space="preserve"> Кирпичн</w:t>
            </w:r>
            <w:r>
              <w:rPr>
                <w:rFonts w:ascii="Times New Roman" w:hAnsi="Times New Roman"/>
                <w:sz w:val="28"/>
                <w:lang w:val="ru-RU"/>
              </w:rPr>
              <w:t>ая, дома № 1 и № 2</w:t>
            </w:r>
          </w:p>
        </w:tc>
      </w:tr>
      <w:tr w:rsidR="007561CF" w:rsidRPr="006563A8" w:rsidTr="00813355">
        <w:trPr>
          <w:trHeight w:val="1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85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крытой ледовой площадки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6B0EFE">
              <w:rPr>
                <w:rFonts w:ascii="Times New Roman" w:hAnsi="Times New Roman"/>
                <w:sz w:val="28"/>
                <w:lang w:val="ru-RU"/>
              </w:rPr>
              <w:t>Мурманская область, город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Мончегорск, </w:t>
            </w:r>
            <w:r w:rsidRPr="006B0EFE">
              <w:rPr>
                <w:rFonts w:ascii="Times New Roman" w:hAnsi="Times New Roman"/>
                <w:sz w:val="28"/>
                <w:lang w:val="ru-RU"/>
              </w:rPr>
              <w:t>в районе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дома № 7 по проспекту Кирова</w:t>
            </w:r>
          </w:p>
          <w:p w:rsidR="007561CF" w:rsidRPr="006B0EFE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7561CF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1F7073" w:rsidRDefault="007561CF" w:rsidP="00C0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7073">
              <w:rPr>
                <w:rFonts w:ascii="Times New Roman" w:hAnsi="Times New Roman" w:cs="Times New Roman"/>
                <w:sz w:val="28"/>
                <w:szCs w:val="28"/>
              </w:rPr>
              <w:t>Многокварт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ирный жилой дом по ул. Шевченко</w:t>
            </w:r>
            <w:r w:rsidRPr="001F7073">
              <w:rPr>
                <w:rFonts w:ascii="Times New Roman" w:hAnsi="Times New Roman" w:cs="Times New Roman"/>
                <w:sz w:val="28"/>
                <w:szCs w:val="28"/>
              </w:rPr>
              <w:t xml:space="preserve"> в г. Мурманске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7073"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Мурманск,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ица</w:t>
            </w:r>
            <w:r w:rsidRPr="001F70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1F70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1F707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7561CF" w:rsidRPr="001F7073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61CF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застройка, расположенная по адресу: г. Мурманск, проезд Молодежный, земельный участок 17, кадастровый номер участка 51:20:0001007:3532</w:t>
            </w:r>
          </w:p>
          <w:p w:rsidR="007561CF" w:rsidRPr="001F7073" w:rsidRDefault="007561CF" w:rsidP="00C05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1F7073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Мурманск, в районе проезда Молодежный</w:t>
            </w:r>
          </w:p>
        </w:tc>
      </w:tr>
      <w:tr w:rsidR="007561CF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51B7">
              <w:rPr>
                <w:rFonts w:ascii="Times New Roman" w:hAnsi="Times New Roman"/>
                <w:sz w:val="28"/>
                <w:szCs w:val="28"/>
              </w:rPr>
              <w:t>Спасо-Преображенский</w:t>
            </w:r>
            <w:proofErr w:type="spellEnd"/>
            <w:r w:rsidRPr="004F51B7">
              <w:rPr>
                <w:rFonts w:ascii="Times New Roman" w:hAnsi="Times New Roman"/>
                <w:sz w:val="28"/>
                <w:szCs w:val="28"/>
              </w:rPr>
              <w:t xml:space="preserve"> Николаевский Морской кафедральный собор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B7">
              <w:rPr>
                <w:rFonts w:ascii="Times New Roman" w:hAnsi="Times New Roman"/>
                <w:sz w:val="28"/>
                <w:szCs w:val="28"/>
              </w:rPr>
              <w:t>в городе Мурманске, в районе улицы Буркова в пределах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B7">
              <w:rPr>
                <w:rFonts w:ascii="Times New Roman" w:hAnsi="Times New Roman"/>
                <w:sz w:val="28"/>
                <w:szCs w:val="28"/>
              </w:rPr>
              <w:t>с кадастровым номером 51:20:0002057:8</w:t>
            </w:r>
          </w:p>
          <w:p w:rsidR="007561CF" w:rsidRDefault="007561CF" w:rsidP="00C05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Мурманская область, город Мурманск, в районе улицы </w:t>
            </w:r>
            <w:r w:rsidRPr="00E111A9">
              <w:rPr>
                <w:rFonts w:ascii="Times New Roman" w:hAnsi="Times New Roman"/>
                <w:sz w:val="28"/>
                <w:szCs w:val="28"/>
                <w:lang w:val="ru-RU"/>
              </w:rPr>
              <w:t>Буркова</w:t>
            </w:r>
          </w:p>
        </w:tc>
      </w:tr>
      <w:tr w:rsidR="007561CF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4F51B7" w:rsidRDefault="007561CF" w:rsidP="00C05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8E0">
              <w:rPr>
                <w:rFonts w:ascii="Times New Roman" w:hAnsi="Times New Roman"/>
                <w:sz w:val="28"/>
                <w:szCs w:val="28"/>
              </w:rPr>
              <w:t>Завершение строительства МКД в г</w:t>
            </w:r>
            <w:r>
              <w:rPr>
                <w:rFonts w:ascii="Times New Roman" w:hAnsi="Times New Roman"/>
                <w:sz w:val="28"/>
                <w:szCs w:val="28"/>
              </w:rPr>
              <w:t>ороде Заполярном по улице Ленинградской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Заполярный, улица Л</w:t>
            </w:r>
            <w:r w:rsidR="00125BEF">
              <w:rPr>
                <w:rFonts w:ascii="Times New Roman" w:hAnsi="Times New Roman"/>
                <w:sz w:val="28"/>
                <w:szCs w:val="28"/>
                <w:lang w:val="ru-RU"/>
              </w:rPr>
              <w:t>енинградская, в районе дома № 4</w:t>
            </w:r>
          </w:p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61CF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CF" w:rsidRDefault="007561CF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Pr="003C4A2A" w:rsidRDefault="007561CF" w:rsidP="00DF4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застройка, р</w:t>
            </w:r>
            <w:r w:rsidR="00DF4854"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асположенная по адресу: г. 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Поморск</w:t>
            </w:r>
            <w:r w:rsidR="00DF485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CF" w:rsidRDefault="007561CF" w:rsidP="00C053FA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Кола, улица Поморская</w:t>
            </w:r>
          </w:p>
        </w:tc>
      </w:tr>
      <w:tr w:rsidR="003A04F0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0" w:rsidRDefault="003A04F0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DF4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4F0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застройка, расположенная по адресу: г. Мурманск, ул. Морская, кадастровые номера земельных участков 51:20:0001012:12</w:t>
            </w:r>
            <w:r w:rsidR="006F3E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04F0">
              <w:rPr>
                <w:rFonts w:ascii="Times New Roman" w:hAnsi="Times New Roman" w:cs="Times New Roman"/>
                <w:sz w:val="28"/>
                <w:szCs w:val="28"/>
              </w:rPr>
              <w:t>51:20:0001012:13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64403B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4F0"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Мурманск, в районе улицы Морская</w:t>
            </w:r>
          </w:p>
        </w:tc>
      </w:tr>
      <w:tr w:rsidR="003A04F0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0" w:rsidRDefault="003A04F0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644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4F0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Многоэтажная жилая застройка, расположенная по адресу: Мурманская область, г. Мончегорск, ул. Морошковая - проспект Ленина, </w:t>
            </w:r>
            <w:r w:rsidRPr="003A04F0">
              <w:rPr>
                <w:rFonts w:ascii="Times New Roman" w:hAnsi="Times New Roman"/>
                <w:sz w:val="28"/>
                <w:szCs w:val="28"/>
              </w:rPr>
              <w:t>в пределах земельного участка с кадастровым номером</w:t>
            </w:r>
            <w:r w:rsidRPr="003A04F0">
              <w:rPr>
                <w:rFonts w:ascii="Times New Roman" w:hAnsi="Times New Roman" w:cs="Times New Roman"/>
                <w:sz w:val="28"/>
                <w:szCs w:val="28"/>
              </w:rPr>
              <w:t xml:space="preserve"> 51:10:0020702:386</w:t>
            </w:r>
            <w:r w:rsidRPr="003A04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64403B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4F0"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Мончегорск, в районе улицы  Морошковая</w:t>
            </w:r>
          </w:p>
        </w:tc>
      </w:tr>
      <w:tr w:rsidR="003A04F0" w:rsidRPr="006563A8" w:rsidTr="00E81DAF">
        <w:trPr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0" w:rsidRDefault="003A04F0" w:rsidP="001A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644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4F0">
              <w:rPr>
                <w:rFonts w:ascii="Times New Roman" w:hAnsi="Times New Roman" w:cs="Times New Roman"/>
                <w:sz w:val="28"/>
                <w:szCs w:val="28"/>
              </w:rPr>
              <w:t>Жилой комплекс «Маяк»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4F0" w:rsidRPr="003A04F0" w:rsidRDefault="003A04F0" w:rsidP="0064403B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4F0">
              <w:rPr>
                <w:rFonts w:ascii="Times New Roman" w:hAnsi="Times New Roman"/>
                <w:sz w:val="28"/>
                <w:szCs w:val="28"/>
                <w:lang w:val="ru-RU"/>
              </w:rPr>
              <w:t>Мурманская область, город Мурманск, улица Шевченко в районе дома № 1а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D781A" w:rsidRPr="003F437C" w:rsidRDefault="009D781A" w:rsidP="003F4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401" w:rsidRDefault="006F2648" w:rsidP="0062136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8A0401" w:rsidSect="00813355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01" w:rsidRDefault="005F5401" w:rsidP="00B623CB">
      <w:pPr>
        <w:spacing w:after="0" w:line="240" w:lineRule="auto"/>
      </w:pPr>
      <w:r>
        <w:separator/>
      </w:r>
    </w:p>
  </w:endnote>
  <w:endnote w:type="continuationSeparator" w:id="0">
    <w:p w:rsidR="005F5401" w:rsidRDefault="005F5401" w:rsidP="00B6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01" w:rsidRDefault="005F5401" w:rsidP="00B623CB">
      <w:pPr>
        <w:spacing w:after="0" w:line="240" w:lineRule="auto"/>
      </w:pPr>
      <w:r>
        <w:separator/>
      </w:r>
    </w:p>
  </w:footnote>
  <w:footnote w:type="continuationSeparator" w:id="0">
    <w:p w:rsidR="005F5401" w:rsidRDefault="005F5401" w:rsidP="00B6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197562"/>
      <w:docPartObj>
        <w:docPartGallery w:val="Page Numbers (Top of Page)"/>
        <w:docPartUnique/>
      </w:docPartObj>
    </w:sdtPr>
    <w:sdtContent>
      <w:p w:rsidR="000E0418" w:rsidRDefault="00C37C0D" w:rsidP="001D50BF">
        <w:pPr>
          <w:pStyle w:val="a4"/>
          <w:jc w:val="center"/>
        </w:pPr>
        <w:r>
          <w:fldChar w:fldCharType="begin"/>
        </w:r>
        <w:r w:rsidR="000E0418">
          <w:instrText>PAGE   \* MERGEFORMAT</w:instrText>
        </w:r>
        <w:r>
          <w:fldChar w:fldCharType="separate"/>
        </w:r>
        <w:r w:rsidR="006F3E9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925"/>
    <w:multiLevelType w:val="hybridMultilevel"/>
    <w:tmpl w:val="9E688488"/>
    <w:lvl w:ilvl="0" w:tplc="1B4CAA16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BD63D20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">
    <w:nsid w:val="105130DF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>
    <w:nsid w:val="12B5581B"/>
    <w:multiLevelType w:val="multilevel"/>
    <w:tmpl w:val="F2762E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4">
    <w:nsid w:val="1B61008C"/>
    <w:multiLevelType w:val="multilevel"/>
    <w:tmpl w:val="F2762E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5">
    <w:nsid w:val="339C1C7F"/>
    <w:multiLevelType w:val="hybridMultilevel"/>
    <w:tmpl w:val="3B7C4F66"/>
    <w:lvl w:ilvl="0" w:tplc="FA9A89D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7131C25"/>
    <w:multiLevelType w:val="multilevel"/>
    <w:tmpl w:val="BE065C9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71E0BA7"/>
    <w:multiLevelType w:val="multilevel"/>
    <w:tmpl w:val="0419001F"/>
    <w:numStyleLink w:val="1"/>
  </w:abstractNum>
  <w:abstractNum w:abstractNumId="8">
    <w:nsid w:val="48BA5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697B0A"/>
    <w:multiLevelType w:val="multilevel"/>
    <w:tmpl w:val="F2380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10">
    <w:nsid w:val="4CC02D3E"/>
    <w:multiLevelType w:val="hybridMultilevel"/>
    <w:tmpl w:val="597C54BE"/>
    <w:lvl w:ilvl="0" w:tplc="5FC8FF5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792079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2">
    <w:nsid w:val="545E6066"/>
    <w:multiLevelType w:val="multilevel"/>
    <w:tmpl w:val="015444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84" w:hanging="2160"/>
      </w:pPr>
      <w:rPr>
        <w:rFonts w:hint="default"/>
      </w:rPr>
    </w:lvl>
  </w:abstractNum>
  <w:abstractNum w:abstractNumId="13">
    <w:nsid w:val="55AC7035"/>
    <w:multiLevelType w:val="multilevel"/>
    <w:tmpl w:val="F2762E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4">
    <w:nsid w:val="55F26A39"/>
    <w:multiLevelType w:val="multilevel"/>
    <w:tmpl w:val="F2762E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5">
    <w:nsid w:val="649C0EE6"/>
    <w:multiLevelType w:val="hybridMultilevel"/>
    <w:tmpl w:val="E062A55A"/>
    <w:lvl w:ilvl="0" w:tplc="DB8E9614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A2B33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7">
    <w:nsid w:val="693308AC"/>
    <w:multiLevelType w:val="multilevel"/>
    <w:tmpl w:val="F2762E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8">
    <w:nsid w:val="695A6976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9">
    <w:nsid w:val="6BD0516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41B111F"/>
    <w:multiLevelType w:val="hybridMultilevel"/>
    <w:tmpl w:val="E7EC0E50"/>
    <w:lvl w:ilvl="0" w:tplc="CE786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7C56AD"/>
    <w:multiLevelType w:val="multilevel"/>
    <w:tmpl w:val="F2762E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20"/>
  </w:num>
  <w:num w:numId="5">
    <w:abstractNumId w:val="10"/>
  </w:num>
  <w:num w:numId="6">
    <w:abstractNumId w:val="14"/>
  </w:num>
  <w:num w:numId="7">
    <w:abstractNumId w:val="13"/>
  </w:num>
  <w:num w:numId="8">
    <w:abstractNumId w:val="15"/>
  </w:num>
  <w:num w:numId="9">
    <w:abstractNumId w:val="17"/>
  </w:num>
  <w:num w:numId="10">
    <w:abstractNumId w:val="8"/>
  </w:num>
  <w:num w:numId="1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  <w:num w:numId="18">
    <w:abstractNumId w:val="11"/>
  </w:num>
  <w:num w:numId="19">
    <w:abstractNumId w:val="16"/>
  </w:num>
  <w:num w:numId="20">
    <w:abstractNumId w:val="9"/>
  </w:num>
  <w:num w:numId="21">
    <w:abstractNumId w:val="12"/>
  </w:num>
  <w:num w:numId="22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A25D97"/>
    <w:rsid w:val="00000FAE"/>
    <w:rsid w:val="00001F33"/>
    <w:rsid w:val="00011326"/>
    <w:rsid w:val="00014271"/>
    <w:rsid w:val="0001432A"/>
    <w:rsid w:val="00024F5B"/>
    <w:rsid w:val="00026A35"/>
    <w:rsid w:val="00041CD7"/>
    <w:rsid w:val="00042B39"/>
    <w:rsid w:val="00043270"/>
    <w:rsid w:val="00047353"/>
    <w:rsid w:val="00047F69"/>
    <w:rsid w:val="00051233"/>
    <w:rsid w:val="00052760"/>
    <w:rsid w:val="000528DC"/>
    <w:rsid w:val="00053588"/>
    <w:rsid w:val="000568FB"/>
    <w:rsid w:val="0006424D"/>
    <w:rsid w:val="00064DAC"/>
    <w:rsid w:val="00071BD1"/>
    <w:rsid w:val="000775D3"/>
    <w:rsid w:val="00086B12"/>
    <w:rsid w:val="000906E4"/>
    <w:rsid w:val="000946F5"/>
    <w:rsid w:val="000950AF"/>
    <w:rsid w:val="000A3282"/>
    <w:rsid w:val="000A586E"/>
    <w:rsid w:val="000A5A0B"/>
    <w:rsid w:val="000B1200"/>
    <w:rsid w:val="000B3D28"/>
    <w:rsid w:val="000B7626"/>
    <w:rsid w:val="000B7D97"/>
    <w:rsid w:val="000C6FAF"/>
    <w:rsid w:val="000D1847"/>
    <w:rsid w:val="000D51A3"/>
    <w:rsid w:val="000E0418"/>
    <w:rsid w:val="000E0FB2"/>
    <w:rsid w:val="000E4424"/>
    <w:rsid w:val="000F5025"/>
    <w:rsid w:val="00101893"/>
    <w:rsid w:val="00102E34"/>
    <w:rsid w:val="00104BAC"/>
    <w:rsid w:val="00105B43"/>
    <w:rsid w:val="00105C23"/>
    <w:rsid w:val="00105E98"/>
    <w:rsid w:val="0010632B"/>
    <w:rsid w:val="00123D5F"/>
    <w:rsid w:val="00125BEF"/>
    <w:rsid w:val="00134DB3"/>
    <w:rsid w:val="001361BB"/>
    <w:rsid w:val="001362C5"/>
    <w:rsid w:val="00136DFA"/>
    <w:rsid w:val="00143889"/>
    <w:rsid w:val="00144C8D"/>
    <w:rsid w:val="001503AB"/>
    <w:rsid w:val="00150510"/>
    <w:rsid w:val="00152173"/>
    <w:rsid w:val="00152238"/>
    <w:rsid w:val="00155633"/>
    <w:rsid w:val="00163678"/>
    <w:rsid w:val="00172DC7"/>
    <w:rsid w:val="00174C7D"/>
    <w:rsid w:val="00182F49"/>
    <w:rsid w:val="00186005"/>
    <w:rsid w:val="00187C79"/>
    <w:rsid w:val="00190273"/>
    <w:rsid w:val="0019124F"/>
    <w:rsid w:val="001A0217"/>
    <w:rsid w:val="001A1675"/>
    <w:rsid w:val="001A26DE"/>
    <w:rsid w:val="001A2C5A"/>
    <w:rsid w:val="001A3209"/>
    <w:rsid w:val="001A678F"/>
    <w:rsid w:val="001B0849"/>
    <w:rsid w:val="001B20F5"/>
    <w:rsid w:val="001B2459"/>
    <w:rsid w:val="001B42C3"/>
    <w:rsid w:val="001B4D2E"/>
    <w:rsid w:val="001B7247"/>
    <w:rsid w:val="001B7EDD"/>
    <w:rsid w:val="001C3674"/>
    <w:rsid w:val="001C6F36"/>
    <w:rsid w:val="001C7AF9"/>
    <w:rsid w:val="001C7BAE"/>
    <w:rsid w:val="001D50BF"/>
    <w:rsid w:val="001D535D"/>
    <w:rsid w:val="001E53E5"/>
    <w:rsid w:val="001E5FE8"/>
    <w:rsid w:val="001E64B8"/>
    <w:rsid w:val="001F7073"/>
    <w:rsid w:val="00207A0C"/>
    <w:rsid w:val="0021412D"/>
    <w:rsid w:val="0021574C"/>
    <w:rsid w:val="00220A6C"/>
    <w:rsid w:val="00226C14"/>
    <w:rsid w:val="00226F36"/>
    <w:rsid w:val="002279DF"/>
    <w:rsid w:val="00227BEC"/>
    <w:rsid w:val="00231BDA"/>
    <w:rsid w:val="00232ECE"/>
    <w:rsid w:val="00234D1B"/>
    <w:rsid w:val="00257B50"/>
    <w:rsid w:val="00262C93"/>
    <w:rsid w:val="00264236"/>
    <w:rsid w:val="00266097"/>
    <w:rsid w:val="00267BA7"/>
    <w:rsid w:val="00272D95"/>
    <w:rsid w:val="00273537"/>
    <w:rsid w:val="00275CE2"/>
    <w:rsid w:val="002767A3"/>
    <w:rsid w:val="00284298"/>
    <w:rsid w:val="002902EF"/>
    <w:rsid w:val="00296365"/>
    <w:rsid w:val="00297C03"/>
    <w:rsid w:val="002B01A8"/>
    <w:rsid w:val="002B1078"/>
    <w:rsid w:val="002B4B91"/>
    <w:rsid w:val="002C2F2B"/>
    <w:rsid w:val="002C3F8A"/>
    <w:rsid w:val="002C6880"/>
    <w:rsid w:val="002C6C84"/>
    <w:rsid w:val="002D1BF0"/>
    <w:rsid w:val="002D3EFF"/>
    <w:rsid w:val="002D548B"/>
    <w:rsid w:val="002D6FD1"/>
    <w:rsid w:val="002D767D"/>
    <w:rsid w:val="002E1917"/>
    <w:rsid w:val="002E5AE0"/>
    <w:rsid w:val="002E6932"/>
    <w:rsid w:val="002F13C9"/>
    <w:rsid w:val="002F1883"/>
    <w:rsid w:val="003010B0"/>
    <w:rsid w:val="0030319A"/>
    <w:rsid w:val="00306712"/>
    <w:rsid w:val="00307F1D"/>
    <w:rsid w:val="00311494"/>
    <w:rsid w:val="00316997"/>
    <w:rsid w:val="00317152"/>
    <w:rsid w:val="00320D45"/>
    <w:rsid w:val="00326DC0"/>
    <w:rsid w:val="003327A5"/>
    <w:rsid w:val="00340326"/>
    <w:rsid w:val="00343690"/>
    <w:rsid w:val="0035105F"/>
    <w:rsid w:val="00351271"/>
    <w:rsid w:val="00353D5E"/>
    <w:rsid w:val="00355BBF"/>
    <w:rsid w:val="003563C6"/>
    <w:rsid w:val="00361527"/>
    <w:rsid w:val="00362516"/>
    <w:rsid w:val="00367D2D"/>
    <w:rsid w:val="00371A60"/>
    <w:rsid w:val="00372EA5"/>
    <w:rsid w:val="00376215"/>
    <w:rsid w:val="00376978"/>
    <w:rsid w:val="00383E45"/>
    <w:rsid w:val="00384978"/>
    <w:rsid w:val="00387E68"/>
    <w:rsid w:val="003914BD"/>
    <w:rsid w:val="00396410"/>
    <w:rsid w:val="003A04F0"/>
    <w:rsid w:val="003A0CB1"/>
    <w:rsid w:val="003A0D7E"/>
    <w:rsid w:val="003A57CF"/>
    <w:rsid w:val="003A6EEB"/>
    <w:rsid w:val="003C061F"/>
    <w:rsid w:val="003C5973"/>
    <w:rsid w:val="003C5E70"/>
    <w:rsid w:val="003C7180"/>
    <w:rsid w:val="003C7624"/>
    <w:rsid w:val="003D4699"/>
    <w:rsid w:val="003D5387"/>
    <w:rsid w:val="003E56C4"/>
    <w:rsid w:val="003E7875"/>
    <w:rsid w:val="003F1109"/>
    <w:rsid w:val="003F1338"/>
    <w:rsid w:val="003F437C"/>
    <w:rsid w:val="003F653B"/>
    <w:rsid w:val="00400802"/>
    <w:rsid w:val="00402B6A"/>
    <w:rsid w:val="00404DB1"/>
    <w:rsid w:val="004075FE"/>
    <w:rsid w:val="00407BC0"/>
    <w:rsid w:val="00410C24"/>
    <w:rsid w:val="00412771"/>
    <w:rsid w:val="00413315"/>
    <w:rsid w:val="004155E1"/>
    <w:rsid w:val="00415A9E"/>
    <w:rsid w:val="00415F41"/>
    <w:rsid w:val="00417CE7"/>
    <w:rsid w:val="0042291D"/>
    <w:rsid w:val="00424CD8"/>
    <w:rsid w:val="00427D16"/>
    <w:rsid w:val="00440BD3"/>
    <w:rsid w:val="0044103F"/>
    <w:rsid w:val="00441083"/>
    <w:rsid w:val="00445C88"/>
    <w:rsid w:val="0044795A"/>
    <w:rsid w:val="004511F4"/>
    <w:rsid w:val="004721BF"/>
    <w:rsid w:val="00473943"/>
    <w:rsid w:val="00473F1A"/>
    <w:rsid w:val="0047585C"/>
    <w:rsid w:val="00484FB8"/>
    <w:rsid w:val="00490A66"/>
    <w:rsid w:val="00494192"/>
    <w:rsid w:val="0049641E"/>
    <w:rsid w:val="004A17AC"/>
    <w:rsid w:val="004A58AA"/>
    <w:rsid w:val="004A6829"/>
    <w:rsid w:val="004A7FC1"/>
    <w:rsid w:val="004B027C"/>
    <w:rsid w:val="004B0A3E"/>
    <w:rsid w:val="004B0A8B"/>
    <w:rsid w:val="004B3097"/>
    <w:rsid w:val="004C13DE"/>
    <w:rsid w:val="004C728B"/>
    <w:rsid w:val="004C73F0"/>
    <w:rsid w:val="004D3FAD"/>
    <w:rsid w:val="004D5BE5"/>
    <w:rsid w:val="004E215A"/>
    <w:rsid w:val="004E690A"/>
    <w:rsid w:val="004E6BBE"/>
    <w:rsid w:val="004F0373"/>
    <w:rsid w:val="004F147B"/>
    <w:rsid w:val="0050539E"/>
    <w:rsid w:val="005079F0"/>
    <w:rsid w:val="0051100A"/>
    <w:rsid w:val="0051127B"/>
    <w:rsid w:val="00520D7D"/>
    <w:rsid w:val="0052109C"/>
    <w:rsid w:val="00522C85"/>
    <w:rsid w:val="005235C7"/>
    <w:rsid w:val="00532E47"/>
    <w:rsid w:val="00542AA5"/>
    <w:rsid w:val="00544A5A"/>
    <w:rsid w:val="005529D9"/>
    <w:rsid w:val="00554B9E"/>
    <w:rsid w:val="005578DF"/>
    <w:rsid w:val="00557B39"/>
    <w:rsid w:val="00562752"/>
    <w:rsid w:val="00573E31"/>
    <w:rsid w:val="005814AC"/>
    <w:rsid w:val="005838A1"/>
    <w:rsid w:val="005841FB"/>
    <w:rsid w:val="005903B3"/>
    <w:rsid w:val="00593932"/>
    <w:rsid w:val="005969BB"/>
    <w:rsid w:val="005A1408"/>
    <w:rsid w:val="005A3A00"/>
    <w:rsid w:val="005A47CF"/>
    <w:rsid w:val="005A4F43"/>
    <w:rsid w:val="005A68C4"/>
    <w:rsid w:val="005A7712"/>
    <w:rsid w:val="005D017D"/>
    <w:rsid w:val="005D0A86"/>
    <w:rsid w:val="005D2613"/>
    <w:rsid w:val="005E0A4A"/>
    <w:rsid w:val="005E100D"/>
    <w:rsid w:val="005E38D4"/>
    <w:rsid w:val="005F0B1F"/>
    <w:rsid w:val="005F10A1"/>
    <w:rsid w:val="005F467F"/>
    <w:rsid w:val="005F5401"/>
    <w:rsid w:val="005F5CE0"/>
    <w:rsid w:val="005F6754"/>
    <w:rsid w:val="005F743A"/>
    <w:rsid w:val="005F7B16"/>
    <w:rsid w:val="0061074E"/>
    <w:rsid w:val="00621361"/>
    <w:rsid w:val="00624D90"/>
    <w:rsid w:val="00626C84"/>
    <w:rsid w:val="006438BB"/>
    <w:rsid w:val="00644114"/>
    <w:rsid w:val="00644C88"/>
    <w:rsid w:val="00653F06"/>
    <w:rsid w:val="006563A8"/>
    <w:rsid w:val="00664308"/>
    <w:rsid w:val="00666476"/>
    <w:rsid w:val="006667EC"/>
    <w:rsid w:val="00666B43"/>
    <w:rsid w:val="00672B46"/>
    <w:rsid w:val="00674D5D"/>
    <w:rsid w:val="006760EB"/>
    <w:rsid w:val="00676B88"/>
    <w:rsid w:val="006815C7"/>
    <w:rsid w:val="006838A3"/>
    <w:rsid w:val="00684423"/>
    <w:rsid w:val="006864CF"/>
    <w:rsid w:val="00686D23"/>
    <w:rsid w:val="0069241C"/>
    <w:rsid w:val="00693866"/>
    <w:rsid w:val="006A138C"/>
    <w:rsid w:val="006A78EF"/>
    <w:rsid w:val="006B0EFE"/>
    <w:rsid w:val="006D249D"/>
    <w:rsid w:val="006D2577"/>
    <w:rsid w:val="006D34CD"/>
    <w:rsid w:val="006D3A74"/>
    <w:rsid w:val="006D662A"/>
    <w:rsid w:val="006E143D"/>
    <w:rsid w:val="006E1B48"/>
    <w:rsid w:val="006E4DD8"/>
    <w:rsid w:val="006E5447"/>
    <w:rsid w:val="006F2648"/>
    <w:rsid w:val="006F3E91"/>
    <w:rsid w:val="006F64AD"/>
    <w:rsid w:val="00702F38"/>
    <w:rsid w:val="0070313F"/>
    <w:rsid w:val="00707C0B"/>
    <w:rsid w:val="007108FC"/>
    <w:rsid w:val="00715233"/>
    <w:rsid w:val="007153AC"/>
    <w:rsid w:val="007155C7"/>
    <w:rsid w:val="0072026A"/>
    <w:rsid w:val="00724DF6"/>
    <w:rsid w:val="00727C34"/>
    <w:rsid w:val="00737A7D"/>
    <w:rsid w:val="0074166E"/>
    <w:rsid w:val="0074368B"/>
    <w:rsid w:val="00743EDA"/>
    <w:rsid w:val="00744A31"/>
    <w:rsid w:val="00747E71"/>
    <w:rsid w:val="00750EFF"/>
    <w:rsid w:val="007561CF"/>
    <w:rsid w:val="007574CF"/>
    <w:rsid w:val="00757A59"/>
    <w:rsid w:val="00770897"/>
    <w:rsid w:val="00783DA8"/>
    <w:rsid w:val="00783F42"/>
    <w:rsid w:val="00784DC7"/>
    <w:rsid w:val="00786E41"/>
    <w:rsid w:val="007923ED"/>
    <w:rsid w:val="007954A1"/>
    <w:rsid w:val="007A1767"/>
    <w:rsid w:val="007A326D"/>
    <w:rsid w:val="007A70D0"/>
    <w:rsid w:val="007B2283"/>
    <w:rsid w:val="007B573E"/>
    <w:rsid w:val="007B6631"/>
    <w:rsid w:val="007C3761"/>
    <w:rsid w:val="007C397C"/>
    <w:rsid w:val="007E3764"/>
    <w:rsid w:val="007E3CB9"/>
    <w:rsid w:val="007F2DF0"/>
    <w:rsid w:val="007F3DB4"/>
    <w:rsid w:val="007F4C1B"/>
    <w:rsid w:val="007F64BF"/>
    <w:rsid w:val="00805A24"/>
    <w:rsid w:val="00813355"/>
    <w:rsid w:val="00813DDC"/>
    <w:rsid w:val="00813F70"/>
    <w:rsid w:val="0081526B"/>
    <w:rsid w:val="0082406F"/>
    <w:rsid w:val="008277D2"/>
    <w:rsid w:val="00831D9B"/>
    <w:rsid w:val="0083293F"/>
    <w:rsid w:val="008354F0"/>
    <w:rsid w:val="00851828"/>
    <w:rsid w:val="00860A4D"/>
    <w:rsid w:val="00861853"/>
    <w:rsid w:val="008634EF"/>
    <w:rsid w:val="00864F93"/>
    <w:rsid w:val="00866794"/>
    <w:rsid w:val="00870008"/>
    <w:rsid w:val="00875BC2"/>
    <w:rsid w:val="00880C31"/>
    <w:rsid w:val="00882E39"/>
    <w:rsid w:val="008866F1"/>
    <w:rsid w:val="008934C4"/>
    <w:rsid w:val="00895E7A"/>
    <w:rsid w:val="008A0401"/>
    <w:rsid w:val="008A05BF"/>
    <w:rsid w:val="008A0EB6"/>
    <w:rsid w:val="008A121F"/>
    <w:rsid w:val="008A5A5F"/>
    <w:rsid w:val="008A7D3F"/>
    <w:rsid w:val="008B07B1"/>
    <w:rsid w:val="008B1DF2"/>
    <w:rsid w:val="008B485C"/>
    <w:rsid w:val="008C030B"/>
    <w:rsid w:val="008C2718"/>
    <w:rsid w:val="008D02F2"/>
    <w:rsid w:val="008D4E97"/>
    <w:rsid w:val="008E0F81"/>
    <w:rsid w:val="008E293B"/>
    <w:rsid w:val="008E4971"/>
    <w:rsid w:val="008F0688"/>
    <w:rsid w:val="008F357F"/>
    <w:rsid w:val="008F4075"/>
    <w:rsid w:val="008F7755"/>
    <w:rsid w:val="008F7E40"/>
    <w:rsid w:val="00901370"/>
    <w:rsid w:val="00902AD7"/>
    <w:rsid w:val="00905F3B"/>
    <w:rsid w:val="00910B77"/>
    <w:rsid w:val="0091201E"/>
    <w:rsid w:val="009147D1"/>
    <w:rsid w:val="00914BC9"/>
    <w:rsid w:val="00915A02"/>
    <w:rsid w:val="00922849"/>
    <w:rsid w:val="00923F51"/>
    <w:rsid w:val="00932A5D"/>
    <w:rsid w:val="00935EC4"/>
    <w:rsid w:val="00943256"/>
    <w:rsid w:val="00945E5F"/>
    <w:rsid w:val="00954AD5"/>
    <w:rsid w:val="009567B6"/>
    <w:rsid w:val="00960EC9"/>
    <w:rsid w:val="0096169F"/>
    <w:rsid w:val="0096310A"/>
    <w:rsid w:val="00967F46"/>
    <w:rsid w:val="00972090"/>
    <w:rsid w:val="00984323"/>
    <w:rsid w:val="009863BE"/>
    <w:rsid w:val="0098787A"/>
    <w:rsid w:val="0099012C"/>
    <w:rsid w:val="00990A3A"/>
    <w:rsid w:val="009922EC"/>
    <w:rsid w:val="0099290D"/>
    <w:rsid w:val="009941DC"/>
    <w:rsid w:val="009A0B38"/>
    <w:rsid w:val="009A7399"/>
    <w:rsid w:val="009B4D54"/>
    <w:rsid w:val="009B7FA8"/>
    <w:rsid w:val="009C3D45"/>
    <w:rsid w:val="009C50B6"/>
    <w:rsid w:val="009D21D1"/>
    <w:rsid w:val="009D2D7A"/>
    <w:rsid w:val="009D4F09"/>
    <w:rsid w:val="009D781A"/>
    <w:rsid w:val="009E1361"/>
    <w:rsid w:val="009E1D60"/>
    <w:rsid w:val="009E3666"/>
    <w:rsid w:val="009F1E54"/>
    <w:rsid w:val="009F539B"/>
    <w:rsid w:val="00A017A4"/>
    <w:rsid w:val="00A0335A"/>
    <w:rsid w:val="00A0524E"/>
    <w:rsid w:val="00A079F0"/>
    <w:rsid w:val="00A20D83"/>
    <w:rsid w:val="00A2354D"/>
    <w:rsid w:val="00A25D97"/>
    <w:rsid w:val="00A274BA"/>
    <w:rsid w:val="00A30CC6"/>
    <w:rsid w:val="00A3345E"/>
    <w:rsid w:val="00A43E41"/>
    <w:rsid w:val="00A476BE"/>
    <w:rsid w:val="00A5618C"/>
    <w:rsid w:val="00A56E30"/>
    <w:rsid w:val="00A6778A"/>
    <w:rsid w:val="00A717D1"/>
    <w:rsid w:val="00A7286F"/>
    <w:rsid w:val="00A73DFE"/>
    <w:rsid w:val="00A869EE"/>
    <w:rsid w:val="00A91C5B"/>
    <w:rsid w:val="00A95453"/>
    <w:rsid w:val="00AA083E"/>
    <w:rsid w:val="00AA1440"/>
    <w:rsid w:val="00AA638C"/>
    <w:rsid w:val="00AA6C9C"/>
    <w:rsid w:val="00AB020D"/>
    <w:rsid w:val="00AB04DB"/>
    <w:rsid w:val="00AB4878"/>
    <w:rsid w:val="00AB756A"/>
    <w:rsid w:val="00AC12F1"/>
    <w:rsid w:val="00AC6FB1"/>
    <w:rsid w:val="00AD0179"/>
    <w:rsid w:val="00AD3760"/>
    <w:rsid w:val="00AD6B27"/>
    <w:rsid w:val="00AE0A1C"/>
    <w:rsid w:val="00AE1805"/>
    <w:rsid w:val="00AE3B3B"/>
    <w:rsid w:val="00AE4071"/>
    <w:rsid w:val="00AE458F"/>
    <w:rsid w:val="00AE7319"/>
    <w:rsid w:val="00AF01AC"/>
    <w:rsid w:val="00AF0B21"/>
    <w:rsid w:val="00AF2057"/>
    <w:rsid w:val="00AF5504"/>
    <w:rsid w:val="00B00475"/>
    <w:rsid w:val="00B10270"/>
    <w:rsid w:val="00B113C0"/>
    <w:rsid w:val="00B150FC"/>
    <w:rsid w:val="00B16099"/>
    <w:rsid w:val="00B16721"/>
    <w:rsid w:val="00B272A6"/>
    <w:rsid w:val="00B34592"/>
    <w:rsid w:val="00B402BA"/>
    <w:rsid w:val="00B4109F"/>
    <w:rsid w:val="00B4519E"/>
    <w:rsid w:val="00B476C7"/>
    <w:rsid w:val="00B50BF7"/>
    <w:rsid w:val="00B549E1"/>
    <w:rsid w:val="00B54D73"/>
    <w:rsid w:val="00B56EAF"/>
    <w:rsid w:val="00B620C2"/>
    <w:rsid w:val="00B623CB"/>
    <w:rsid w:val="00B65640"/>
    <w:rsid w:val="00B76DA7"/>
    <w:rsid w:val="00B77CF3"/>
    <w:rsid w:val="00B80485"/>
    <w:rsid w:val="00B8331B"/>
    <w:rsid w:val="00B847B6"/>
    <w:rsid w:val="00B906F2"/>
    <w:rsid w:val="00B92BDC"/>
    <w:rsid w:val="00B94322"/>
    <w:rsid w:val="00B9487B"/>
    <w:rsid w:val="00BA4857"/>
    <w:rsid w:val="00BA613A"/>
    <w:rsid w:val="00BB305E"/>
    <w:rsid w:val="00BC11CB"/>
    <w:rsid w:val="00BC35AB"/>
    <w:rsid w:val="00BD0012"/>
    <w:rsid w:val="00BD3C80"/>
    <w:rsid w:val="00BD610C"/>
    <w:rsid w:val="00BE108F"/>
    <w:rsid w:val="00BE4D23"/>
    <w:rsid w:val="00BE5E98"/>
    <w:rsid w:val="00BF07A6"/>
    <w:rsid w:val="00BF1693"/>
    <w:rsid w:val="00BF201F"/>
    <w:rsid w:val="00BF411E"/>
    <w:rsid w:val="00BF6C7C"/>
    <w:rsid w:val="00C02299"/>
    <w:rsid w:val="00C0390C"/>
    <w:rsid w:val="00C07ABF"/>
    <w:rsid w:val="00C145D9"/>
    <w:rsid w:val="00C14B30"/>
    <w:rsid w:val="00C20EF6"/>
    <w:rsid w:val="00C317BE"/>
    <w:rsid w:val="00C37A19"/>
    <w:rsid w:val="00C37C0D"/>
    <w:rsid w:val="00C45840"/>
    <w:rsid w:val="00C61D5F"/>
    <w:rsid w:val="00C67873"/>
    <w:rsid w:val="00C82E4A"/>
    <w:rsid w:val="00C831AF"/>
    <w:rsid w:val="00C848E0"/>
    <w:rsid w:val="00C852CB"/>
    <w:rsid w:val="00C87F96"/>
    <w:rsid w:val="00C9067D"/>
    <w:rsid w:val="00C914AE"/>
    <w:rsid w:val="00C96B29"/>
    <w:rsid w:val="00C96BE7"/>
    <w:rsid w:val="00C97E64"/>
    <w:rsid w:val="00CA1518"/>
    <w:rsid w:val="00CB08E6"/>
    <w:rsid w:val="00CC717B"/>
    <w:rsid w:val="00CD275D"/>
    <w:rsid w:val="00CD6084"/>
    <w:rsid w:val="00CD7740"/>
    <w:rsid w:val="00CE4219"/>
    <w:rsid w:val="00CE5A39"/>
    <w:rsid w:val="00CF1AF0"/>
    <w:rsid w:val="00CF4752"/>
    <w:rsid w:val="00CF7FBB"/>
    <w:rsid w:val="00D10088"/>
    <w:rsid w:val="00D110C8"/>
    <w:rsid w:val="00D150DE"/>
    <w:rsid w:val="00D1736A"/>
    <w:rsid w:val="00D20342"/>
    <w:rsid w:val="00D2184E"/>
    <w:rsid w:val="00D22C1C"/>
    <w:rsid w:val="00D266C9"/>
    <w:rsid w:val="00D27286"/>
    <w:rsid w:val="00D30096"/>
    <w:rsid w:val="00D30A4D"/>
    <w:rsid w:val="00D40B19"/>
    <w:rsid w:val="00D40F4E"/>
    <w:rsid w:val="00D44529"/>
    <w:rsid w:val="00D46BBD"/>
    <w:rsid w:val="00D472C5"/>
    <w:rsid w:val="00D50447"/>
    <w:rsid w:val="00D51597"/>
    <w:rsid w:val="00D5351C"/>
    <w:rsid w:val="00D56FBA"/>
    <w:rsid w:val="00D63D58"/>
    <w:rsid w:val="00D6540E"/>
    <w:rsid w:val="00D6573C"/>
    <w:rsid w:val="00D71C64"/>
    <w:rsid w:val="00D8362D"/>
    <w:rsid w:val="00D86764"/>
    <w:rsid w:val="00D91344"/>
    <w:rsid w:val="00D91717"/>
    <w:rsid w:val="00D93D83"/>
    <w:rsid w:val="00D97AD9"/>
    <w:rsid w:val="00DA2EF6"/>
    <w:rsid w:val="00DA3687"/>
    <w:rsid w:val="00DA567A"/>
    <w:rsid w:val="00DA7C81"/>
    <w:rsid w:val="00DB08D0"/>
    <w:rsid w:val="00DB10A0"/>
    <w:rsid w:val="00DC101E"/>
    <w:rsid w:val="00DC689A"/>
    <w:rsid w:val="00DC784F"/>
    <w:rsid w:val="00DD169F"/>
    <w:rsid w:val="00DD3819"/>
    <w:rsid w:val="00DD52C5"/>
    <w:rsid w:val="00DE4E08"/>
    <w:rsid w:val="00DE4E64"/>
    <w:rsid w:val="00DE6296"/>
    <w:rsid w:val="00DF3F07"/>
    <w:rsid w:val="00DF4854"/>
    <w:rsid w:val="00DF5449"/>
    <w:rsid w:val="00DF618D"/>
    <w:rsid w:val="00E01E77"/>
    <w:rsid w:val="00E10C6C"/>
    <w:rsid w:val="00E111A9"/>
    <w:rsid w:val="00E17908"/>
    <w:rsid w:val="00E2345E"/>
    <w:rsid w:val="00E235BD"/>
    <w:rsid w:val="00E261E5"/>
    <w:rsid w:val="00E2702E"/>
    <w:rsid w:val="00E27795"/>
    <w:rsid w:val="00E326C2"/>
    <w:rsid w:val="00E32A19"/>
    <w:rsid w:val="00E35F23"/>
    <w:rsid w:val="00E376A6"/>
    <w:rsid w:val="00E553C7"/>
    <w:rsid w:val="00E55BA1"/>
    <w:rsid w:val="00E5735A"/>
    <w:rsid w:val="00E636C1"/>
    <w:rsid w:val="00E6560A"/>
    <w:rsid w:val="00E662EC"/>
    <w:rsid w:val="00E70FB5"/>
    <w:rsid w:val="00E711EA"/>
    <w:rsid w:val="00E741B9"/>
    <w:rsid w:val="00E814AC"/>
    <w:rsid w:val="00E81DAF"/>
    <w:rsid w:val="00E90282"/>
    <w:rsid w:val="00EA039F"/>
    <w:rsid w:val="00EA29A8"/>
    <w:rsid w:val="00EB6AEF"/>
    <w:rsid w:val="00EB7828"/>
    <w:rsid w:val="00EC6FF3"/>
    <w:rsid w:val="00EC7CAD"/>
    <w:rsid w:val="00ED16E3"/>
    <w:rsid w:val="00EE33F0"/>
    <w:rsid w:val="00EF4B6D"/>
    <w:rsid w:val="00EF53E6"/>
    <w:rsid w:val="00F03A7F"/>
    <w:rsid w:val="00F04B28"/>
    <w:rsid w:val="00F050E8"/>
    <w:rsid w:val="00F148AD"/>
    <w:rsid w:val="00F21ECF"/>
    <w:rsid w:val="00F26BBE"/>
    <w:rsid w:val="00F361D8"/>
    <w:rsid w:val="00F36A74"/>
    <w:rsid w:val="00F42BD0"/>
    <w:rsid w:val="00F46998"/>
    <w:rsid w:val="00F50E90"/>
    <w:rsid w:val="00F519E9"/>
    <w:rsid w:val="00F55CA8"/>
    <w:rsid w:val="00F565CE"/>
    <w:rsid w:val="00F63612"/>
    <w:rsid w:val="00F75602"/>
    <w:rsid w:val="00F75AC1"/>
    <w:rsid w:val="00FA13D5"/>
    <w:rsid w:val="00FB2B6B"/>
    <w:rsid w:val="00FC0C87"/>
    <w:rsid w:val="00FC4817"/>
    <w:rsid w:val="00FD3768"/>
    <w:rsid w:val="00FD692B"/>
    <w:rsid w:val="00FE12A9"/>
    <w:rsid w:val="00FE1B64"/>
    <w:rsid w:val="00FE284E"/>
    <w:rsid w:val="00FE2C8E"/>
    <w:rsid w:val="00FE567A"/>
    <w:rsid w:val="00FE5924"/>
    <w:rsid w:val="00FE609E"/>
    <w:rsid w:val="00FF188F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4"/>
  </w:style>
  <w:style w:type="paragraph" w:styleId="10">
    <w:name w:val="heading 1"/>
    <w:basedOn w:val="a"/>
    <w:next w:val="a"/>
    <w:link w:val="11"/>
    <w:uiPriority w:val="9"/>
    <w:qFormat/>
    <w:rsid w:val="000906E4"/>
    <w:pPr>
      <w:keepNext/>
      <w:jc w:val="both"/>
      <w:outlineLvl w:val="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06E4"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06E4"/>
    <w:pPr>
      <w:spacing w:after="0"/>
      <w:outlineLvl w:val="2"/>
    </w:pPr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06E4"/>
    <w:pPr>
      <w:spacing w:before="240" w:after="0"/>
      <w:outlineLvl w:val="3"/>
    </w:pPr>
    <w:rPr>
      <w:rFonts w:ascii="Calibri" w:eastAsia="Times New Roman" w:hAnsi="Calibri" w:cs="Times New Roman"/>
      <w:smallCaps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E4"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E4"/>
    <w:pPr>
      <w:spacing w:after="0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E4"/>
    <w:pPr>
      <w:spacing w:after="0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E4"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E4"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3CB"/>
  </w:style>
  <w:style w:type="paragraph" w:styleId="a6">
    <w:name w:val="footer"/>
    <w:basedOn w:val="a"/>
    <w:link w:val="a7"/>
    <w:uiPriority w:val="99"/>
    <w:unhideWhenUsed/>
    <w:rsid w:val="00B6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3CB"/>
  </w:style>
  <w:style w:type="paragraph" w:styleId="a8">
    <w:name w:val="Balloon Text"/>
    <w:basedOn w:val="a"/>
    <w:link w:val="a9"/>
    <w:uiPriority w:val="99"/>
    <w:semiHidden/>
    <w:unhideWhenUsed/>
    <w:rsid w:val="0032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C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3C8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3C8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3C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C8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C80"/>
    <w:rPr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906E4"/>
    <w:rPr>
      <w:rFonts w:ascii="Calibri" w:eastAsia="Times New Roman" w:hAnsi="Calibri" w:cs="Times New Roman"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906E4"/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06E4"/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06E4"/>
    <w:rPr>
      <w:rFonts w:ascii="Calibri" w:eastAsia="Times New Roman" w:hAnsi="Calibri" w:cs="Times New Roman"/>
      <w:smallCaps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906E4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906E4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906E4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906E4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906E4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090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6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906E4"/>
    <w:pPr>
      <w:spacing w:after="120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906E4"/>
    <w:rPr>
      <w:rFonts w:ascii="Calibri" w:eastAsia="Times New Roman" w:hAnsi="Calibri" w:cs="Times New Roman"/>
      <w:lang w:val="en-US"/>
    </w:rPr>
  </w:style>
  <w:style w:type="paragraph" w:styleId="af1">
    <w:name w:val="Normal (Web)"/>
    <w:aliases w:val="Обычный (Web)1,Обычный (Web),Обычный (веб)11"/>
    <w:basedOn w:val="a"/>
    <w:uiPriority w:val="99"/>
    <w:rsid w:val="000906E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customStyle="1" w:styleId="ConsPlusNonformat">
    <w:name w:val="ConsPlusNonformat"/>
    <w:link w:val="ConsPlusNonformat0"/>
    <w:uiPriority w:val="99"/>
    <w:rsid w:val="000906E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906E4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2">
    <w:name w:val="p2"/>
    <w:basedOn w:val="a"/>
    <w:rsid w:val="000906E4"/>
    <w:pPr>
      <w:spacing w:before="100" w:beforeAutospacing="1" w:after="100" w:afterAutospacing="1" w:line="240" w:lineRule="auto"/>
      <w:jc w:val="both"/>
    </w:pPr>
    <w:rPr>
      <w:rFonts w:ascii="Arial" w:eastAsia="Batang" w:hAnsi="Arial" w:cs="Arial"/>
      <w:color w:val="000000"/>
      <w:sz w:val="20"/>
      <w:szCs w:val="20"/>
      <w:lang w:val="en-US" w:eastAsia="ko-KR" w:bidi="en-US"/>
    </w:rPr>
  </w:style>
  <w:style w:type="paragraph" w:customStyle="1" w:styleId="af2">
    <w:name w:val="основной"/>
    <w:basedOn w:val="a"/>
    <w:link w:val="af3"/>
    <w:rsid w:val="000906E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/>
    </w:rPr>
  </w:style>
  <w:style w:type="character" w:customStyle="1" w:styleId="af3">
    <w:name w:val="основной Знак"/>
    <w:link w:val="af2"/>
    <w:locked/>
    <w:rsid w:val="000906E4"/>
    <w:rPr>
      <w:rFonts w:ascii="Calibri" w:eastAsia="Times New Roman" w:hAnsi="Calibri" w:cs="Times New Roman"/>
      <w:sz w:val="28"/>
      <w:szCs w:val="20"/>
      <w:lang w:val="en-US"/>
    </w:rPr>
  </w:style>
  <w:style w:type="paragraph" w:styleId="21">
    <w:name w:val="Body Text 2"/>
    <w:aliases w:val="Iniiaiie oaeno 1,Ioia?iaaiiue nienie !!,Iaaei noeeu"/>
    <w:basedOn w:val="a"/>
    <w:link w:val="22"/>
    <w:uiPriority w:val="99"/>
    <w:unhideWhenUsed/>
    <w:rsid w:val="000906E4"/>
    <w:pPr>
      <w:spacing w:after="120" w:line="480" w:lineRule="auto"/>
      <w:jc w:val="center"/>
    </w:pPr>
    <w:rPr>
      <w:rFonts w:ascii="Calibri" w:eastAsia="Times New Roman" w:hAnsi="Calibri" w:cs="Times New Roman"/>
      <w:lang w:val="en-US"/>
    </w:rPr>
  </w:style>
  <w:style w:type="character" w:customStyle="1" w:styleId="22">
    <w:name w:val="Основной текст 2 Знак"/>
    <w:aliases w:val="Iniiaiie oaeno 1 Знак,Ioia?iaaiiue nienie !! Знак,Iaaei noeeu Знак"/>
    <w:basedOn w:val="a0"/>
    <w:link w:val="21"/>
    <w:uiPriority w:val="99"/>
    <w:semiHidden/>
    <w:rsid w:val="000906E4"/>
    <w:rPr>
      <w:rFonts w:ascii="Calibri" w:eastAsia="Times New Roman" w:hAnsi="Calibri" w:cs="Times New Roman"/>
      <w:lang w:val="en-US"/>
    </w:rPr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906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4"/>
      <w:lang w:val="en-US" w:bidi="en-US"/>
    </w:rPr>
  </w:style>
  <w:style w:type="paragraph" w:customStyle="1" w:styleId="Default">
    <w:name w:val="Default"/>
    <w:rsid w:val="000906E4"/>
    <w:pPr>
      <w:autoSpaceDE w:val="0"/>
      <w:autoSpaceDN w:val="0"/>
      <w:adjustRightInd w:val="0"/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906E4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906E4"/>
    <w:pPr>
      <w:spacing w:after="0" w:line="240" w:lineRule="auto"/>
      <w:ind w:right="468" w:firstLine="709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906E4"/>
    <w:rPr>
      <w:rFonts w:ascii="Calibri" w:eastAsia="Times New Roman" w:hAnsi="Calibri" w:cs="Times New Roman"/>
      <w:sz w:val="24"/>
      <w:szCs w:val="20"/>
      <w:lang w:val="en-US"/>
    </w:rPr>
  </w:style>
  <w:style w:type="table" w:styleId="af4">
    <w:name w:val="Table Grid"/>
    <w:basedOn w:val="a1"/>
    <w:uiPriority w:val="59"/>
    <w:rsid w:val="000906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06E4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aliases w:val="Абзац списка11"/>
    <w:basedOn w:val="a"/>
    <w:link w:val="af5"/>
    <w:uiPriority w:val="34"/>
    <w:rsid w:val="000906E4"/>
    <w:pPr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af5">
    <w:name w:val="Абзац списка Знак"/>
    <w:aliases w:val="Абзац списка11 Знак"/>
    <w:link w:val="13"/>
    <w:uiPriority w:val="34"/>
    <w:locked/>
    <w:rsid w:val="000906E4"/>
    <w:rPr>
      <w:rFonts w:ascii="Calibri" w:eastAsia="Times New Roman" w:hAnsi="Calibri" w:cs="Times New Roman"/>
      <w:szCs w:val="20"/>
      <w:lang w:val="en-US"/>
    </w:rPr>
  </w:style>
  <w:style w:type="paragraph" w:styleId="31">
    <w:name w:val="Body Text Indent 3"/>
    <w:basedOn w:val="a"/>
    <w:link w:val="32"/>
    <w:uiPriority w:val="99"/>
    <w:rsid w:val="000906E4"/>
    <w:pPr>
      <w:spacing w:after="120"/>
      <w:ind w:left="283"/>
      <w:jc w:val="both"/>
    </w:pPr>
    <w:rPr>
      <w:rFonts w:ascii="Calibri" w:eastAsia="Times New Roman" w:hAnsi="Calibri" w:cs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906E4"/>
    <w:rPr>
      <w:rFonts w:ascii="Calibri" w:eastAsia="Times New Roman" w:hAnsi="Calibri" w:cs="Times New Roman"/>
      <w:sz w:val="16"/>
      <w:szCs w:val="20"/>
      <w:lang w:val="en-US"/>
    </w:rPr>
  </w:style>
  <w:style w:type="character" w:styleId="af6">
    <w:name w:val="Hyperlink"/>
    <w:uiPriority w:val="99"/>
    <w:unhideWhenUsed/>
    <w:rsid w:val="000906E4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0906E4"/>
    <w:pPr>
      <w:widowControl w:val="0"/>
      <w:tabs>
        <w:tab w:val="left" w:pos="708"/>
      </w:tabs>
      <w:suppressAutoHyphens/>
      <w:autoSpaceDN w:val="0"/>
      <w:spacing w:after="120"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0"/>
      <w:szCs w:val="24"/>
      <w:lang w:val="en-US" w:eastAsia="zh-CN" w:bidi="hi-IN"/>
    </w:rPr>
  </w:style>
  <w:style w:type="paragraph" w:customStyle="1" w:styleId="Standard">
    <w:name w:val="Standard"/>
    <w:rsid w:val="000906E4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customStyle="1" w:styleId="af7">
    <w:name w:val="Основной текст_"/>
    <w:link w:val="41"/>
    <w:rsid w:val="000906E4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7"/>
    <w:rsid w:val="000906E4"/>
    <w:pPr>
      <w:widowControl w:val="0"/>
      <w:shd w:val="clear" w:color="auto" w:fill="FFFFFF"/>
      <w:spacing w:after="0" w:line="336" w:lineRule="exact"/>
      <w:ind w:hanging="1820"/>
      <w:jc w:val="both"/>
    </w:pPr>
    <w:rPr>
      <w:sz w:val="26"/>
      <w:szCs w:val="26"/>
    </w:rPr>
  </w:style>
  <w:style w:type="paragraph" w:styleId="af8">
    <w:name w:val="No Spacing"/>
    <w:basedOn w:val="a"/>
    <w:link w:val="af9"/>
    <w:uiPriority w:val="1"/>
    <w:qFormat/>
    <w:rsid w:val="000906E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9">
    <w:name w:val="Без интервала Знак"/>
    <w:basedOn w:val="a0"/>
    <w:link w:val="af8"/>
    <w:uiPriority w:val="1"/>
    <w:rsid w:val="000906E4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afa">
    <w:name w:val="Нормальный (таблица)"/>
    <w:basedOn w:val="a"/>
    <w:next w:val="a"/>
    <w:uiPriority w:val="99"/>
    <w:rsid w:val="000906E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US" w:eastAsia="ru-RU" w:bidi="en-US"/>
    </w:rPr>
  </w:style>
  <w:style w:type="paragraph" w:customStyle="1" w:styleId="afb">
    <w:name w:val="Таблицы (моноширинный)"/>
    <w:basedOn w:val="a"/>
    <w:next w:val="a"/>
    <w:uiPriority w:val="99"/>
    <w:rsid w:val="000906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val="en-US" w:eastAsia="ru-RU" w:bidi="en-US"/>
    </w:rPr>
  </w:style>
  <w:style w:type="character" w:customStyle="1" w:styleId="afc">
    <w:name w:val="Гипертекстовая ссылка"/>
    <w:uiPriority w:val="99"/>
    <w:rsid w:val="000906E4"/>
    <w:rPr>
      <w:rFonts w:cs="Times New Roman"/>
      <w:color w:val="106BBE"/>
    </w:rPr>
  </w:style>
  <w:style w:type="character" w:customStyle="1" w:styleId="afd">
    <w:name w:val="Не вступил в силу"/>
    <w:uiPriority w:val="99"/>
    <w:rsid w:val="000906E4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rsid w:val="000906E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styleId="afe">
    <w:name w:val="Title"/>
    <w:basedOn w:val="a"/>
    <w:next w:val="a"/>
    <w:link w:val="aff"/>
    <w:uiPriority w:val="10"/>
    <w:qFormat/>
    <w:rsid w:val="000906E4"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/>
    </w:rPr>
  </w:style>
  <w:style w:type="character" w:customStyle="1" w:styleId="aff">
    <w:name w:val="Название Знак"/>
    <w:basedOn w:val="a0"/>
    <w:link w:val="afe"/>
    <w:uiPriority w:val="10"/>
    <w:rsid w:val="000906E4"/>
    <w:rPr>
      <w:rFonts w:ascii="Calibri" w:eastAsia="Times New Roman" w:hAnsi="Calibri" w:cs="Times New Roman"/>
      <w:smallCaps/>
      <w:sz w:val="48"/>
      <w:szCs w:val="48"/>
      <w:lang w:val="en-US"/>
    </w:rPr>
  </w:style>
  <w:style w:type="paragraph" w:styleId="aff0">
    <w:name w:val="Subtitle"/>
    <w:basedOn w:val="a"/>
    <w:next w:val="a"/>
    <w:link w:val="aff1"/>
    <w:uiPriority w:val="11"/>
    <w:qFormat/>
    <w:rsid w:val="000906E4"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/>
    </w:rPr>
  </w:style>
  <w:style w:type="character" w:customStyle="1" w:styleId="aff1">
    <w:name w:val="Подзаголовок Знак"/>
    <w:basedOn w:val="a0"/>
    <w:link w:val="aff0"/>
    <w:uiPriority w:val="11"/>
    <w:rsid w:val="000906E4"/>
    <w:rPr>
      <w:rFonts w:ascii="Cambria" w:eastAsia="Times New Roman" w:hAnsi="Cambria" w:cs="Times New Roman"/>
      <w:sz w:val="20"/>
      <w:lang w:val="en-US"/>
    </w:rPr>
  </w:style>
  <w:style w:type="character" w:styleId="aff2">
    <w:name w:val="Strong"/>
    <w:uiPriority w:val="22"/>
    <w:qFormat/>
    <w:rsid w:val="000906E4"/>
    <w:rPr>
      <w:b/>
      <w:color w:val="C0504D"/>
    </w:rPr>
  </w:style>
  <w:style w:type="character" w:styleId="aff3">
    <w:name w:val="Emphasis"/>
    <w:uiPriority w:val="20"/>
    <w:qFormat/>
    <w:rsid w:val="000906E4"/>
    <w:rPr>
      <w:b/>
      <w:i/>
      <w:spacing w:val="10"/>
    </w:rPr>
  </w:style>
  <w:style w:type="paragraph" w:styleId="25">
    <w:name w:val="Quote"/>
    <w:basedOn w:val="a"/>
    <w:next w:val="a"/>
    <w:link w:val="26"/>
    <w:uiPriority w:val="29"/>
    <w:qFormat/>
    <w:rsid w:val="000906E4"/>
    <w:pPr>
      <w:jc w:val="both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26">
    <w:name w:val="Цитата 2 Знак"/>
    <w:basedOn w:val="a0"/>
    <w:link w:val="25"/>
    <w:uiPriority w:val="29"/>
    <w:rsid w:val="000906E4"/>
    <w:rPr>
      <w:rFonts w:ascii="Calibri" w:eastAsia="Times New Roman" w:hAnsi="Calibri" w:cs="Times New Roman"/>
      <w:i/>
      <w:sz w:val="20"/>
      <w:szCs w:val="20"/>
      <w:lang w:val="en-US"/>
    </w:rPr>
  </w:style>
  <w:style w:type="paragraph" w:styleId="aff4">
    <w:name w:val="Intense Quote"/>
    <w:basedOn w:val="a"/>
    <w:next w:val="a"/>
    <w:link w:val="aff5"/>
    <w:uiPriority w:val="30"/>
    <w:qFormat/>
    <w:rsid w:val="000906E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aff5">
    <w:name w:val="Выделенная цитата Знак"/>
    <w:basedOn w:val="a0"/>
    <w:link w:val="aff4"/>
    <w:uiPriority w:val="30"/>
    <w:rsid w:val="000906E4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aff6">
    <w:name w:val="Subtle Emphasis"/>
    <w:uiPriority w:val="19"/>
    <w:qFormat/>
    <w:rsid w:val="000906E4"/>
    <w:rPr>
      <w:i/>
    </w:rPr>
  </w:style>
  <w:style w:type="character" w:styleId="aff7">
    <w:name w:val="Intense Emphasis"/>
    <w:uiPriority w:val="21"/>
    <w:qFormat/>
    <w:rsid w:val="000906E4"/>
    <w:rPr>
      <w:b/>
      <w:i/>
      <w:color w:val="C0504D"/>
      <w:spacing w:val="10"/>
    </w:rPr>
  </w:style>
  <w:style w:type="character" w:styleId="aff8">
    <w:name w:val="Subtle Reference"/>
    <w:uiPriority w:val="31"/>
    <w:qFormat/>
    <w:rsid w:val="000906E4"/>
    <w:rPr>
      <w:b/>
    </w:rPr>
  </w:style>
  <w:style w:type="character" w:styleId="aff9">
    <w:name w:val="Intense Reference"/>
    <w:uiPriority w:val="32"/>
    <w:qFormat/>
    <w:rsid w:val="000906E4"/>
    <w:rPr>
      <w:b/>
      <w:bCs/>
      <w:smallCaps/>
      <w:spacing w:val="5"/>
      <w:sz w:val="22"/>
      <w:szCs w:val="22"/>
      <w:u w:val="single"/>
    </w:rPr>
  </w:style>
  <w:style w:type="character" w:styleId="affa">
    <w:name w:val="Book Title"/>
    <w:uiPriority w:val="33"/>
    <w:qFormat/>
    <w:rsid w:val="000906E4"/>
    <w:rPr>
      <w:rFonts w:ascii="Cambria" w:eastAsia="Times New Roman" w:hAnsi="Cambria" w:cs="Times New Roman"/>
      <w:i/>
      <w:iCs/>
      <w:sz w:val="20"/>
      <w:szCs w:val="20"/>
    </w:rPr>
  </w:style>
  <w:style w:type="paragraph" w:styleId="affb">
    <w:name w:val="TOC Heading"/>
    <w:basedOn w:val="10"/>
    <w:next w:val="a"/>
    <w:uiPriority w:val="39"/>
    <w:semiHidden/>
    <w:unhideWhenUsed/>
    <w:qFormat/>
    <w:rsid w:val="000906E4"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c">
    <w:name w:val="caption"/>
    <w:basedOn w:val="a"/>
    <w:next w:val="a"/>
    <w:uiPriority w:val="35"/>
    <w:unhideWhenUsed/>
    <w:qFormat/>
    <w:rsid w:val="000906E4"/>
    <w:pPr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customStyle="1" w:styleId="xl71">
    <w:name w:val="xl71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906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9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6D34CD"/>
    <w:pPr>
      <w:numPr>
        <w:numId w:val="2"/>
      </w:numPr>
    </w:pPr>
  </w:style>
  <w:style w:type="character" w:styleId="affd">
    <w:name w:val="FollowedHyperlink"/>
    <w:basedOn w:val="a0"/>
    <w:uiPriority w:val="99"/>
    <w:unhideWhenUsed/>
    <w:rsid w:val="006D34CD"/>
    <w:rPr>
      <w:color w:val="0000FF"/>
      <w:u w:val="single"/>
    </w:rPr>
  </w:style>
  <w:style w:type="paragraph" w:customStyle="1" w:styleId="xl88">
    <w:name w:val="xl88"/>
    <w:basedOn w:val="a"/>
    <w:rsid w:val="006D34CD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1">
    <w:name w:val="xl101"/>
    <w:basedOn w:val="a"/>
    <w:rsid w:val="006D34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D34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3">
    <w:name w:val="xl103"/>
    <w:basedOn w:val="a"/>
    <w:rsid w:val="006D34C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4">
    <w:name w:val="xl104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D3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6D3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9">
    <w:name w:val="xl109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7">
    <w:name w:val="xl117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8">
    <w:name w:val="xl118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4">
    <w:name w:val="xl124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5">
    <w:name w:val="xl125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1">
    <w:name w:val="xl131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D34C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6D34CD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5">
    <w:name w:val="xl135"/>
    <w:basedOn w:val="a"/>
    <w:rsid w:val="006D34C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4">
    <w:name w:val="Рецензия1"/>
    <w:hidden/>
    <w:semiHidden/>
    <w:rsid w:val="00172D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"/>
    <w:rsid w:val="00172DC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1">
    <w:name w:val="Знак Знак6"/>
    <w:basedOn w:val="a"/>
    <w:rsid w:val="00172D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172DC7"/>
  </w:style>
  <w:style w:type="paragraph" w:customStyle="1" w:styleId="affe">
    <w:name w:val="Прижатый влево"/>
    <w:basedOn w:val="a"/>
    <w:next w:val="a"/>
    <w:uiPriority w:val="99"/>
    <w:rsid w:val="00172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ff">
    <w:name w:val="endnote text"/>
    <w:basedOn w:val="a"/>
    <w:link w:val="afff0"/>
    <w:uiPriority w:val="99"/>
    <w:semiHidden/>
    <w:rsid w:val="0017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17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Document Map"/>
    <w:basedOn w:val="a"/>
    <w:link w:val="afff2"/>
    <w:uiPriority w:val="99"/>
    <w:semiHidden/>
    <w:unhideWhenUsed/>
    <w:rsid w:val="00172D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172DC7"/>
    <w:rPr>
      <w:rFonts w:ascii="Tahoma" w:eastAsia="Calibri" w:hAnsi="Tahoma" w:cs="Tahoma"/>
      <w:sz w:val="16"/>
      <w:szCs w:val="16"/>
    </w:rPr>
  </w:style>
  <w:style w:type="paragraph" w:customStyle="1" w:styleId="font5">
    <w:name w:val="font5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page number"/>
    <w:basedOn w:val="a0"/>
    <w:rsid w:val="00770897"/>
  </w:style>
  <w:style w:type="paragraph" w:styleId="afff4">
    <w:name w:val="Body Text"/>
    <w:basedOn w:val="a"/>
    <w:link w:val="afff5"/>
    <w:uiPriority w:val="99"/>
    <w:unhideWhenUsed/>
    <w:rsid w:val="00770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5">
    <w:name w:val="Основной текст Знак"/>
    <w:basedOn w:val="a0"/>
    <w:link w:val="afff4"/>
    <w:uiPriority w:val="99"/>
    <w:rsid w:val="00770897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7708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ConsNormal">
    <w:name w:val="ConsNormal"/>
    <w:rsid w:val="007708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нак Знак Знак Знак"/>
    <w:basedOn w:val="a"/>
    <w:rsid w:val="007708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770897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7">
    <w:name w:val="Знак"/>
    <w:basedOn w:val="a"/>
    <w:rsid w:val="007708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8">
    <w:name w:val="footnote text"/>
    <w:basedOn w:val="a"/>
    <w:link w:val="afff9"/>
    <w:uiPriority w:val="99"/>
    <w:semiHidden/>
    <w:unhideWhenUsed/>
    <w:rsid w:val="0077089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semiHidden/>
    <w:rsid w:val="00770897"/>
    <w:rPr>
      <w:rFonts w:ascii="Times New Roman" w:eastAsia="Calibri" w:hAnsi="Times New Roman" w:cs="Times New Roman"/>
      <w:sz w:val="20"/>
      <w:szCs w:val="20"/>
    </w:rPr>
  </w:style>
  <w:style w:type="character" w:styleId="afffa">
    <w:name w:val="footnote reference"/>
    <w:uiPriority w:val="99"/>
    <w:semiHidden/>
    <w:unhideWhenUsed/>
    <w:rsid w:val="00770897"/>
    <w:rPr>
      <w:vertAlign w:val="superscript"/>
    </w:rPr>
  </w:style>
  <w:style w:type="paragraph" w:customStyle="1" w:styleId="afffb">
    <w:name w:val="Обычный.Текст с отступ."/>
    <w:uiPriority w:val="99"/>
    <w:rsid w:val="007708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7708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7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0897"/>
    <w:rPr>
      <w:rFonts w:ascii="Courier New" w:eastAsia="Times New Roman" w:hAnsi="Courier New" w:cs="Times New Roman"/>
      <w:sz w:val="20"/>
      <w:szCs w:val="20"/>
    </w:rPr>
  </w:style>
  <w:style w:type="paragraph" w:customStyle="1" w:styleId="s13">
    <w:name w:val="s_13"/>
    <w:basedOn w:val="a"/>
    <w:rsid w:val="00770897"/>
    <w:pPr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c">
    <w:name w:val="Revision"/>
    <w:hidden/>
    <w:uiPriority w:val="99"/>
    <w:semiHidden/>
    <w:rsid w:val="0077089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f4"/>
    <w:uiPriority w:val="59"/>
    <w:rsid w:val="00770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4"/>
    <w:uiPriority w:val="59"/>
    <w:rsid w:val="00770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endnote reference"/>
    <w:uiPriority w:val="99"/>
    <w:semiHidden/>
    <w:unhideWhenUsed/>
    <w:rsid w:val="00770897"/>
    <w:rPr>
      <w:vertAlign w:val="superscript"/>
    </w:rPr>
  </w:style>
  <w:style w:type="character" w:styleId="afffe">
    <w:name w:val="line number"/>
    <w:uiPriority w:val="99"/>
    <w:semiHidden/>
    <w:unhideWhenUsed/>
    <w:rsid w:val="00770897"/>
  </w:style>
  <w:style w:type="table" w:customStyle="1" w:styleId="33">
    <w:name w:val="Сетка таблицы3"/>
    <w:basedOn w:val="a1"/>
    <w:next w:val="af4"/>
    <w:uiPriority w:val="59"/>
    <w:rsid w:val="0077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4"/>
    <w:uiPriority w:val="59"/>
    <w:rsid w:val="00770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autoRedefine/>
    <w:uiPriority w:val="99"/>
    <w:locked/>
    <w:rsid w:val="00770897"/>
    <w:pPr>
      <w:spacing w:after="0" w:line="264" w:lineRule="auto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08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ff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7089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ff0">
    <w:name w:val="Placeholder Text"/>
    <w:uiPriority w:val="99"/>
    <w:semiHidden/>
    <w:rsid w:val="00770897"/>
    <w:rPr>
      <w:rFonts w:cs="Times New Roman"/>
      <w:color w:val="808080"/>
    </w:rPr>
  </w:style>
  <w:style w:type="paragraph" w:customStyle="1" w:styleId="xl85">
    <w:name w:val="xl85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70897"/>
  </w:style>
  <w:style w:type="paragraph" w:customStyle="1" w:styleId="font6">
    <w:name w:val="font6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7708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70897"/>
    <w:rPr>
      <w:rFonts w:ascii="Times New Roman" w:eastAsia="Times New Roman" w:hAnsi="Times New Roman" w:cs="Times New Roman"/>
      <w:sz w:val="16"/>
      <w:szCs w:val="16"/>
    </w:rPr>
  </w:style>
  <w:style w:type="numbering" w:customStyle="1" w:styleId="29">
    <w:name w:val="Нет списка2"/>
    <w:next w:val="a2"/>
    <w:uiPriority w:val="99"/>
    <w:semiHidden/>
    <w:unhideWhenUsed/>
    <w:rsid w:val="00770897"/>
  </w:style>
  <w:style w:type="numbering" w:customStyle="1" w:styleId="36">
    <w:name w:val="Нет списка3"/>
    <w:next w:val="a2"/>
    <w:uiPriority w:val="99"/>
    <w:semiHidden/>
    <w:unhideWhenUsed/>
    <w:rsid w:val="00770897"/>
  </w:style>
  <w:style w:type="numbering" w:customStyle="1" w:styleId="43">
    <w:name w:val="Нет списка4"/>
    <w:next w:val="a2"/>
    <w:uiPriority w:val="99"/>
    <w:semiHidden/>
    <w:unhideWhenUsed/>
    <w:rsid w:val="00770897"/>
  </w:style>
  <w:style w:type="numbering" w:customStyle="1" w:styleId="51">
    <w:name w:val="Нет списка5"/>
    <w:next w:val="a2"/>
    <w:uiPriority w:val="99"/>
    <w:semiHidden/>
    <w:unhideWhenUsed/>
    <w:rsid w:val="00770897"/>
  </w:style>
  <w:style w:type="numbering" w:customStyle="1" w:styleId="62">
    <w:name w:val="Нет списка6"/>
    <w:next w:val="a2"/>
    <w:uiPriority w:val="99"/>
    <w:semiHidden/>
    <w:unhideWhenUsed/>
    <w:rsid w:val="00770897"/>
  </w:style>
  <w:style w:type="paragraph" w:customStyle="1" w:styleId="xl136">
    <w:name w:val="xl136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70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7708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7708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70897"/>
  </w:style>
  <w:style w:type="paragraph" w:customStyle="1" w:styleId="xl149">
    <w:name w:val="xl149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color w:val="FF0000"/>
      <w:sz w:val="20"/>
      <w:szCs w:val="20"/>
      <w:lang w:eastAsia="ru-RU"/>
    </w:rPr>
  </w:style>
  <w:style w:type="paragraph" w:customStyle="1" w:styleId="xl153">
    <w:name w:val="xl153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4">
    <w:name w:val="xl15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5">
    <w:name w:val="xl15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708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434"/>
      <w:sz w:val="20"/>
      <w:szCs w:val="20"/>
      <w:lang w:eastAsia="ru-RU"/>
    </w:rPr>
  </w:style>
  <w:style w:type="paragraph" w:customStyle="1" w:styleId="xl165">
    <w:name w:val="xl16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434"/>
      <w:sz w:val="20"/>
      <w:szCs w:val="20"/>
      <w:lang w:eastAsia="ru-RU"/>
    </w:rPr>
  </w:style>
  <w:style w:type="paragraph" w:customStyle="1" w:styleId="xl166">
    <w:name w:val="xl166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434"/>
      <w:sz w:val="20"/>
      <w:szCs w:val="20"/>
      <w:lang w:eastAsia="ru-RU"/>
    </w:rPr>
  </w:style>
  <w:style w:type="paragraph" w:customStyle="1" w:styleId="xl167">
    <w:name w:val="xl16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434"/>
      <w:sz w:val="20"/>
      <w:szCs w:val="20"/>
      <w:lang w:eastAsia="ru-RU"/>
    </w:rPr>
  </w:style>
  <w:style w:type="paragraph" w:customStyle="1" w:styleId="xl173">
    <w:name w:val="xl173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770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70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7708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7708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770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770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77089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7089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70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7708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70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7089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708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70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770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77089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77089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77089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7708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77089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7708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7708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5">
    <w:name w:val="xl24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6">
    <w:name w:val="xl24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7">
    <w:name w:val="xl247"/>
    <w:basedOn w:val="a"/>
    <w:rsid w:val="00770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770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2">
    <w:name w:val="*eсновной текст 2"/>
    <w:basedOn w:val="a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Колонтитул (левый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affff2">
    <w:name w:val="Цветовое выделение"/>
    <w:uiPriority w:val="99"/>
    <w:rsid w:val="00770897"/>
    <w:rPr>
      <w:b/>
      <w:bCs/>
      <w:color w:val="26282F"/>
    </w:rPr>
  </w:style>
  <w:style w:type="character" w:customStyle="1" w:styleId="affff3">
    <w:name w:val="Активная гипертекстовая ссылка"/>
    <w:uiPriority w:val="99"/>
    <w:rsid w:val="00770897"/>
    <w:rPr>
      <w:b/>
      <w:bCs/>
      <w:color w:val="106BBE"/>
      <w:u w:val="single"/>
    </w:rPr>
  </w:style>
  <w:style w:type="paragraph" w:customStyle="1" w:styleId="affff4">
    <w:name w:val="Внимание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5">
    <w:name w:val="Внимание: криминал!!"/>
    <w:basedOn w:val="affff4"/>
    <w:next w:val="a"/>
    <w:uiPriority w:val="99"/>
    <w:rsid w:val="00770897"/>
  </w:style>
  <w:style w:type="paragraph" w:customStyle="1" w:styleId="affff6">
    <w:name w:val="Внимание: недобросовестность!"/>
    <w:basedOn w:val="affff4"/>
    <w:next w:val="a"/>
    <w:uiPriority w:val="99"/>
    <w:rsid w:val="00770897"/>
  </w:style>
  <w:style w:type="character" w:customStyle="1" w:styleId="affff7">
    <w:name w:val="Выделение для Базового Поиска"/>
    <w:uiPriority w:val="99"/>
    <w:rsid w:val="00770897"/>
    <w:rPr>
      <w:b/>
      <w:bCs/>
      <w:color w:val="0058A9"/>
    </w:rPr>
  </w:style>
  <w:style w:type="character" w:customStyle="1" w:styleId="affff8">
    <w:name w:val="Выделение для Базового Поиска (курсив)"/>
    <w:uiPriority w:val="99"/>
    <w:rsid w:val="00770897"/>
    <w:rPr>
      <w:b/>
      <w:bCs/>
      <w:i/>
      <w:iCs/>
      <w:color w:val="0058A9"/>
    </w:rPr>
  </w:style>
  <w:style w:type="paragraph" w:customStyle="1" w:styleId="affff9">
    <w:name w:val="Дочерний элемент списка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a">
    <w:name w:val="Основное меню (преемственное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8">
    <w:name w:val="Заголовок1"/>
    <w:basedOn w:val="affffa"/>
    <w:next w:val="a"/>
    <w:uiPriority w:val="99"/>
    <w:rsid w:val="00770897"/>
    <w:rPr>
      <w:b/>
      <w:bCs/>
      <w:color w:val="0058A9"/>
      <w:shd w:val="clear" w:color="auto" w:fill="F0F0F0"/>
    </w:rPr>
  </w:style>
  <w:style w:type="paragraph" w:customStyle="1" w:styleId="affffb">
    <w:name w:val="Заголовок группы контролов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c">
    <w:name w:val="Заголовок для информации об изменениях"/>
    <w:basedOn w:val="10"/>
    <w:next w:val="a"/>
    <w:uiPriority w:val="99"/>
    <w:rsid w:val="00770897"/>
    <w:pPr>
      <w:keepNext w:val="0"/>
      <w:widowControl w:val="0"/>
      <w:autoSpaceDE w:val="0"/>
      <w:autoSpaceDN w:val="0"/>
      <w:adjustRightInd w:val="0"/>
      <w:spacing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 w:bidi="ar-SA"/>
    </w:rPr>
  </w:style>
  <w:style w:type="paragraph" w:customStyle="1" w:styleId="affffd">
    <w:name w:val="Заголовок распахивающейся части диалога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e">
    <w:name w:val="Заголовок своего сообщения"/>
    <w:uiPriority w:val="99"/>
    <w:rsid w:val="00770897"/>
  </w:style>
  <w:style w:type="paragraph" w:customStyle="1" w:styleId="afffff">
    <w:name w:val="Заголовок статьи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0">
    <w:name w:val="Заголовок чужого сообщения"/>
    <w:uiPriority w:val="99"/>
    <w:rsid w:val="00770897"/>
    <w:rPr>
      <w:b/>
      <w:bCs/>
      <w:color w:val="FF0000"/>
    </w:rPr>
  </w:style>
  <w:style w:type="paragraph" w:customStyle="1" w:styleId="afffff1">
    <w:name w:val="Заголовок ЭР (левое окно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f2">
    <w:name w:val="Заголовок ЭР (правое окно)"/>
    <w:basedOn w:val="afffff1"/>
    <w:next w:val="a"/>
    <w:uiPriority w:val="99"/>
    <w:rsid w:val="00770897"/>
    <w:pPr>
      <w:spacing w:after="0"/>
      <w:jc w:val="left"/>
    </w:pPr>
  </w:style>
  <w:style w:type="paragraph" w:customStyle="1" w:styleId="afffff3">
    <w:name w:val="Интерактивный заголовок"/>
    <w:basedOn w:val="18"/>
    <w:next w:val="a"/>
    <w:uiPriority w:val="99"/>
    <w:rsid w:val="00770897"/>
    <w:rPr>
      <w:u w:val="single"/>
    </w:rPr>
  </w:style>
  <w:style w:type="paragraph" w:customStyle="1" w:styleId="afffff4">
    <w:name w:val="Текст информации об изменениях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5">
    <w:name w:val="Информация об изменениях"/>
    <w:basedOn w:val="afffff4"/>
    <w:next w:val="a"/>
    <w:uiPriority w:val="99"/>
    <w:rsid w:val="0077089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6">
    <w:name w:val="Текст (справка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Комментарий"/>
    <w:basedOn w:val="afffff6"/>
    <w:next w:val="a"/>
    <w:uiPriority w:val="99"/>
    <w:rsid w:val="0077089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8">
    <w:name w:val="Информация об изменениях документа"/>
    <w:basedOn w:val="afffff7"/>
    <w:next w:val="a"/>
    <w:uiPriority w:val="99"/>
    <w:rsid w:val="00770897"/>
    <w:rPr>
      <w:i/>
      <w:iCs/>
    </w:rPr>
  </w:style>
  <w:style w:type="paragraph" w:customStyle="1" w:styleId="afffff9">
    <w:name w:val="Текст (лев. подпись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Текст (прав. подпись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Колонтитул (правый)"/>
    <w:basedOn w:val="afffffa"/>
    <w:next w:val="a"/>
    <w:uiPriority w:val="99"/>
    <w:rsid w:val="00770897"/>
    <w:rPr>
      <w:sz w:val="14"/>
      <w:szCs w:val="14"/>
    </w:rPr>
  </w:style>
  <w:style w:type="paragraph" w:customStyle="1" w:styleId="afffffc">
    <w:name w:val="Комментарий пользователя"/>
    <w:basedOn w:val="afffff7"/>
    <w:next w:val="a"/>
    <w:uiPriority w:val="99"/>
    <w:rsid w:val="00770897"/>
    <w:pPr>
      <w:jc w:val="left"/>
    </w:pPr>
    <w:rPr>
      <w:shd w:val="clear" w:color="auto" w:fill="FFDFE0"/>
    </w:rPr>
  </w:style>
  <w:style w:type="paragraph" w:customStyle="1" w:styleId="afffffd">
    <w:name w:val="Куда обратиться?"/>
    <w:basedOn w:val="affff4"/>
    <w:next w:val="a"/>
    <w:uiPriority w:val="99"/>
    <w:rsid w:val="00770897"/>
  </w:style>
  <w:style w:type="paragraph" w:customStyle="1" w:styleId="afffffe">
    <w:name w:val="Моноширинный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f">
    <w:name w:val="Найденные слова"/>
    <w:uiPriority w:val="99"/>
    <w:rsid w:val="00770897"/>
    <w:rPr>
      <w:b/>
      <w:bCs/>
      <w:color w:val="26282F"/>
      <w:shd w:val="clear" w:color="auto" w:fill="FFF580"/>
    </w:rPr>
  </w:style>
  <w:style w:type="paragraph" w:customStyle="1" w:styleId="affffff0">
    <w:name w:val="Напишите нам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f1">
    <w:name w:val="Необходимые документы"/>
    <w:basedOn w:val="affff4"/>
    <w:next w:val="a"/>
    <w:uiPriority w:val="99"/>
    <w:rsid w:val="00770897"/>
    <w:pPr>
      <w:ind w:firstLine="118"/>
    </w:pPr>
  </w:style>
  <w:style w:type="paragraph" w:customStyle="1" w:styleId="affffff2">
    <w:name w:val="Оглавление"/>
    <w:basedOn w:val="afb"/>
    <w:next w:val="a"/>
    <w:uiPriority w:val="99"/>
    <w:rsid w:val="00770897"/>
    <w:pPr>
      <w:ind w:left="140"/>
      <w:jc w:val="left"/>
    </w:pPr>
    <w:rPr>
      <w:sz w:val="24"/>
      <w:lang w:val="ru-RU" w:bidi="ar-SA"/>
    </w:rPr>
  </w:style>
  <w:style w:type="character" w:customStyle="1" w:styleId="affffff3">
    <w:name w:val="Опечатки"/>
    <w:uiPriority w:val="99"/>
    <w:rsid w:val="00770897"/>
    <w:rPr>
      <w:color w:val="FF0000"/>
    </w:rPr>
  </w:style>
  <w:style w:type="paragraph" w:customStyle="1" w:styleId="affffff4">
    <w:name w:val="Переменная часть"/>
    <w:basedOn w:val="affffa"/>
    <w:next w:val="a"/>
    <w:uiPriority w:val="99"/>
    <w:rsid w:val="00770897"/>
    <w:rPr>
      <w:sz w:val="18"/>
      <w:szCs w:val="18"/>
    </w:rPr>
  </w:style>
  <w:style w:type="paragraph" w:customStyle="1" w:styleId="affffff5">
    <w:name w:val="Подвал для информации об изменениях"/>
    <w:basedOn w:val="10"/>
    <w:next w:val="a"/>
    <w:uiPriority w:val="99"/>
    <w:rsid w:val="00770897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  <w:lang w:eastAsia="ru-RU" w:bidi="ar-SA"/>
    </w:rPr>
  </w:style>
  <w:style w:type="paragraph" w:customStyle="1" w:styleId="affffff6">
    <w:name w:val="Подзаголовок для информации об изменениях"/>
    <w:basedOn w:val="afffff4"/>
    <w:next w:val="a"/>
    <w:uiPriority w:val="99"/>
    <w:rsid w:val="00770897"/>
    <w:rPr>
      <w:b/>
      <w:bCs/>
    </w:rPr>
  </w:style>
  <w:style w:type="paragraph" w:customStyle="1" w:styleId="affffff7">
    <w:name w:val="Подчёркнуный текст"/>
    <w:basedOn w:val="a"/>
    <w:next w:val="a"/>
    <w:uiPriority w:val="99"/>
    <w:rsid w:val="0077089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8">
    <w:name w:val="Постоянная часть"/>
    <w:basedOn w:val="affffa"/>
    <w:next w:val="a"/>
    <w:uiPriority w:val="99"/>
    <w:rsid w:val="00770897"/>
    <w:rPr>
      <w:sz w:val="20"/>
      <w:szCs w:val="20"/>
    </w:rPr>
  </w:style>
  <w:style w:type="paragraph" w:customStyle="1" w:styleId="affffff9">
    <w:name w:val="Пример."/>
    <w:basedOn w:val="affff4"/>
    <w:next w:val="a"/>
    <w:uiPriority w:val="99"/>
    <w:rsid w:val="00770897"/>
  </w:style>
  <w:style w:type="paragraph" w:customStyle="1" w:styleId="affffffa">
    <w:name w:val="Примечание."/>
    <w:basedOn w:val="affff4"/>
    <w:next w:val="a"/>
    <w:uiPriority w:val="99"/>
    <w:rsid w:val="00770897"/>
  </w:style>
  <w:style w:type="character" w:customStyle="1" w:styleId="affffffb">
    <w:name w:val="Продолжение ссылки"/>
    <w:uiPriority w:val="99"/>
    <w:rsid w:val="00770897"/>
  </w:style>
  <w:style w:type="paragraph" w:customStyle="1" w:styleId="affffffc">
    <w:name w:val="Словарная статья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d">
    <w:name w:val="Сравнение редакций"/>
    <w:uiPriority w:val="99"/>
    <w:rsid w:val="00770897"/>
  </w:style>
  <w:style w:type="character" w:customStyle="1" w:styleId="affffffe">
    <w:name w:val="Сравнение редакций. Добавленный фрагмент"/>
    <w:uiPriority w:val="99"/>
    <w:rsid w:val="00770897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770897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f1">
    <w:name w:val="Ссылка на утративший силу документ"/>
    <w:uiPriority w:val="99"/>
    <w:rsid w:val="00770897"/>
    <w:rPr>
      <w:b/>
      <w:bCs/>
      <w:color w:val="749232"/>
    </w:rPr>
  </w:style>
  <w:style w:type="paragraph" w:customStyle="1" w:styleId="afffffff2">
    <w:name w:val="Текст в таблице"/>
    <w:basedOn w:val="afa"/>
    <w:next w:val="a"/>
    <w:uiPriority w:val="99"/>
    <w:rsid w:val="00770897"/>
    <w:pPr>
      <w:widowControl w:val="0"/>
      <w:ind w:firstLine="500"/>
    </w:pPr>
    <w:rPr>
      <w:sz w:val="24"/>
      <w:lang w:val="ru-RU" w:bidi="ar-SA"/>
    </w:rPr>
  </w:style>
  <w:style w:type="paragraph" w:customStyle="1" w:styleId="afffffff3">
    <w:name w:val="Текст ЭР (см. также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4">
    <w:name w:val="Технический комментарий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f5">
    <w:name w:val="Утратил силу"/>
    <w:uiPriority w:val="99"/>
    <w:rsid w:val="00770897"/>
    <w:rPr>
      <w:b/>
      <w:bCs/>
      <w:strike/>
      <w:color w:val="666600"/>
    </w:rPr>
  </w:style>
  <w:style w:type="paragraph" w:customStyle="1" w:styleId="afffffff6">
    <w:name w:val="Формула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f7">
    <w:name w:val="Центрированный (таблица)"/>
    <w:basedOn w:val="afa"/>
    <w:next w:val="a"/>
    <w:uiPriority w:val="99"/>
    <w:rsid w:val="00770897"/>
    <w:pPr>
      <w:widowControl w:val="0"/>
      <w:jc w:val="center"/>
    </w:pPr>
    <w:rPr>
      <w:sz w:val="24"/>
      <w:lang w:val="ru-RU" w:bidi="ar-SA"/>
    </w:rPr>
  </w:style>
  <w:style w:type="paragraph" w:customStyle="1" w:styleId="-">
    <w:name w:val="ЭР-содержание (правое окно)"/>
    <w:basedOn w:val="a"/>
    <w:next w:val="a"/>
    <w:uiPriority w:val="99"/>
    <w:rsid w:val="0077089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7">
    <w:name w:val="font7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ru-RU"/>
    </w:rPr>
  </w:style>
  <w:style w:type="paragraph" w:customStyle="1" w:styleId="xl65">
    <w:name w:val="xl65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70897"/>
  </w:style>
  <w:style w:type="paragraph" w:customStyle="1" w:styleId="xl839">
    <w:name w:val="xl83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0">
    <w:name w:val="xl840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1">
    <w:name w:val="xl841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2">
    <w:name w:val="xl842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3">
    <w:name w:val="xl843"/>
    <w:basedOn w:val="a"/>
    <w:rsid w:val="007708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4">
    <w:name w:val="xl844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5">
    <w:name w:val="xl845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6">
    <w:name w:val="xl84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color w:val="00B050"/>
      <w:sz w:val="16"/>
      <w:szCs w:val="16"/>
      <w:lang w:eastAsia="ru-RU"/>
    </w:rPr>
  </w:style>
  <w:style w:type="paragraph" w:customStyle="1" w:styleId="xl847">
    <w:name w:val="xl847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8">
    <w:name w:val="xl848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9">
    <w:name w:val="xl849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0">
    <w:name w:val="xl85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1">
    <w:name w:val="xl851"/>
    <w:basedOn w:val="a"/>
    <w:rsid w:val="007708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2">
    <w:name w:val="xl852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color w:val="0070C0"/>
      <w:sz w:val="16"/>
      <w:szCs w:val="16"/>
      <w:lang w:eastAsia="ru-RU"/>
    </w:rPr>
  </w:style>
  <w:style w:type="paragraph" w:customStyle="1" w:styleId="xl853">
    <w:name w:val="xl853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4">
    <w:name w:val="xl854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5">
    <w:name w:val="xl855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6">
    <w:name w:val="xl856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7">
    <w:name w:val="xl857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8">
    <w:name w:val="xl858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9">
    <w:name w:val="xl859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0">
    <w:name w:val="xl86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1">
    <w:name w:val="xl86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2">
    <w:name w:val="xl862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3">
    <w:name w:val="xl863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4">
    <w:name w:val="xl864"/>
    <w:basedOn w:val="a"/>
    <w:rsid w:val="00770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5">
    <w:name w:val="xl865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6">
    <w:name w:val="xl866"/>
    <w:basedOn w:val="a"/>
    <w:rsid w:val="0077089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7">
    <w:name w:val="xl867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8">
    <w:name w:val="xl868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9">
    <w:name w:val="xl869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0">
    <w:name w:val="xl87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1">
    <w:name w:val="xl871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2">
    <w:name w:val="xl872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3">
    <w:name w:val="xl873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color w:val="00B050"/>
      <w:sz w:val="16"/>
      <w:szCs w:val="16"/>
      <w:lang w:eastAsia="ru-RU"/>
    </w:rPr>
  </w:style>
  <w:style w:type="paragraph" w:customStyle="1" w:styleId="xl874">
    <w:name w:val="xl87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5">
    <w:name w:val="xl875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16"/>
      <w:szCs w:val="16"/>
      <w:lang w:eastAsia="ru-RU"/>
    </w:rPr>
  </w:style>
  <w:style w:type="paragraph" w:customStyle="1" w:styleId="xl876">
    <w:name w:val="xl876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b/>
      <w:bCs/>
      <w:sz w:val="16"/>
      <w:szCs w:val="16"/>
      <w:lang w:eastAsia="ru-RU"/>
    </w:rPr>
  </w:style>
  <w:style w:type="paragraph" w:customStyle="1" w:styleId="xl877">
    <w:name w:val="xl877"/>
    <w:basedOn w:val="a"/>
    <w:rsid w:val="007708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Wingdings" w:eastAsia="Times New Roman" w:hAnsi="Wingdings" w:cs="Times New Roman"/>
      <w:b/>
      <w:bCs/>
      <w:color w:val="00B050"/>
      <w:sz w:val="16"/>
      <w:szCs w:val="16"/>
      <w:lang w:eastAsia="ru-RU"/>
    </w:rPr>
  </w:style>
  <w:style w:type="paragraph" w:customStyle="1" w:styleId="xl878">
    <w:name w:val="xl878"/>
    <w:basedOn w:val="a"/>
    <w:rsid w:val="007708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9">
    <w:name w:val="xl879"/>
    <w:basedOn w:val="a"/>
    <w:rsid w:val="0077089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0">
    <w:name w:val="xl880"/>
    <w:basedOn w:val="a"/>
    <w:rsid w:val="00770897"/>
    <w:pPr>
      <w:spacing w:before="100" w:beforeAutospacing="1" w:after="100" w:afterAutospacing="1" w:line="240" w:lineRule="auto"/>
      <w:jc w:val="right"/>
      <w:textAlignment w:val="center"/>
    </w:pPr>
    <w:rPr>
      <w:rFonts w:ascii="Wingdings" w:eastAsia="Times New Roman" w:hAnsi="Wingdings" w:cs="Times New Roman"/>
      <w:b/>
      <w:bCs/>
      <w:color w:val="0070C0"/>
      <w:sz w:val="16"/>
      <w:szCs w:val="16"/>
      <w:lang w:eastAsia="ru-RU"/>
    </w:rPr>
  </w:style>
  <w:style w:type="paragraph" w:customStyle="1" w:styleId="xl881">
    <w:name w:val="xl881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2">
    <w:name w:val="xl882"/>
    <w:basedOn w:val="a"/>
    <w:rsid w:val="007708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3">
    <w:name w:val="xl883"/>
    <w:basedOn w:val="a"/>
    <w:rsid w:val="0077089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4">
    <w:name w:val="xl884"/>
    <w:basedOn w:val="a"/>
    <w:rsid w:val="007708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5">
    <w:name w:val="xl885"/>
    <w:basedOn w:val="a"/>
    <w:rsid w:val="0077089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6">
    <w:name w:val="xl886"/>
    <w:basedOn w:val="a"/>
    <w:rsid w:val="007708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7">
    <w:name w:val="xl88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8">
    <w:name w:val="xl888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9">
    <w:name w:val="xl889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0">
    <w:name w:val="xl890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1">
    <w:name w:val="xl891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2">
    <w:name w:val="xl892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3">
    <w:name w:val="xl893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4">
    <w:name w:val="xl894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5">
    <w:name w:val="xl895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6">
    <w:name w:val="xl896"/>
    <w:basedOn w:val="a"/>
    <w:rsid w:val="007708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7">
    <w:name w:val="xl897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8">
    <w:name w:val="xl898"/>
    <w:basedOn w:val="a"/>
    <w:rsid w:val="007708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9">
    <w:name w:val="xl899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0">
    <w:name w:val="xl90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1">
    <w:name w:val="xl90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2">
    <w:name w:val="xl902"/>
    <w:basedOn w:val="a"/>
    <w:rsid w:val="00770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3">
    <w:name w:val="xl903"/>
    <w:basedOn w:val="a"/>
    <w:rsid w:val="00770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4">
    <w:name w:val="xl90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5">
    <w:name w:val="xl905"/>
    <w:basedOn w:val="a"/>
    <w:rsid w:val="00770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6">
    <w:name w:val="xl906"/>
    <w:basedOn w:val="a"/>
    <w:rsid w:val="00770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7">
    <w:name w:val="xl907"/>
    <w:basedOn w:val="a"/>
    <w:rsid w:val="007708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8">
    <w:name w:val="xl908"/>
    <w:basedOn w:val="a"/>
    <w:rsid w:val="0077089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9">
    <w:name w:val="xl909"/>
    <w:basedOn w:val="a"/>
    <w:rsid w:val="007708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0">
    <w:name w:val="xl910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2">
    <w:name w:val="xl912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3">
    <w:name w:val="xl913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  <w:lang w:eastAsia="ru-RU"/>
    </w:rPr>
  </w:style>
  <w:style w:type="paragraph" w:customStyle="1" w:styleId="xl914">
    <w:name w:val="xl914"/>
    <w:basedOn w:val="a"/>
    <w:rsid w:val="007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5">
    <w:name w:val="xl915"/>
    <w:basedOn w:val="a"/>
    <w:rsid w:val="007708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6">
    <w:name w:val="xl91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7">
    <w:name w:val="xl91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8">
    <w:name w:val="xl918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9">
    <w:name w:val="xl91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0">
    <w:name w:val="xl920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1">
    <w:name w:val="xl921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2">
    <w:name w:val="xl922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3">
    <w:name w:val="xl923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4">
    <w:name w:val="xl924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5">
    <w:name w:val="xl92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6">
    <w:name w:val="xl92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7">
    <w:name w:val="xl927"/>
    <w:basedOn w:val="a"/>
    <w:rsid w:val="00770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8">
    <w:name w:val="xl928"/>
    <w:basedOn w:val="a"/>
    <w:rsid w:val="007708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9">
    <w:name w:val="xl92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0">
    <w:name w:val="xl930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1">
    <w:name w:val="xl931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2">
    <w:name w:val="xl932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3">
    <w:name w:val="xl933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4">
    <w:name w:val="xl93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1">
    <w:name w:val="xl911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5">
    <w:name w:val="xl93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6">
    <w:name w:val="xl936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7">
    <w:name w:val="xl937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8">
    <w:name w:val="xl938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9">
    <w:name w:val="xl939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0">
    <w:name w:val="xl940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1">
    <w:name w:val="xl941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2">
    <w:name w:val="xl942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3">
    <w:name w:val="xl943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4">
    <w:name w:val="xl944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5">
    <w:name w:val="xl945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6">
    <w:name w:val="xl946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7">
    <w:name w:val="xl947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8">
    <w:name w:val="xl948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9">
    <w:name w:val="xl949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0">
    <w:name w:val="xl950"/>
    <w:basedOn w:val="a"/>
    <w:rsid w:val="007708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1">
    <w:name w:val="xl951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2">
    <w:name w:val="xl952"/>
    <w:basedOn w:val="a"/>
    <w:rsid w:val="00770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3">
    <w:name w:val="xl953"/>
    <w:basedOn w:val="a"/>
    <w:rsid w:val="007708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4">
    <w:name w:val="xl954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5">
    <w:name w:val="xl955"/>
    <w:basedOn w:val="a"/>
    <w:rsid w:val="00770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6">
    <w:name w:val="xl956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7">
    <w:name w:val="xl957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8">
    <w:name w:val="xl958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9">
    <w:name w:val="xl959"/>
    <w:basedOn w:val="a"/>
    <w:rsid w:val="00770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77089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08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770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361C-494D-417D-858D-35A13610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motilev</cp:lastModifiedBy>
  <cp:revision>316</cp:revision>
  <cp:lastPrinted>2023-09-05T13:36:00Z</cp:lastPrinted>
  <dcterms:created xsi:type="dcterms:W3CDTF">2019-12-19T11:35:00Z</dcterms:created>
  <dcterms:modified xsi:type="dcterms:W3CDTF">2025-06-26T16:34:00Z</dcterms:modified>
</cp:coreProperties>
</file>